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6B6A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УТВЕРЖДАЮ</w:t>
      </w:r>
    </w:p>
    <w:p w14:paraId="3D9E75E2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И.о. председателя комитета </w:t>
      </w:r>
    </w:p>
    <w:p w14:paraId="031D37AC" w14:textId="77777777" w:rsidR="0074541F" w:rsidRDefault="00DD2A1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</w:t>
      </w:r>
      <w:r w:rsidR="002140BD">
        <w:rPr>
          <w:rFonts w:ascii="Times New Roman" w:hAnsi="Times New Roman" w:cs="Times New Roman"/>
        </w:rPr>
        <w:t>_ Н.Е.</w:t>
      </w:r>
      <w:r>
        <w:rPr>
          <w:rFonts w:ascii="Times New Roman" w:hAnsi="Times New Roman" w:cs="Times New Roman"/>
        </w:rPr>
        <w:t xml:space="preserve"> Угрюмова</w:t>
      </w:r>
    </w:p>
    <w:p w14:paraId="12ED696D" w14:textId="77777777" w:rsidR="0074541F" w:rsidRDefault="00DD2A1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РАБОТЫ </w:t>
      </w:r>
    </w:p>
    <w:p w14:paraId="38F226F5" w14:textId="77777777" w:rsidR="0074541F" w:rsidRDefault="00DD2A1A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МКУ «КОМИТЕТ АДМИНИСТРАЦИИ БИЙСКОГО РАЙОНА ПО ОБРАЗОВАНИЮ И ДЕЛАМ МОЛОДЕЖИ» </w:t>
      </w:r>
    </w:p>
    <w:p w14:paraId="3CCD63DD" w14:textId="487ECD7F" w:rsidR="0074541F" w:rsidRDefault="009F5FA1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на </w:t>
      </w:r>
      <w:r w:rsidR="00941B71">
        <w:rPr>
          <w:rFonts w:ascii="Times New Roman" w:hAnsi="Times New Roman" w:cs="Times New Roman"/>
        </w:rPr>
        <w:t>июнь</w:t>
      </w:r>
      <w:r w:rsidR="00C24FAD">
        <w:rPr>
          <w:rFonts w:ascii="Times New Roman" w:hAnsi="Times New Roman" w:cs="Times New Roman"/>
        </w:rPr>
        <w:t xml:space="preserve"> </w:t>
      </w:r>
      <w:r w:rsidR="00DD2A1A">
        <w:rPr>
          <w:rFonts w:ascii="Times New Roman" w:hAnsi="Times New Roman" w:cs="Times New Roman"/>
          <w:sz w:val="24"/>
          <w:szCs w:val="24"/>
        </w:rPr>
        <w:t>202</w:t>
      </w:r>
      <w:r w:rsidR="00317A7C">
        <w:rPr>
          <w:rFonts w:ascii="Times New Roman" w:hAnsi="Times New Roman" w:cs="Times New Roman"/>
          <w:sz w:val="24"/>
          <w:szCs w:val="24"/>
        </w:rPr>
        <w:t>6</w:t>
      </w:r>
      <w:r w:rsidR="00DD2A1A">
        <w:rPr>
          <w:rFonts w:ascii="Times New Roman" w:hAnsi="Times New Roman" w:cs="Times New Roman"/>
          <w:sz w:val="24"/>
          <w:szCs w:val="24"/>
        </w:rPr>
        <w:t xml:space="preserve"> г. </w:t>
      </w:r>
    </w:p>
    <w:tbl>
      <w:tblPr>
        <w:tblStyle w:val="af1"/>
        <w:tblpPr w:leftFromText="180" w:rightFromText="180" w:vertAnchor="text" w:horzAnchor="margin" w:tblpY="250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835"/>
        <w:gridCol w:w="3260"/>
        <w:gridCol w:w="2694"/>
        <w:gridCol w:w="2693"/>
      </w:tblGrid>
      <w:tr w:rsidR="00E66912" w:rsidRPr="00575751" w14:paraId="0CF8D86D" w14:textId="77777777" w:rsidTr="00A737CC">
        <w:trPr>
          <w:cantSplit/>
          <w:trHeight w:val="983"/>
        </w:trPr>
        <w:tc>
          <w:tcPr>
            <w:tcW w:w="534" w:type="dxa"/>
            <w:textDirection w:val="btLr"/>
          </w:tcPr>
          <w:p w14:paraId="2E7CED7A" w14:textId="77777777" w:rsidR="00E66912" w:rsidRPr="00575751" w:rsidRDefault="00E66912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2551" w:type="dxa"/>
          </w:tcPr>
          <w:p w14:paraId="09AF3325" w14:textId="2D8DB510" w:rsidR="00E66912" w:rsidRPr="00E66912" w:rsidRDefault="00317A7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</w:t>
            </w:r>
            <w:r w:rsidR="00E66912"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2149D368" w14:textId="7718960A" w:rsidR="00E66912" w:rsidRPr="008A0ADE" w:rsidRDefault="005D4B56" w:rsidP="005D4B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-00 ч. – ЕГЭ по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>ими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>, истори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>, литератур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(МБОУ «Первомайская СОШ № 2»)</w:t>
            </w:r>
          </w:p>
        </w:tc>
        <w:tc>
          <w:tcPr>
            <w:tcW w:w="2835" w:type="dxa"/>
          </w:tcPr>
          <w:p w14:paraId="284002C4" w14:textId="42928706" w:rsidR="00E66912" w:rsidRPr="00E66912" w:rsidRDefault="00317A7C" w:rsidP="00A246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8</w:t>
            </w:r>
            <w:r w:rsidR="00E66912" w:rsidRPr="00E6691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 xml:space="preserve"> июня</w:t>
            </w:r>
          </w:p>
          <w:p w14:paraId="217C7D08" w14:textId="74B7F2FF" w:rsidR="005D4B56" w:rsidRDefault="005D4B56" w:rsidP="008A0A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>09-00 ч. – ЕГЭ по</w:t>
            </w:r>
            <w:r w:rsidR="00120C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математике</w:t>
            </w: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(МБОУ «Первомайская СОШ </w:t>
            </w:r>
            <w:r w:rsidR="00A737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</w:t>
            </w: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>№ 2»)</w:t>
            </w:r>
          </w:p>
          <w:p w14:paraId="3AB6E5B5" w14:textId="58B768EE" w:rsidR="008124F2" w:rsidRPr="00E12775" w:rsidRDefault="008124F2" w:rsidP="008A0A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59715B1" w14:textId="6C54A971" w:rsidR="00E66912" w:rsidRPr="00E66912" w:rsidRDefault="00E66912" w:rsidP="00A246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1</w:t>
            </w:r>
            <w:r w:rsidR="00317A7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5</w:t>
            </w:r>
            <w:r w:rsidRPr="00E6691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 xml:space="preserve"> июня</w:t>
            </w:r>
          </w:p>
          <w:p w14:paraId="74A1CEB8" w14:textId="4398F42A" w:rsidR="008A0ADE" w:rsidRPr="00E12775" w:rsidRDefault="005D4B56" w:rsidP="005D4B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09-00 ч. – ЕГЭ по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биологии, географии, английскому языку</w:t>
            </w: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(МБОУ «Первомайская СОШ № 2»)</w:t>
            </w:r>
          </w:p>
        </w:tc>
        <w:tc>
          <w:tcPr>
            <w:tcW w:w="2694" w:type="dxa"/>
          </w:tcPr>
          <w:p w14:paraId="7E8467FE" w14:textId="1A9F69F3" w:rsidR="00E66912" w:rsidRPr="00E66912" w:rsidRDefault="00E66912" w:rsidP="00A246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>2</w:t>
            </w:r>
            <w:r w:rsidR="00317A7C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>2</w:t>
            </w:r>
            <w:r w:rsidRPr="00E6691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5139FE4F" w14:textId="4823A92D" w:rsidR="007A1C21" w:rsidRDefault="007A1C21" w:rsidP="005D68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A1C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- 09-00 ч. – ЕГЭ по 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физике, химии</w:t>
            </w:r>
            <w:r w:rsidRPr="007A1C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(МБОУ «Первомайская СОШ № 2»)</w:t>
            </w:r>
          </w:p>
          <w:p w14:paraId="389684EB" w14:textId="43F8F2BD" w:rsidR="008124F2" w:rsidRPr="008A0ADE" w:rsidRDefault="008124F2" w:rsidP="005D68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75F8C7" w14:textId="169EA522" w:rsidR="00E66912" w:rsidRDefault="00317A7C" w:rsidP="00A246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>29</w:t>
            </w:r>
            <w:r w:rsidR="00E66912" w:rsidRPr="00E6691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0DEDE737" w14:textId="484FE768" w:rsidR="00A737CC" w:rsidRDefault="00A737CC" w:rsidP="009A6B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</w:t>
            </w:r>
            <w:r w:rsidR="009A6B22">
              <w:rPr>
                <w:rFonts w:ascii="Times New Roman" w:hAnsi="Times New Roman" w:cs="Times New Roman"/>
                <w:iCs/>
                <w:sz w:val="18"/>
                <w:szCs w:val="18"/>
              </w:rPr>
              <w:t>09-00 ч. – ОГЭ (резервный период)</w:t>
            </w:r>
            <w:r w:rsidR="009A6B22" w:rsidRPr="009A6B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="009A6B22">
              <w:rPr>
                <w:rFonts w:ascii="Times New Roman" w:hAnsi="Times New Roman" w:cs="Times New Roman"/>
                <w:iCs/>
                <w:sz w:val="18"/>
                <w:szCs w:val="18"/>
              </w:rPr>
              <w:t>по всем учебным предметам</w:t>
            </w:r>
            <w:r w:rsidR="009A6B22" w:rsidRPr="009A6B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(МБОУ «Верх-Катунская СОШ»)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;</w:t>
            </w:r>
          </w:p>
          <w:p w14:paraId="25D58FC2" w14:textId="61B8E9CA" w:rsidR="008A0ADE" w:rsidRPr="008A0ADE" w:rsidRDefault="00A737CC" w:rsidP="009A6B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</w:t>
            </w:r>
            <w:r w:rsidRPr="008124F2">
              <w:rPr>
                <w:rFonts w:ascii="Times New Roman" w:hAnsi="Times New Roman" w:cs="Times New Roman"/>
                <w:iCs/>
                <w:sz w:val="18"/>
                <w:szCs w:val="18"/>
              </w:rPr>
              <w:t>10-00 ч. – заседание КДН и ЗП (Ленина, 113)</w:t>
            </w:r>
          </w:p>
        </w:tc>
      </w:tr>
      <w:tr w:rsidR="00E66912" w:rsidRPr="00575751" w14:paraId="043B2537" w14:textId="77777777" w:rsidTr="00A737CC">
        <w:trPr>
          <w:cantSplit/>
          <w:trHeight w:val="672"/>
        </w:trPr>
        <w:tc>
          <w:tcPr>
            <w:tcW w:w="534" w:type="dxa"/>
            <w:textDirection w:val="btLr"/>
          </w:tcPr>
          <w:p w14:paraId="41938F7F" w14:textId="77777777" w:rsidR="00E66912" w:rsidRPr="00575751" w:rsidRDefault="00E66912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ВТОРНИК</w:t>
            </w:r>
          </w:p>
        </w:tc>
        <w:tc>
          <w:tcPr>
            <w:tcW w:w="2551" w:type="dxa"/>
          </w:tcPr>
          <w:p w14:paraId="54F4DEAE" w14:textId="7278C085" w:rsidR="00E66912" w:rsidRPr="00E66912" w:rsidRDefault="00317A7C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</w:t>
            </w:r>
            <w:r w:rsidR="00E66912"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510F8BC8" w14:textId="56893AA3" w:rsidR="00E66912" w:rsidRPr="00E12775" w:rsidRDefault="001019D7" w:rsidP="008A0AD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1019D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9</w:t>
            </w:r>
            <w:r w:rsidRPr="001019D7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-00 ч. – ОГЭ по математике (МБОУ «Верх-Катунская СОШ»)</w:t>
            </w:r>
          </w:p>
        </w:tc>
        <w:tc>
          <w:tcPr>
            <w:tcW w:w="2835" w:type="dxa"/>
          </w:tcPr>
          <w:p w14:paraId="5C7257F0" w14:textId="1B747D27" w:rsidR="00E66912" w:rsidRPr="00E66912" w:rsidRDefault="00317A7C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9</w:t>
            </w:r>
            <w:r w:rsidR="00E66912"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29A47BB0" w14:textId="046C2DF4" w:rsidR="00E66912" w:rsidRPr="008A0ADE" w:rsidRDefault="009A6B22" w:rsidP="009A6B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6B22">
              <w:rPr>
                <w:rFonts w:ascii="Times New Roman" w:hAnsi="Times New Roman" w:cs="Times New Roman"/>
                <w:sz w:val="18"/>
                <w:szCs w:val="18"/>
              </w:rPr>
              <w:t xml:space="preserve">09-00 ч. – ОГЭ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русскому языку</w:t>
            </w:r>
            <w:r w:rsidRPr="009A6B22">
              <w:rPr>
                <w:rFonts w:ascii="Times New Roman" w:hAnsi="Times New Roman" w:cs="Times New Roman"/>
                <w:sz w:val="18"/>
                <w:szCs w:val="18"/>
              </w:rPr>
              <w:t xml:space="preserve"> (МБОУ «Верх-Катунская СОШ»)</w:t>
            </w:r>
          </w:p>
        </w:tc>
        <w:tc>
          <w:tcPr>
            <w:tcW w:w="3260" w:type="dxa"/>
          </w:tcPr>
          <w:p w14:paraId="2629DF30" w14:textId="7C49C66A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>1</w:t>
            </w:r>
            <w:r w:rsidR="00317A7C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>6</w:t>
            </w:r>
            <w:r w:rsidRPr="00E6691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2F63FC85" w14:textId="7D9E31E6" w:rsidR="00E66912" w:rsidRPr="007A1C21" w:rsidRDefault="009A6B22" w:rsidP="009A6B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6B22">
              <w:rPr>
                <w:rFonts w:ascii="Times New Roman" w:hAnsi="Times New Roman" w:cs="Times New Roman"/>
                <w:sz w:val="18"/>
                <w:szCs w:val="18"/>
              </w:rPr>
              <w:t xml:space="preserve">09-00 ч. – ОГЭ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физике, информатике, биологии, географии, литературе</w:t>
            </w:r>
            <w:r w:rsidRPr="009A6B22">
              <w:rPr>
                <w:rFonts w:ascii="Times New Roman" w:hAnsi="Times New Roman" w:cs="Times New Roman"/>
                <w:sz w:val="18"/>
                <w:szCs w:val="18"/>
              </w:rPr>
              <w:t xml:space="preserve"> (МБОУ «Верх-Катунская СОШ»)</w:t>
            </w:r>
          </w:p>
        </w:tc>
        <w:tc>
          <w:tcPr>
            <w:tcW w:w="2694" w:type="dxa"/>
          </w:tcPr>
          <w:p w14:paraId="29DB4A1E" w14:textId="74BC0888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2</w:t>
            </w:r>
            <w:r w:rsidR="00317A7C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3</w:t>
            </w:r>
            <w:r w:rsidRPr="00E6691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 xml:space="preserve"> июня</w:t>
            </w:r>
          </w:p>
          <w:p w14:paraId="5CB72588" w14:textId="4AC2BB0A" w:rsidR="00E66912" w:rsidRPr="007A1C21" w:rsidRDefault="007A1C21" w:rsidP="007A1C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7A1C21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- 09-00 ч. – ЕГЭ по  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географии</w:t>
            </w:r>
            <w:r w:rsidRPr="007A1C21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 (МБОУ «Первомайская СОШ № 2»)</w:t>
            </w:r>
          </w:p>
        </w:tc>
        <w:tc>
          <w:tcPr>
            <w:tcW w:w="2693" w:type="dxa"/>
          </w:tcPr>
          <w:p w14:paraId="7927BAEE" w14:textId="10577C2C" w:rsidR="00E66912" w:rsidRPr="00E66912" w:rsidRDefault="00317A7C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u w:val="single"/>
              </w:rPr>
              <w:t>30 июня</w:t>
            </w:r>
          </w:p>
        </w:tc>
      </w:tr>
      <w:tr w:rsidR="00E66912" w:rsidRPr="00575751" w14:paraId="160BAD36" w14:textId="77777777" w:rsidTr="00A737CC">
        <w:trPr>
          <w:cantSplit/>
          <w:trHeight w:val="1135"/>
        </w:trPr>
        <w:tc>
          <w:tcPr>
            <w:tcW w:w="534" w:type="dxa"/>
            <w:textDirection w:val="btLr"/>
          </w:tcPr>
          <w:p w14:paraId="6C0F600E" w14:textId="77777777" w:rsidR="00E66912" w:rsidRPr="00575751" w:rsidRDefault="00E66912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СРЕДА</w:t>
            </w:r>
          </w:p>
        </w:tc>
        <w:tc>
          <w:tcPr>
            <w:tcW w:w="2551" w:type="dxa"/>
          </w:tcPr>
          <w:p w14:paraId="24E4F851" w14:textId="1B9328C3" w:rsidR="00E66912" w:rsidRPr="00E66912" w:rsidRDefault="00317A7C" w:rsidP="00941B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>3</w:t>
            </w:r>
            <w:r w:rsidR="00E66912" w:rsidRPr="00E6691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7F16FF62" w14:textId="77777777" w:rsidR="00E66912" w:rsidRPr="00E66912" w:rsidRDefault="00E66912" w:rsidP="00941B7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6912">
              <w:rPr>
                <w:rFonts w:ascii="Times New Roman" w:hAnsi="Times New Roman" w:cs="Times New Roman"/>
                <w:bCs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2835" w:type="dxa"/>
          </w:tcPr>
          <w:p w14:paraId="30504924" w14:textId="142D7A66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  <w:shd w:val="clear" w:color="auto" w:fill="FFFFFF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  <w:shd w:val="clear" w:color="auto" w:fill="FFFFFF"/>
              </w:rPr>
              <w:t>1</w:t>
            </w:r>
            <w:r w:rsidR="00317A7C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  <w:shd w:val="clear" w:color="auto" w:fill="FFFFFF"/>
              </w:rPr>
              <w:t>0</w:t>
            </w: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  <w:shd w:val="clear" w:color="auto" w:fill="FFFFFF"/>
              </w:rPr>
              <w:t xml:space="preserve"> июня</w:t>
            </w:r>
          </w:p>
          <w:p w14:paraId="4E440A76" w14:textId="2FBD5427" w:rsidR="00E66912" w:rsidRPr="00E66912" w:rsidRDefault="00E66912" w:rsidP="00E6691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6691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3260" w:type="dxa"/>
          </w:tcPr>
          <w:p w14:paraId="23523340" w14:textId="06329D86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</w:t>
            </w:r>
            <w:r w:rsidR="00317A7C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7</w:t>
            </w: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5F503040" w14:textId="2FE1F945" w:rsidR="00E66912" w:rsidRPr="00E66912" w:rsidRDefault="00E66912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6691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  <w:p w14:paraId="2257E789" w14:textId="77777777" w:rsidR="00E66912" w:rsidRPr="00E66912" w:rsidRDefault="00E66912" w:rsidP="008133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215A35E8" w14:textId="59EA51CD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</w:t>
            </w:r>
            <w:r w:rsidR="00317A7C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4</w:t>
            </w: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1CD2D588" w14:textId="77777777" w:rsidR="00E66912" w:rsidRPr="00E66912" w:rsidRDefault="00E66912" w:rsidP="00941B7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6691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15-00 ч. - селекторное совещание с министерством образования и науки (Ленина, 113)</w:t>
            </w:r>
          </w:p>
        </w:tc>
        <w:tc>
          <w:tcPr>
            <w:tcW w:w="2693" w:type="dxa"/>
          </w:tcPr>
          <w:p w14:paraId="5F568A7C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E66912" w:rsidRPr="00575751" w14:paraId="1961D07A" w14:textId="77777777" w:rsidTr="00A737CC">
        <w:trPr>
          <w:cantSplit/>
          <w:trHeight w:val="729"/>
        </w:trPr>
        <w:tc>
          <w:tcPr>
            <w:tcW w:w="534" w:type="dxa"/>
            <w:textDirection w:val="btLr"/>
          </w:tcPr>
          <w:p w14:paraId="5900B540" w14:textId="77777777" w:rsidR="00E66912" w:rsidRPr="00575751" w:rsidRDefault="00E66912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ЧЕТВЕРГ</w:t>
            </w:r>
          </w:p>
        </w:tc>
        <w:tc>
          <w:tcPr>
            <w:tcW w:w="2551" w:type="dxa"/>
          </w:tcPr>
          <w:p w14:paraId="0B3640C7" w14:textId="5709269A" w:rsidR="00E66912" w:rsidRPr="00E66912" w:rsidRDefault="00317A7C" w:rsidP="009060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4</w:t>
            </w:r>
            <w:r w:rsidR="00E66912" w:rsidRPr="00E66912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 xml:space="preserve"> июня</w:t>
            </w:r>
          </w:p>
          <w:p w14:paraId="3B5FD4AE" w14:textId="48637B02" w:rsidR="00E66912" w:rsidRPr="008A0ADE" w:rsidRDefault="005D4B56" w:rsidP="005D4B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4B56">
              <w:rPr>
                <w:rFonts w:ascii="Times New Roman" w:hAnsi="Times New Roman" w:cs="Times New Roman"/>
                <w:sz w:val="18"/>
                <w:szCs w:val="18"/>
              </w:rPr>
              <w:t xml:space="preserve">09-00 ч. – ЕГЭ по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русскому языку</w:t>
            </w:r>
            <w:r w:rsidRPr="005D4B56">
              <w:rPr>
                <w:rFonts w:ascii="Times New Roman" w:hAnsi="Times New Roman" w:cs="Times New Roman"/>
                <w:sz w:val="18"/>
                <w:szCs w:val="18"/>
              </w:rPr>
              <w:t xml:space="preserve"> (МБОУ «Первомайская СОШ № 2»)</w:t>
            </w:r>
          </w:p>
        </w:tc>
        <w:tc>
          <w:tcPr>
            <w:tcW w:w="2835" w:type="dxa"/>
          </w:tcPr>
          <w:p w14:paraId="666EEE80" w14:textId="228AA375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</w:t>
            </w:r>
            <w:r w:rsidR="00317A7C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</w:t>
            </w: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1F3F58CD" w14:textId="73D188A7" w:rsidR="00E66912" w:rsidRPr="005D4B56" w:rsidRDefault="005D4B56" w:rsidP="005D4B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09-00 ч. – ЕГЭ по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физике, обществознанию</w:t>
            </w:r>
            <w:r w:rsidRPr="005D4B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(МБОУ «Первомайская СОШ № 2»)</w:t>
            </w:r>
          </w:p>
        </w:tc>
        <w:tc>
          <w:tcPr>
            <w:tcW w:w="3260" w:type="dxa"/>
          </w:tcPr>
          <w:p w14:paraId="5C3E71F5" w14:textId="13F59562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</w:t>
            </w:r>
            <w:r w:rsidR="00317A7C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8</w:t>
            </w: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5DED151A" w14:textId="72BBD185" w:rsidR="007A1C21" w:rsidRPr="007A1C21" w:rsidRDefault="007A1C21" w:rsidP="007A1C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A1C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- 09-00 ч. – ЕГЭ по информатике (МБОУ «Первомайская СОШ № 2»)</w:t>
            </w:r>
            <w:r w:rsidR="00A737C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14:paraId="62A6BAC3" w14:textId="2A61E21D" w:rsidR="00E66912" w:rsidRPr="008A0ADE" w:rsidRDefault="007A1C21" w:rsidP="007A1C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A1C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- 09-00 ч. – ЕГЭ по английскому языку (устный) (МБОУ «СОШ № 1», г. Бийск)</w:t>
            </w:r>
          </w:p>
        </w:tc>
        <w:tc>
          <w:tcPr>
            <w:tcW w:w="2694" w:type="dxa"/>
          </w:tcPr>
          <w:p w14:paraId="3157C739" w14:textId="77DDEC0A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</w:t>
            </w:r>
            <w:r w:rsidR="00317A7C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5</w:t>
            </w: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0F829D44" w14:textId="17B545E1" w:rsidR="00E66912" w:rsidRPr="00E12775" w:rsidRDefault="00E66912" w:rsidP="008A0A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0D7FF17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E66912" w:rsidRPr="00575751" w14:paraId="52593F7F" w14:textId="77777777" w:rsidTr="00A737CC">
        <w:trPr>
          <w:cantSplit/>
          <w:trHeight w:val="686"/>
        </w:trPr>
        <w:tc>
          <w:tcPr>
            <w:tcW w:w="534" w:type="dxa"/>
            <w:textDirection w:val="btLr"/>
          </w:tcPr>
          <w:p w14:paraId="588797DC" w14:textId="77777777" w:rsidR="00E66912" w:rsidRPr="00575751" w:rsidRDefault="00E66912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75751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ПЯТНИЦА</w:t>
            </w:r>
          </w:p>
        </w:tc>
        <w:tc>
          <w:tcPr>
            <w:tcW w:w="2551" w:type="dxa"/>
          </w:tcPr>
          <w:p w14:paraId="64D9ADF5" w14:textId="60FD937B" w:rsidR="00E66912" w:rsidRPr="00E66912" w:rsidRDefault="00317A7C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5</w:t>
            </w:r>
            <w:r w:rsidR="00E66912"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12640F58" w14:textId="77777777" w:rsidR="00A737CC" w:rsidRDefault="001019D7" w:rsidP="001019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19D7">
              <w:rPr>
                <w:rFonts w:ascii="Times New Roman" w:hAnsi="Times New Roman" w:cs="Times New Roman"/>
                <w:sz w:val="18"/>
                <w:szCs w:val="18"/>
              </w:rPr>
              <w:t>09-00 ч. – ОГЭ</w:t>
            </w:r>
            <w:r w:rsidR="00197643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Pr="001019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химии, информатике,</w:t>
            </w:r>
          </w:p>
          <w:p w14:paraId="0DF38472" w14:textId="2DBBA2DF" w:rsidR="00E66912" w:rsidRPr="00E12775" w:rsidRDefault="001019D7" w:rsidP="001019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обществознанию, географии</w:t>
            </w:r>
            <w:r w:rsidRPr="001019D7">
              <w:rPr>
                <w:rFonts w:ascii="Times New Roman" w:hAnsi="Times New Roman" w:cs="Times New Roman"/>
                <w:sz w:val="18"/>
                <w:szCs w:val="18"/>
              </w:rPr>
              <w:t xml:space="preserve"> (МБОУ «Верх-Катунская СОШ»)</w:t>
            </w:r>
          </w:p>
        </w:tc>
        <w:tc>
          <w:tcPr>
            <w:tcW w:w="2835" w:type="dxa"/>
          </w:tcPr>
          <w:p w14:paraId="522CC73B" w14:textId="0A993C68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</w:t>
            </w:r>
            <w:r w:rsidR="00317A7C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</w:t>
            </w: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5C9901F0" w14:textId="77777777" w:rsidR="00317A7C" w:rsidRPr="00E66912" w:rsidRDefault="00317A7C" w:rsidP="00317A7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u w:val="single"/>
                <w:shd w:val="clear" w:color="auto" w:fill="FFFFFF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u w:val="single"/>
                <w:shd w:val="clear" w:color="auto" w:fill="FFFFFF"/>
              </w:rPr>
              <w:t>День России</w:t>
            </w:r>
          </w:p>
          <w:p w14:paraId="1AE3F6A8" w14:textId="33AF22E5" w:rsidR="00E66912" w:rsidRPr="00E66912" w:rsidRDefault="00E66912" w:rsidP="005D41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367A44CD" w14:textId="00A24475" w:rsidR="00E66912" w:rsidRPr="00E66912" w:rsidRDefault="00317A7C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19</w:t>
            </w:r>
            <w:r w:rsidR="00E66912"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38ED3253" w14:textId="252D5F8D" w:rsidR="00E66912" w:rsidRDefault="007A1C21" w:rsidP="007A1C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7A1C21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- 09-00 ч. – ЕГЭ по информатике (МБОУ «Первомайская СОШ № 2»)</w:t>
            </w:r>
            <w:r w:rsidR="00A737C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;</w:t>
            </w:r>
          </w:p>
          <w:p w14:paraId="0BAE480A" w14:textId="0A47E360" w:rsidR="009A6B22" w:rsidRPr="007A1C21" w:rsidRDefault="009A6B22" w:rsidP="009A6B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- </w:t>
            </w:r>
            <w:r w:rsidRPr="009A6B2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09-00 ч. – ОГЭ по 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биологии, истории, обществознанию</w:t>
            </w:r>
            <w:r w:rsidRPr="009A6B2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(МБОУ «Верх-Катунская СОШ»)</w:t>
            </w:r>
          </w:p>
        </w:tc>
        <w:tc>
          <w:tcPr>
            <w:tcW w:w="2694" w:type="dxa"/>
          </w:tcPr>
          <w:p w14:paraId="380E59C3" w14:textId="4BD5D31E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</w:t>
            </w:r>
            <w:r w:rsidR="00317A7C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6</w:t>
            </w: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1996552D" w14:textId="6510FBD7" w:rsidR="00E66912" w:rsidRPr="00E12775" w:rsidRDefault="00E66912" w:rsidP="008A0A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4E4FD4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E66912" w:rsidRPr="00575751" w14:paraId="3E932646" w14:textId="77777777" w:rsidTr="00A737CC">
        <w:trPr>
          <w:cantSplit/>
          <w:trHeight w:val="690"/>
        </w:trPr>
        <w:tc>
          <w:tcPr>
            <w:tcW w:w="534" w:type="dxa"/>
            <w:textDirection w:val="btLr"/>
          </w:tcPr>
          <w:p w14:paraId="44E5CFEA" w14:textId="77777777" w:rsidR="00E66912" w:rsidRPr="00575751" w:rsidRDefault="00E66912" w:rsidP="009060C5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 w:rsidRPr="00575751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СУББОТА</w:t>
            </w:r>
          </w:p>
        </w:tc>
        <w:tc>
          <w:tcPr>
            <w:tcW w:w="2551" w:type="dxa"/>
          </w:tcPr>
          <w:p w14:paraId="3F66299C" w14:textId="45419209" w:rsidR="00E66912" w:rsidRPr="00E66912" w:rsidRDefault="00317A7C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6</w:t>
            </w:r>
            <w:r w:rsidR="00E66912"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4D572B33" w14:textId="1C517A8F" w:rsidR="00E66912" w:rsidRPr="00197643" w:rsidRDefault="00197643" w:rsidP="001976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643">
              <w:rPr>
                <w:rFonts w:ascii="Times New Roman" w:hAnsi="Times New Roman" w:cs="Times New Roman"/>
                <w:sz w:val="18"/>
                <w:szCs w:val="18"/>
              </w:rPr>
              <w:t>09-00 ч. – ОГЭ по английскому языку, информатике (МБОУ «Верх-Катунская СОШ»)</w:t>
            </w:r>
          </w:p>
        </w:tc>
        <w:tc>
          <w:tcPr>
            <w:tcW w:w="2835" w:type="dxa"/>
          </w:tcPr>
          <w:p w14:paraId="24212217" w14:textId="2571DFEA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1</w:t>
            </w:r>
            <w:r w:rsidR="00317A7C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3</w:t>
            </w: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262588AD" w14:textId="77777777" w:rsidR="00E66912" w:rsidRPr="00E66912" w:rsidRDefault="00E66912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08F910CB" w14:textId="777499E8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</w:t>
            </w:r>
            <w:r w:rsidR="00317A7C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0</w:t>
            </w: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5605FB36" w14:textId="77777777" w:rsidR="00E66912" w:rsidRPr="00E66912" w:rsidRDefault="00E66912" w:rsidP="009060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14:paraId="3E831AB0" w14:textId="2F8E63D0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2</w:t>
            </w:r>
            <w:r w:rsidR="00317A7C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>7</w:t>
            </w:r>
            <w:r w:rsidRPr="00E66912"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  <w:t xml:space="preserve"> июня</w:t>
            </w:r>
          </w:p>
          <w:p w14:paraId="46A3A422" w14:textId="1CB742BC" w:rsidR="00E66912" w:rsidRPr="00E12775" w:rsidRDefault="00FE2673" w:rsidP="00E669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FE2673">
              <w:rPr>
                <w:rFonts w:ascii="Times New Roman" w:hAnsi="Times New Roman" w:cs="Times New Roman"/>
                <w:sz w:val="18"/>
                <w:szCs w:val="18"/>
              </w:rPr>
              <w:t>кольные выпускные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отдельному графику ОО)</w:t>
            </w:r>
          </w:p>
        </w:tc>
        <w:tc>
          <w:tcPr>
            <w:tcW w:w="2693" w:type="dxa"/>
          </w:tcPr>
          <w:p w14:paraId="0EDC9029" w14:textId="77777777" w:rsidR="00E66912" w:rsidRPr="00E66912" w:rsidRDefault="00E66912" w:rsidP="009060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</w:tbl>
    <w:p w14:paraId="2E3019CE" w14:textId="77777777" w:rsidR="00F802C5" w:rsidRPr="00575751" w:rsidRDefault="00F802C5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p w14:paraId="648B77C7" w14:textId="77777777" w:rsidR="0074541F" w:rsidRPr="00F802C5" w:rsidRDefault="0074541F" w:rsidP="00F802C5">
      <w:pPr>
        <w:rPr>
          <w:rFonts w:ascii="Times New Roman" w:hAnsi="Times New Roman"/>
          <w:sz w:val="20"/>
          <w:szCs w:val="20"/>
        </w:rPr>
      </w:pPr>
    </w:p>
    <w:sectPr w:rsidR="0074541F" w:rsidRPr="00F802C5" w:rsidSect="009A760D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41F"/>
    <w:rsid w:val="000728D7"/>
    <w:rsid w:val="00084C1C"/>
    <w:rsid w:val="000A7D68"/>
    <w:rsid w:val="000E220E"/>
    <w:rsid w:val="000E5CC4"/>
    <w:rsid w:val="001019D7"/>
    <w:rsid w:val="001068B4"/>
    <w:rsid w:val="0011139B"/>
    <w:rsid w:val="00114E7F"/>
    <w:rsid w:val="00120CF8"/>
    <w:rsid w:val="00155726"/>
    <w:rsid w:val="001944A4"/>
    <w:rsid w:val="00197643"/>
    <w:rsid w:val="001A43DA"/>
    <w:rsid w:val="001A4870"/>
    <w:rsid w:val="001D2B54"/>
    <w:rsid w:val="001F4802"/>
    <w:rsid w:val="001F6233"/>
    <w:rsid w:val="00207EC1"/>
    <w:rsid w:val="002140BD"/>
    <w:rsid w:val="00216D65"/>
    <w:rsid w:val="00232F00"/>
    <w:rsid w:val="002619AE"/>
    <w:rsid w:val="0027155F"/>
    <w:rsid w:val="00274D0E"/>
    <w:rsid w:val="0028198A"/>
    <w:rsid w:val="00285BE3"/>
    <w:rsid w:val="00296A10"/>
    <w:rsid w:val="00297BC7"/>
    <w:rsid w:val="002E1CCC"/>
    <w:rsid w:val="002E7734"/>
    <w:rsid w:val="00317A7C"/>
    <w:rsid w:val="00320B3B"/>
    <w:rsid w:val="00335971"/>
    <w:rsid w:val="00340AE4"/>
    <w:rsid w:val="0034544D"/>
    <w:rsid w:val="00361367"/>
    <w:rsid w:val="003642DC"/>
    <w:rsid w:val="00383BB5"/>
    <w:rsid w:val="00386504"/>
    <w:rsid w:val="00395478"/>
    <w:rsid w:val="003B01AB"/>
    <w:rsid w:val="003C4244"/>
    <w:rsid w:val="003C6BED"/>
    <w:rsid w:val="003C7C3B"/>
    <w:rsid w:val="003D0748"/>
    <w:rsid w:val="003E2672"/>
    <w:rsid w:val="003F6494"/>
    <w:rsid w:val="00403CE5"/>
    <w:rsid w:val="004259A5"/>
    <w:rsid w:val="00430C49"/>
    <w:rsid w:val="004468A7"/>
    <w:rsid w:val="004632BE"/>
    <w:rsid w:val="004A5C0F"/>
    <w:rsid w:val="004E0A0D"/>
    <w:rsid w:val="004E14B6"/>
    <w:rsid w:val="004E22F3"/>
    <w:rsid w:val="004F0A39"/>
    <w:rsid w:val="00511DC6"/>
    <w:rsid w:val="005260AA"/>
    <w:rsid w:val="005277EF"/>
    <w:rsid w:val="00534AFA"/>
    <w:rsid w:val="0056166C"/>
    <w:rsid w:val="0056703E"/>
    <w:rsid w:val="00575751"/>
    <w:rsid w:val="00582AE3"/>
    <w:rsid w:val="00587C3F"/>
    <w:rsid w:val="005A270A"/>
    <w:rsid w:val="005B4015"/>
    <w:rsid w:val="005B5576"/>
    <w:rsid w:val="005C26FF"/>
    <w:rsid w:val="005C3D4E"/>
    <w:rsid w:val="005C595D"/>
    <w:rsid w:val="005D1342"/>
    <w:rsid w:val="005D1D57"/>
    <w:rsid w:val="005D41BE"/>
    <w:rsid w:val="005D4B56"/>
    <w:rsid w:val="005D6864"/>
    <w:rsid w:val="005D6948"/>
    <w:rsid w:val="005F2ECF"/>
    <w:rsid w:val="005F7094"/>
    <w:rsid w:val="006047F4"/>
    <w:rsid w:val="00605D44"/>
    <w:rsid w:val="006060A9"/>
    <w:rsid w:val="0063334A"/>
    <w:rsid w:val="00635159"/>
    <w:rsid w:val="0066482D"/>
    <w:rsid w:val="006844BA"/>
    <w:rsid w:val="006A2F95"/>
    <w:rsid w:val="006A597D"/>
    <w:rsid w:val="006C40CC"/>
    <w:rsid w:val="006C422B"/>
    <w:rsid w:val="006E1A02"/>
    <w:rsid w:val="00702AD4"/>
    <w:rsid w:val="00710A5F"/>
    <w:rsid w:val="00710E7F"/>
    <w:rsid w:val="0071649D"/>
    <w:rsid w:val="007407B6"/>
    <w:rsid w:val="0074541F"/>
    <w:rsid w:val="007637F1"/>
    <w:rsid w:val="007738D2"/>
    <w:rsid w:val="007767D1"/>
    <w:rsid w:val="007773E8"/>
    <w:rsid w:val="007A1C21"/>
    <w:rsid w:val="007D2876"/>
    <w:rsid w:val="007D31B8"/>
    <w:rsid w:val="007D6CFF"/>
    <w:rsid w:val="007E7D1E"/>
    <w:rsid w:val="007F569C"/>
    <w:rsid w:val="007F63B8"/>
    <w:rsid w:val="00807FB9"/>
    <w:rsid w:val="008124F2"/>
    <w:rsid w:val="008133E0"/>
    <w:rsid w:val="00820D3A"/>
    <w:rsid w:val="00834955"/>
    <w:rsid w:val="008557C5"/>
    <w:rsid w:val="0086458A"/>
    <w:rsid w:val="008A0ADE"/>
    <w:rsid w:val="008A220D"/>
    <w:rsid w:val="008A64BD"/>
    <w:rsid w:val="008B4B59"/>
    <w:rsid w:val="008B781B"/>
    <w:rsid w:val="008C0E04"/>
    <w:rsid w:val="008D02B6"/>
    <w:rsid w:val="008D5A04"/>
    <w:rsid w:val="008F42A9"/>
    <w:rsid w:val="008F7A3E"/>
    <w:rsid w:val="009060C5"/>
    <w:rsid w:val="00907570"/>
    <w:rsid w:val="00910D46"/>
    <w:rsid w:val="009234AA"/>
    <w:rsid w:val="009304EA"/>
    <w:rsid w:val="00930921"/>
    <w:rsid w:val="0093343A"/>
    <w:rsid w:val="0093491A"/>
    <w:rsid w:val="00941B71"/>
    <w:rsid w:val="00947D33"/>
    <w:rsid w:val="009526BE"/>
    <w:rsid w:val="00971BA8"/>
    <w:rsid w:val="009749A0"/>
    <w:rsid w:val="00980444"/>
    <w:rsid w:val="00983AB7"/>
    <w:rsid w:val="009910B3"/>
    <w:rsid w:val="009A6B22"/>
    <w:rsid w:val="009A6BBE"/>
    <w:rsid w:val="009A760D"/>
    <w:rsid w:val="009F5FA1"/>
    <w:rsid w:val="00A24690"/>
    <w:rsid w:val="00A40352"/>
    <w:rsid w:val="00A737CC"/>
    <w:rsid w:val="00A81A2B"/>
    <w:rsid w:val="00A82257"/>
    <w:rsid w:val="00A86AB6"/>
    <w:rsid w:val="00A97B31"/>
    <w:rsid w:val="00AA7A11"/>
    <w:rsid w:val="00AB145B"/>
    <w:rsid w:val="00AB1945"/>
    <w:rsid w:val="00AE1238"/>
    <w:rsid w:val="00AE4F05"/>
    <w:rsid w:val="00AF5E4B"/>
    <w:rsid w:val="00AF6B1E"/>
    <w:rsid w:val="00B0184E"/>
    <w:rsid w:val="00B122D8"/>
    <w:rsid w:val="00B13EDE"/>
    <w:rsid w:val="00B240E1"/>
    <w:rsid w:val="00B46FA8"/>
    <w:rsid w:val="00B50982"/>
    <w:rsid w:val="00B53FBE"/>
    <w:rsid w:val="00B762F6"/>
    <w:rsid w:val="00B96816"/>
    <w:rsid w:val="00BC058C"/>
    <w:rsid w:val="00BC1477"/>
    <w:rsid w:val="00BC3460"/>
    <w:rsid w:val="00BC6424"/>
    <w:rsid w:val="00BC6DAF"/>
    <w:rsid w:val="00C06ED8"/>
    <w:rsid w:val="00C143CC"/>
    <w:rsid w:val="00C206F9"/>
    <w:rsid w:val="00C24FAD"/>
    <w:rsid w:val="00C30A0A"/>
    <w:rsid w:val="00C35A37"/>
    <w:rsid w:val="00C61A30"/>
    <w:rsid w:val="00C621F8"/>
    <w:rsid w:val="00C71B98"/>
    <w:rsid w:val="00CA05FB"/>
    <w:rsid w:val="00CA3955"/>
    <w:rsid w:val="00CC24B6"/>
    <w:rsid w:val="00CD1A2D"/>
    <w:rsid w:val="00CE31F4"/>
    <w:rsid w:val="00D042AF"/>
    <w:rsid w:val="00D0481A"/>
    <w:rsid w:val="00D05F37"/>
    <w:rsid w:val="00D2612D"/>
    <w:rsid w:val="00D27F72"/>
    <w:rsid w:val="00D32973"/>
    <w:rsid w:val="00D464A1"/>
    <w:rsid w:val="00D67B87"/>
    <w:rsid w:val="00D7210B"/>
    <w:rsid w:val="00D73CCC"/>
    <w:rsid w:val="00D74FBE"/>
    <w:rsid w:val="00D770FB"/>
    <w:rsid w:val="00D934BC"/>
    <w:rsid w:val="00DA115E"/>
    <w:rsid w:val="00DA7C5F"/>
    <w:rsid w:val="00DB4284"/>
    <w:rsid w:val="00DB6676"/>
    <w:rsid w:val="00DB7B27"/>
    <w:rsid w:val="00DC7CF3"/>
    <w:rsid w:val="00DD2A1A"/>
    <w:rsid w:val="00DD2AE7"/>
    <w:rsid w:val="00DE00AB"/>
    <w:rsid w:val="00DE6297"/>
    <w:rsid w:val="00DF5EA9"/>
    <w:rsid w:val="00E04669"/>
    <w:rsid w:val="00E12775"/>
    <w:rsid w:val="00E1760C"/>
    <w:rsid w:val="00E24D44"/>
    <w:rsid w:val="00E515FF"/>
    <w:rsid w:val="00E54E14"/>
    <w:rsid w:val="00E56557"/>
    <w:rsid w:val="00E66912"/>
    <w:rsid w:val="00E675BD"/>
    <w:rsid w:val="00EA376D"/>
    <w:rsid w:val="00EA650A"/>
    <w:rsid w:val="00EC05A5"/>
    <w:rsid w:val="00EC6D70"/>
    <w:rsid w:val="00EE10B5"/>
    <w:rsid w:val="00EE17F7"/>
    <w:rsid w:val="00EF00F7"/>
    <w:rsid w:val="00F31730"/>
    <w:rsid w:val="00F36A97"/>
    <w:rsid w:val="00F44B18"/>
    <w:rsid w:val="00F60BA0"/>
    <w:rsid w:val="00F64639"/>
    <w:rsid w:val="00F802C5"/>
    <w:rsid w:val="00F83A29"/>
    <w:rsid w:val="00F93EBA"/>
    <w:rsid w:val="00FA189E"/>
    <w:rsid w:val="00FA18A7"/>
    <w:rsid w:val="00FD1E3E"/>
    <w:rsid w:val="00FD385D"/>
    <w:rsid w:val="00FE2673"/>
    <w:rsid w:val="00FF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2534"/>
  <w15:docId w15:val="{EA6C560A-CCBF-4482-8007-DD9A5562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676"/>
    <w:pPr>
      <w:spacing w:after="200" w:line="276" w:lineRule="auto"/>
    </w:pPr>
  </w:style>
  <w:style w:type="paragraph" w:styleId="2">
    <w:name w:val="heading 2"/>
    <w:basedOn w:val="a"/>
    <w:next w:val="a"/>
    <w:link w:val="21"/>
    <w:unhideWhenUsed/>
    <w:qFormat/>
    <w:rsid w:val="00DB6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563A"/>
    <w:rPr>
      <w:b/>
      <w:bCs/>
    </w:rPr>
  </w:style>
  <w:style w:type="character" w:customStyle="1" w:styleId="a4">
    <w:name w:val="Основной текст_"/>
    <w:link w:val="4"/>
    <w:qFormat/>
    <w:locked/>
    <w:rsid w:val="00A97EFC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D3930"/>
  </w:style>
  <w:style w:type="character" w:customStyle="1" w:styleId="a6">
    <w:name w:val="Нижний колонтитул Знак"/>
    <w:basedOn w:val="a0"/>
    <w:link w:val="10"/>
    <w:uiPriority w:val="99"/>
    <w:qFormat/>
    <w:rsid w:val="003D3930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3356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10"/>
    <w:qFormat/>
    <w:rsid w:val="003A18F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Title"/>
    <w:basedOn w:val="a"/>
    <w:next w:val="aa"/>
    <w:qFormat/>
    <w:rsid w:val="000A1B7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0A1B7B"/>
    <w:pPr>
      <w:spacing w:after="140"/>
    </w:pPr>
  </w:style>
  <w:style w:type="paragraph" w:styleId="ab">
    <w:name w:val="List"/>
    <w:basedOn w:val="aa"/>
    <w:rsid w:val="000A1B7B"/>
    <w:rPr>
      <w:rFonts w:cs="Arial Unicode MS"/>
    </w:rPr>
  </w:style>
  <w:style w:type="paragraph" w:styleId="ac">
    <w:name w:val="caption"/>
    <w:basedOn w:val="a"/>
    <w:qFormat/>
    <w:rsid w:val="000A1B7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0A1B7B"/>
    <w:pPr>
      <w:suppressLineNumbers/>
    </w:pPr>
    <w:rPr>
      <w:rFonts w:cs="Arial Unicode MS"/>
    </w:rPr>
  </w:style>
  <w:style w:type="paragraph" w:customStyle="1" w:styleId="11">
    <w:name w:val="Заголовок1"/>
    <w:basedOn w:val="a"/>
    <w:next w:val="aa"/>
    <w:qFormat/>
    <w:rsid w:val="00BB3BF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Название объекта1"/>
    <w:basedOn w:val="a"/>
    <w:qFormat/>
    <w:rsid w:val="00CA15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0">
    <w:name w:val="Заголовок 21"/>
    <w:basedOn w:val="a"/>
    <w:next w:val="a"/>
    <w:link w:val="20"/>
    <w:qFormat/>
    <w:rsid w:val="003A18FB"/>
    <w:pPr>
      <w:keepNext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">
    <w:name w:val="Основной текст4"/>
    <w:basedOn w:val="a"/>
    <w:link w:val="a4"/>
    <w:qFormat/>
    <w:rsid w:val="00A97EFC"/>
    <w:pPr>
      <w:widowControl w:val="0"/>
      <w:shd w:val="clear" w:color="auto" w:fill="FFFFFF"/>
      <w:spacing w:before="120" w:after="0" w:line="240" w:lineRule="exact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e">
    <w:name w:val="Колонтитул"/>
    <w:basedOn w:val="a"/>
    <w:qFormat/>
    <w:rsid w:val="000A1B7B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6"/>
    <w:uiPriority w:val="99"/>
    <w:unhideWhenUsed/>
    <w:qFormat/>
    <w:rsid w:val="003D393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335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851F56"/>
    <w:pPr>
      <w:widowControl w:val="0"/>
      <w:suppressAutoHyphens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List Paragraph"/>
    <w:basedOn w:val="a"/>
    <w:uiPriority w:val="34"/>
    <w:qFormat/>
    <w:rsid w:val="00C55714"/>
    <w:pPr>
      <w:ind w:left="720"/>
      <w:contextualSpacing/>
    </w:pPr>
  </w:style>
  <w:style w:type="table" w:styleId="af1">
    <w:name w:val="Table Grid"/>
    <w:basedOn w:val="a1"/>
    <w:uiPriority w:val="59"/>
    <w:rsid w:val="00031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basedOn w:val="a0"/>
    <w:link w:val="2"/>
    <w:rsid w:val="00DB66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B2E5-D0E8-4562-9E15-9396060A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Kartashova</cp:lastModifiedBy>
  <cp:revision>282</cp:revision>
  <cp:lastPrinted>2026-05-21T07:02:00Z</cp:lastPrinted>
  <dcterms:created xsi:type="dcterms:W3CDTF">2023-05-31T03:30:00Z</dcterms:created>
  <dcterms:modified xsi:type="dcterms:W3CDTF">2026-05-21T07:13:00Z</dcterms:modified>
  <dc:language>ru-RU</dc:language>
</cp:coreProperties>
</file>