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5C" w:rsidRPr="006436AC" w:rsidRDefault="007D605C" w:rsidP="00145A5C">
      <w:pPr>
        <w:autoSpaceDE w:val="0"/>
        <w:autoSpaceDN w:val="0"/>
        <w:adjustRightInd w:val="0"/>
        <w:ind w:right="6191"/>
      </w:pPr>
    </w:p>
    <w:p w:rsidR="00ED3094" w:rsidRDefault="00ED3094" w:rsidP="00ED3094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</w:t>
      </w:r>
      <w:r>
        <w:rPr>
          <w:rFonts w:ascii="Times New Roman" w:hAnsi="Times New Roman" w:cs="Times New Roman"/>
        </w:rPr>
        <w:t>Медицинская документация</w:t>
      </w:r>
    </w:p>
    <w:p w:rsidR="00ED3094" w:rsidRDefault="00ED3094" w:rsidP="00ED309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Форма N 160/у</w:t>
      </w:r>
    </w:p>
    <w:p w:rsidR="00ED3094" w:rsidRDefault="00ED3094" w:rsidP="00ED30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МЕДИЦИНСКОЕ ЗАКЛЮЧЕНИЕ</w:t>
      </w:r>
    </w:p>
    <w:p w:rsidR="00ED3094" w:rsidRDefault="00ED3094" w:rsidP="00ED30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РЕБЕНКА, ОФОРМЛЯЮЩЕГОСЯ НА УСЫНОВЛЕНИЕ</w:t>
      </w:r>
    </w:p>
    <w:p w:rsid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D3094" w:rsidRPr="0055289F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_________________________________________________________</w:t>
      </w:r>
    </w:p>
    <w:p w:rsidR="00ED3094" w:rsidRDefault="00ED3094" w:rsidP="00ED309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Ф.И.О. число, месяц, год рождения)</w:t>
      </w:r>
    </w:p>
    <w:p w:rsidR="00ED3094" w:rsidRPr="0055289F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учреждения:________________________________________</w:t>
      </w:r>
    </w:p>
    <w:p w:rsidR="00ED3094" w:rsidRPr="0055289F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__________________________________________________________</w:t>
      </w:r>
    </w:p>
    <w:p w:rsidR="00ED3094" w:rsidRDefault="00ED3094" w:rsidP="00ED30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АНАМНЕЗА</w:t>
      </w:r>
    </w:p>
    <w:p w:rsidR="00ED3094" w:rsidRDefault="00ED3094" w:rsidP="00ED30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 Здоровье родителей (</w:t>
      </w:r>
      <w:r>
        <w:rPr>
          <w:rFonts w:ascii="Times New Roman" w:hAnsi="Times New Roman" w:cs="Times New Roman"/>
          <w:sz w:val="24"/>
          <w:szCs w:val="24"/>
        </w:rPr>
        <w:t>наличие в семье психических, наследственных и других заболеваний; вредных привычек - пьянство, курение и др.; течение беременности и родов у матери)</w:t>
      </w:r>
    </w:p>
    <w:p w:rsidR="00ED3094" w:rsidRP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Матери: ________________________________________________________</w:t>
      </w:r>
    </w:p>
    <w:p w:rsidR="00ED3094" w:rsidRP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Отца:_______________________________________________________</w:t>
      </w:r>
      <w:r w:rsidRPr="00ED3094">
        <w:rPr>
          <w:rFonts w:ascii="Times New Roman" w:hAnsi="Times New Roman" w:cs="Times New Roman"/>
          <w:sz w:val="28"/>
          <w:szCs w:val="28"/>
        </w:rPr>
        <w:t>____</w:t>
      </w:r>
    </w:p>
    <w:p w:rsidR="00ED3094" w:rsidRP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 состоянии здоровья братьев и сестер: _______________________________________________________________________________________________________________________</w:t>
      </w:r>
      <w:r w:rsidRPr="00ED3094">
        <w:rPr>
          <w:rFonts w:ascii="Times New Roman" w:hAnsi="Times New Roman" w:cs="Times New Roman"/>
          <w:sz w:val="28"/>
          <w:szCs w:val="28"/>
        </w:rPr>
        <w:t>_________</w:t>
      </w:r>
    </w:p>
    <w:p w:rsidR="00ED3094" w:rsidRP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Состояние здоровья ребенка при рождении, вес, длина: ________________</w:t>
      </w:r>
      <w:r w:rsidRPr="00ED3094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D3094" w:rsidRP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Заболевания, перенесенные ребенком с момента рождения:___________</w:t>
      </w:r>
    </w:p>
    <w:p w:rsidR="00ED3094" w:rsidRP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30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D3094" w:rsidRP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Диагноз основной: _______________________________________</w:t>
      </w:r>
      <w:r w:rsidRPr="00ED3094">
        <w:rPr>
          <w:rFonts w:ascii="Times New Roman" w:hAnsi="Times New Roman" w:cs="Times New Roman"/>
          <w:sz w:val="28"/>
          <w:szCs w:val="28"/>
        </w:rPr>
        <w:t>______</w:t>
      </w:r>
    </w:p>
    <w:p w:rsidR="00ED3094" w:rsidRP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30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D3094" w:rsidRP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Сопутствующие диагнозы: __________________________________</w:t>
      </w:r>
      <w:r w:rsidRPr="00ED3094">
        <w:rPr>
          <w:rFonts w:ascii="Times New Roman" w:hAnsi="Times New Roman" w:cs="Times New Roman"/>
          <w:sz w:val="28"/>
          <w:szCs w:val="28"/>
        </w:rPr>
        <w:t>____</w:t>
      </w:r>
    </w:p>
    <w:p w:rsidR="00ED3094" w:rsidRP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D309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D3094" w:rsidRP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Рекомендации по дальнейшему наблюдению ребенка: ____________</w:t>
      </w:r>
      <w:r w:rsidRPr="00ED3094">
        <w:rPr>
          <w:rFonts w:ascii="Times New Roman" w:hAnsi="Times New Roman" w:cs="Times New Roman"/>
          <w:sz w:val="28"/>
          <w:szCs w:val="28"/>
        </w:rPr>
        <w:t>___</w:t>
      </w:r>
    </w:p>
    <w:p w:rsidR="00ED3094" w:rsidRPr="0055289F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5289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D3094" w:rsidRDefault="00ED3094" w:rsidP="00ED309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094" w:rsidRDefault="00ED3094" w:rsidP="00ED309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Освидетельствование проведено краевой медицинской комиссией, созданной совместным приказом управлений Алтайского края по здравоохранению, по образованию и делам молодежи от 11.11.2009 №416/3954; от 29.09.2010 № 443/3022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3094" w:rsidRDefault="00ED3094" w:rsidP="00F7039B">
      <w:pPr>
        <w:pStyle w:val="ConsPlusNonformat"/>
        <w:tabs>
          <w:tab w:val="left" w:pos="38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составе:</w:t>
      </w:r>
      <w:r w:rsidR="00F7039B">
        <w:rPr>
          <w:rFonts w:ascii="Times New Roman" w:hAnsi="Times New Roman" w:cs="Times New Roman"/>
          <w:sz w:val="28"/>
          <w:szCs w:val="28"/>
        </w:rPr>
        <w:tab/>
      </w:r>
    </w:p>
    <w:p w:rsid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_______________________________________  В.М. Ушанова</w:t>
      </w:r>
    </w:p>
    <w:p w:rsid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________________Л.В. Багина                          </w:t>
      </w:r>
    </w:p>
    <w:p w:rsid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484817">
        <w:rPr>
          <w:rFonts w:ascii="Times New Roman" w:hAnsi="Times New Roman" w:cs="Times New Roman"/>
          <w:sz w:val="28"/>
          <w:szCs w:val="28"/>
        </w:rPr>
        <w:t>Д.В. Паршин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4817">
        <w:rPr>
          <w:rFonts w:ascii="Times New Roman" w:hAnsi="Times New Roman" w:cs="Times New Roman"/>
          <w:sz w:val="28"/>
          <w:szCs w:val="28"/>
        </w:rPr>
        <w:t xml:space="preserve">             __________   Л.М. Ткаченко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481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________________М.</w:t>
      </w:r>
      <w:r w:rsidR="0048481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4817">
        <w:rPr>
          <w:rFonts w:ascii="Times New Roman" w:hAnsi="Times New Roman" w:cs="Times New Roman"/>
          <w:sz w:val="28"/>
          <w:szCs w:val="28"/>
        </w:rPr>
        <w:t xml:space="preserve">Федченко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817">
        <w:rPr>
          <w:rFonts w:ascii="Times New Roman" w:hAnsi="Times New Roman" w:cs="Times New Roman"/>
          <w:sz w:val="28"/>
          <w:szCs w:val="28"/>
        </w:rPr>
        <w:t xml:space="preserve">              __________    М.И.Рыбалко</w:t>
      </w:r>
    </w:p>
    <w:p w:rsidR="00ED3094" w:rsidRDefault="00ED3094" w:rsidP="00ED309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ED3094" w:rsidRDefault="00ED3094" w:rsidP="00ED309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освидетельствования "___" _____________ 20 __ г.</w:t>
      </w:r>
    </w:p>
    <w:p w:rsidR="00ED3094" w:rsidRPr="0055289F" w:rsidRDefault="00ED3094" w:rsidP="007D605C">
      <w:pPr>
        <w:autoSpaceDE w:val="0"/>
        <w:autoSpaceDN w:val="0"/>
        <w:adjustRightInd w:val="0"/>
        <w:ind w:left="360"/>
      </w:pPr>
    </w:p>
    <w:p w:rsidR="00A4287F" w:rsidRPr="0055289F" w:rsidRDefault="00A4287F" w:rsidP="007D605C">
      <w:pPr>
        <w:autoSpaceDE w:val="0"/>
        <w:autoSpaceDN w:val="0"/>
        <w:adjustRightInd w:val="0"/>
        <w:ind w:left="360"/>
      </w:pPr>
    </w:p>
    <w:p w:rsidR="00A4287F" w:rsidRPr="0055289F" w:rsidRDefault="00A4287F" w:rsidP="007D605C">
      <w:pPr>
        <w:autoSpaceDE w:val="0"/>
        <w:autoSpaceDN w:val="0"/>
        <w:adjustRightInd w:val="0"/>
        <w:ind w:left="360"/>
      </w:pPr>
    </w:p>
    <w:p w:rsidR="00A4287F" w:rsidRPr="0055289F" w:rsidRDefault="00A4287F" w:rsidP="007D605C">
      <w:pPr>
        <w:autoSpaceDE w:val="0"/>
        <w:autoSpaceDN w:val="0"/>
        <w:adjustRightInd w:val="0"/>
        <w:ind w:left="360"/>
      </w:pPr>
    </w:p>
    <w:p w:rsidR="00A4287F" w:rsidRPr="0055289F" w:rsidRDefault="00A4287F" w:rsidP="007D605C">
      <w:pPr>
        <w:autoSpaceDE w:val="0"/>
        <w:autoSpaceDN w:val="0"/>
        <w:adjustRightInd w:val="0"/>
        <w:ind w:left="360"/>
      </w:pPr>
    </w:p>
    <w:p w:rsidR="00A4287F" w:rsidRPr="0055289F" w:rsidRDefault="00A4287F" w:rsidP="007D605C">
      <w:pPr>
        <w:autoSpaceDE w:val="0"/>
        <w:autoSpaceDN w:val="0"/>
        <w:adjustRightInd w:val="0"/>
        <w:ind w:left="360"/>
      </w:pPr>
    </w:p>
    <w:p w:rsidR="00A4287F" w:rsidRDefault="00A4287F" w:rsidP="007D605C">
      <w:pPr>
        <w:autoSpaceDE w:val="0"/>
        <w:autoSpaceDN w:val="0"/>
        <w:adjustRightInd w:val="0"/>
        <w:ind w:left="360"/>
      </w:pPr>
    </w:p>
    <w:p w:rsidR="00C23A74" w:rsidRPr="00C23A74" w:rsidRDefault="00C23A74" w:rsidP="007D605C">
      <w:pPr>
        <w:autoSpaceDE w:val="0"/>
        <w:autoSpaceDN w:val="0"/>
        <w:adjustRightInd w:val="0"/>
        <w:ind w:left="360"/>
      </w:pPr>
    </w:p>
    <w:p w:rsidR="00A4287F" w:rsidRPr="0055289F" w:rsidRDefault="00A4287F" w:rsidP="007D605C">
      <w:pPr>
        <w:autoSpaceDE w:val="0"/>
        <w:autoSpaceDN w:val="0"/>
        <w:adjustRightInd w:val="0"/>
        <w:ind w:left="360"/>
      </w:pPr>
    </w:p>
    <w:p w:rsidR="00A4287F" w:rsidRPr="00C23A74" w:rsidRDefault="00C23A74" w:rsidP="00C23A74">
      <w:pPr>
        <w:autoSpaceDE w:val="0"/>
        <w:autoSpaceDN w:val="0"/>
        <w:adjustRightInd w:val="0"/>
        <w:ind w:left="-567"/>
        <w:rPr>
          <w:color w:val="00B0F0"/>
          <w:sz w:val="18"/>
          <w:szCs w:val="18"/>
        </w:rPr>
      </w:pPr>
      <w:r w:rsidRPr="00C23A74">
        <w:rPr>
          <w:color w:val="00B0F0"/>
          <w:sz w:val="18"/>
          <w:szCs w:val="18"/>
        </w:rPr>
        <w:t>ШТАМП УЧТЕЖДЕНИЯ</w:t>
      </w:r>
    </w:p>
    <w:p w:rsidR="00C23A74" w:rsidRPr="00C23A74" w:rsidRDefault="00C23A74" w:rsidP="007D605C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:rsidR="00C23A74" w:rsidRPr="00C23A74" w:rsidRDefault="00C23A74" w:rsidP="00C23A74">
      <w:pPr>
        <w:autoSpaceDE w:val="0"/>
        <w:autoSpaceDN w:val="0"/>
        <w:adjustRightInd w:val="0"/>
      </w:pPr>
    </w:p>
    <w:p w:rsidR="00A4287F" w:rsidRDefault="00A4287F" w:rsidP="00A4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МЕДИЦИНСКОЕ ЗАКЛЮЧЕНИЕ</w:t>
      </w:r>
    </w:p>
    <w:p w:rsidR="00A4287F" w:rsidRDefault="00A4287F" w:rsidP="00A428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РЕБЕНКА, ОФОРМЛЯЮЩЕГОСЯ НА УСЫНОВЛЕНИЕ</w:t>
      </w:r>
    </w:p>
    <w:p w:rsidR="00A4287F" w:rsidRPr="00A4287F" w:rsidRDefault="00A4287F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4287F" w:rsidRPr="00A4287F" w:rsidRDefault="00A4287F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4287F">
        <w:rPr>
          <w:rFonts w:ascii="Times New Roman" w:hAnsi="Times New Roman" w:cs="Times New Roman"/>
          <w:sz w:val="22"/>
          <w:szCs w:val="22"/>
        </w:rPr>
        <w:t>Фамилия______________________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A4287F">
        <w:rPr>
          <w:rFonts w:ascii="Times New Roman" w:hAnsi="Times New Roman" w:cs="Times New Roman"/>
          <w:sz w:val="22"/>
          <w:szCs w:val="22"/>
        </w:rPr>
        <w:t xml:space="preserve"> Имя__________________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A4287F">
        <w:rPr>
          <w:rFonts w:ascii="Times New Roman" w:hAnsi="Times New Roman" w:cs="Times New Roman"/>
          <w:sz w:val="22"/>
          <w:szCs w:val="22"/>
        </w:rPr>
        <w:t xml:space="preserve"> Отчество_______________</w:t>
      </w:r>
    </w:p>
    <w:p w:rsidR="00A4287F" w:rsidRPr="00A4287F" w:rsidRDefault="00A4287F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4287F">
        <w:rPr>
          <w:rFonts w:ascii="Times New Roman" w:hAnsi="Times New Roman" w:cs="Times New Roman"/>
          <w:sz w:val="22"/>
          <w:szCs w:val="22"/>
        </w:rPr>
        <w:t>Дата рождения___________________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</w:p>
    <w:p w:rsidR="00A4287F" w:rsidRDefault="00A4287F" w:rsidP="00A428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4287F">
        <w:rPr>
          <w:rFonts w:ascii="Times New Roman" w:hAnsi="Times New Roman" w:cs="Times New Roman"/>
          <w:sz w:val="22"/>
          <w:szCs w:val="22"/>
        </w:rPr>
        <w:t>Поступил___________________________________________________________________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A4287F" w:rsidRDefault="00A4287F" w:rsidP="00A428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учреждения, дата поступления)</w:t>
      </w:r>
    </w:p>
    <w:p w:rsidR="00A4287F" w:rsidRPr="00A4287F" w:rsidRDefault="00A4287F" w:rsidP="00A4287F">
      <w:pPr>
        <w:pStyle w:val="ConsPlusNonformat"/>
        <w:jc w:val="both"/>
        <w:rPr>
          <w:rFonts w:ascii="Times New Roman" w:hAnsi="Times New Roman" w:cs="Times New Roman"/>
        </w:rPr>
      </w:pPr>
      <w:r w:rsidRPr="00A4287F">
        <w:rPr>
          <w:rFonts w:ascii="Times New Roman" w:hAnsi="Times New Roman" w:cs="Times New Roman"/>
          <w:sz w:val="22"/>
          <w:szCs w:val="22"/>
        </w:rPr>
        <w:t>Где находится</w:t>
      </w: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A4287F" w:rsidRPr="00A4287F" w:rsidRDefault="00A4287F" w:rsidP="00A4287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ПОДГОТОВКА ВЫПИСКИ ИЗ ИСТОРИИ РАЗВИТИЯ РЕБЕНКА</w:t>
      </w:r>
    </w:p>
    <w:p w:rsidR="00A4287F" w:rsidRPr="00A4287F" w:rsidRDefault="00A4287F" w:rsidP="00A428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4287F">
        <w:rPr>
          <w:rFonts w:ascii="Times New Roman" w:hAnsi="Times New Roman" w:cs="Times New Roman"/>
          <w:sz w:val="22"/>
          <w:szCs w:val="22"/>
        </w:rPr>
        <w:t>1. Здоровье родителей (наличие в семье психических, наследственных и других заболеваний; вредных привычек - пьянство, курение и др.; течение беременности и родов у матери)</w:t>
      </w:r>
    </w:p>
    <w:p w:rsidR="00A4287F" w:rsidRPr="00A4287F" w:rsidRDefault="00A4287F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4287F">
        <w:rPr>
          <w:rFonts w:ascii="Times New Roman" w:hAnsi="Times New Roman" w:cs="Times New Roman"/>
          <w:sz w:val="22"/>
          <w:szCs w:val="22"/>
        </w:rPr>
        <w:t>Матери: 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A4287F" w:rsidRPr="00A4287F" w:rsidRDefault="00A4287F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4287F">
        <w:rPr>
          <w:rFonts w:ascii="Times New Roman" w:hAnsi="Times New Roman" w:cs="Times New Roman"/>
          <w:sz w:val="22"/>
          <w:szCs w:val="22"/>
        </w:rPr>
        <w:t>Отца:___________________________________________________________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A4287F" w:rsidRDefault="00A4287F" w:rsidP="00A4287F">
      <w:pPr>
        <w:pStyle w:val="ConsPlusNonformat"/>
        <w:ind w:right="-1"/>
        <w:rPr>
          <w:rFonts w:ascii="Times New Roman" w:hAnsi="Times New Roman" w:cs="Times New Roman"/>
          <w:sz w:val="22"/>
          <w:szCs w:val="22"/>
        </w:rPr>
      </w:pPr>
      <w:r w:rsidRPr="00A4287F">
        <w:rPr>
          <w:rFonts w:ascii="Times New Roman" w:hAnsi="Times New Roman" w:cs="Times New Roman"/>
          <w:sz w:val="22"/>
          <w:szCs w:val="22"/>
        </w:rPr>
        <w:t>Заключение о состоянии здоровья братьев и сестер: 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A4287F">
        <w:rPr>
          <w:rFonts w:ascii="Times New Roman" w:hAnsi="Times New Roman" w:cs="Times New Roman"/>
          <w:sz w:val="22"/>
          <w:szCs w:val="22"/>
        </w:rPr>
        <w:t>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____________________________________________2. Ранний анамнез: при рождении___________________  рост____________ вес______________ окружность груди____________________ окружность головы_____________________________</w:t>
      </w:r>
    </w:p>
    <w:p w:rsidR="00A4287F" w:rsidRDefault="00A4287F" w:rsidP="00A4287F">
      <w:pPr>
        <w:pStyle w:val="ConsPlusNonformat"/>
        <w:ind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87F" w:rsidRPr="00A4287F" w:rsidRDefault="00A4287F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4287F">
        <w:rPr>
          <w:rFonts w:ascii="Times New Roman" w:hAnsi="Times New Roman" w:cs="Times New Roman"/>
          <w:sz w:val="22"/>
          <w:szCs w:val="22"/>
        </w:rPr>
        <w:t>3. Заболевания, перенесенные ребенком с момента рождения</w:t>
      </w:r>
      <w:r>
        <w:rPr>
          <w:rFonts w:ascii="Times New Roman" w:hAnsi="Times New Roman" w:cs="Times New Roman"/>
          <w:sz w:val="22"/>
          <w:szCs w:val="22"/>
        </w:rPr>
        <w:t xml:space="preserve"> и их лечение</w:t>
      </w:r>
      <w:r w:rsidRPr="00A4287F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A4287F">
        <w:rPr>
          <w:rFonts w:ascii="Times New Roman" w:hAnsi="Times New Roman" w:cs="Times New Roman"/>
          <w:sz w:val="22"/>
          <w:szCs w:val="22"/>
        </w:rPr>
        <w:t>___________</w:t>
      </w:r>
    </w:p>
    <w:p w:rsidR="00A4287F" w:rsidRDefault="00A4287F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4287F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Аллергические реакции на лекарства, пищу и др.________________________________________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Данные объективного осмотра (в настоящее время)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Вес____________ рост_____________________ длинна стопы_____________________________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Окружность груди_________________________ окружность головы________________________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ОРГАНЫ: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Кожа, слизистые____________________________________________________________________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Лимфоузлы________________________________________________________________________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Опорно-двигательный аппарат________________________________________________________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Органы кровообращения_____________________________________________________________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Дыхания__________________________________________________________________________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Полость рта и зубы_________________________________________________________________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Органы пищеварения( в т.ч. печень и селезенка)_________________________________________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Мочеполовая система_______________________________________________________________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Нервно-психическая сфера___________________________________________________________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Органы зрения_____________________________________________________________________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Органы слуха______________________________________________________________________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Результаты анализов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Клинический анализ крови___________________________________________________________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Анализ крови на ГВ____________________________ на СПИД____________________________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НВ – АГ______________________________________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Анализ мочи_______________________________________________________________________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Мазок зева </w:t>
      </w:r>
      <w:r>
        <w:rPr>
          <w:rFonts w:ascii="Times New Roman" w:hAnsi="Times New Roman" w:cs="Times New Roman"/>
          <w:sz w:val="22"/>
          <w:szCs w:val="22"/>
          <w:lang w:val="en-US"/>
        </w:rPr>
        <w:t>BL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Кал на диз. группу__________________________________________________________________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Поведение: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Сон_______________________________________________________________________________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Аппетит___________________________________________________________________________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Отрицательные прививки____________________________________________________________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Индивидуальные особенности________________________________________________________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Прививки:</w:t>
      </w:r>
    </w:p>
    <w:p w:rsidR="001C1E33" w:rsidRDefault="001C1E33" w:rsidP="00A4287F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---------------------------------------------------------------------------------------------------------------------------</w:t>
      </w:r>
      <w:r w:rsidR="0023587F">
        <w:rPr>
          <w:rFonts w:ascii="Times New Roman" w:hAnsi="Times New Roman" w:cs="Times New Roman"/>
          <w:sz w:val="22"/>
          <w:szCs w:val="22"/>
        </w:rPr>
        <w:t xml:space="preserve">ПРИВИВКИ                                            дата проведения         доза        серия                   </w:t>
      </w:r>
      <w:r w:rsidR="0023587F" w:rsidRPr="0023587F">
        <w:rPr>
          <w:rFonts w:ascii="Times New Roman" w:hAnsi="Times New Roman" w:cs="Times New Roman"/>
          <w:sz w:val="22"/>
          <w:szCs w:val="22"/>
          <w:u w:val="single"/>
        </w:rPr>
        <w:t>реакция</w:t>
      </w:r>
    </w:p>
    <w:p w:rsidR="0023587F" w:rsidRDefault="0023587F" w:rsidP="00A4287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3587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23587F">
        <w:rPr>
          <w:rFonts w:ascii="Times New Roman" w:hAnsi="Times New Roman" w:cs="Times New Roman"/>
          <w:sz w:val="18"/>
          <w:szCs w:val="18"/>
        </w:rPr>
        <w:t>местная  общая</w:t>
      </w:r>
    </w:p>
    <w:p w:rsidR="0023587F" w:rsidRDefault="0023587F" w:rsidP="00A4287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:rsidR="0023587F" w:rsidRDefault="0023587F" w:rsidP="00A4287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1                                                                                   2                                 3                  4                            5                6</w:t>
      </w:r>
    </w:p>
    <w:p w:rsidR="0023587F" w:rsidRDefault="0023587F" w:rsidP="00A4287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:rsidR="0023587F" w:rsidRDefault="002B1948" w:rsidP="00A4287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ТУБЕРКУЛЕЗ________________________________________________________________________________________</w:t>
      </w:r>
    </w:p>
    <w:p w:rsidR="002B1948" w:rsidRDefault="002B1948" w:rsidP="00A4287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ПОЛИМЕЛИТ________________________________________________________________________________________</w:t>
      </w:r>
    </w:p>
    <w:p w:rsidR="002B1948" w:rsidRDefault="002B1948" w:rsidP="00A4287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Вакцинация_____________________________________________________________________________________</w:t>
      </w:r>
    </w:p>
    <w:p w:rsidR="002B1948" w:rsidRDefault="002B1948" w:rsidP="00A4287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2B194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ревакцинация_______________________________________________________________________________________</w:t>
      </w:r>
    </w:p>
    <w:p w:rsidR="002B1948" w:rsidRDefault="002B1948" w:rsidP="00A4287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II</w:t>
      </w:r>
      <w:r w:rsidRPr="0055289F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ревакцинация______________________________________________________________________________________</w:t>
      </w:r>
    </w:p>
    <w:p w:rsidR="002B1948" w:rsidRDefault="002B1948" w:rsidP="00A4287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2B1948" w:rsidRDefault="00FB3228" w:rsidP="00A4287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Дифтерии, коклюша,</w:t>
      </w:r>
    </w:p>
    <w:p w:rsidR="00FB3228" w:rsidRDefault="00FB3228" w:rsidP="00A4287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столбняка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Вакцинация_____________________________________________________________________________________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2B194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ревакцинация_______________________________________________________________________________________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II</w:t>
      </w:r>
      <w:r w:rsidRPr="00FB3228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ревакцинация______________________________________________________________________________________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ПАРОТИТ___________________________________________________________________________________________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ВНЕПЛАНОВЫЕ ИЛИ 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ГАММА-ГЛОБУЛИН_________________________________________________________________________________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FB3228" w:rsidRDefault="00FB3228" w:rsidP="00FB322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РЕАКЦИЯ НА МАНТУ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№                   </w:t>
      </w:r>
      <w:r>
        <w:rPr>
          <w:rFonts w:ascii="Times New Roman" w:hAnsi="Times New Roman" w:cs="Times New Roman"/>
          <w:sz w:val="16"/>
          <w:szCs w:val="16"/>
        </w:rPr>
        <w:t>дата проведения                                           серия                                                        размер инфильтрата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:rsidR="00FB3228" w:rsidRPr="00FB3228" w:rsidRDefault="00FB3228" w:rsidP="00FB32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FB3228" w:rsidRPr="00FB3228" w:rsidRDefault="00FB3228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FB3228">
        <w:rPr>
          <w:rFonts w:ascii="Times New Roman" w:hAnsi="Times New Roman" w:cs="Times New Roman"/>
          <w:sz w:val="22"/>
          <w:szCs w:val="22"/>
        </w:rPr>
        <w:t>. Диагноз основной: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Pr="00FB3228">
        <w:rPr>
          <w:rFonts w:ascii="Times New Roman" w:hAnsi="Times New Roman" w:cs="Times New Roman"/>
          <w:sz w:val="22"/>
          <w:szCs w:val="22"/>
        </w:rPr>
        <w:t>. Сопутствующие диагнозы: 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FB3228" w:rsidRPr="00FB3228" w:rsidRDefault="00FB3228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Pr="00FB3228">
        <w:rPr>
          <w:rFonts w:ascii="Times New Roman" w:hAnsi="Times New Roman" w:cs="Times New Roman"/>
          <w:sz w:val="22"/>
          <w:szCs w:val="22"/>
        </w:rPr>
        <w:t>. Рекомендации по дальнейшему наблюдению ребенка: 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Освидетельствование проведено врачебной комиссией___________________________________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(дата проведения)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составе: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 учреждения___________________________________________________________</w:t>
      </w:r>
    </w:p>
    <w:p w:rsidR="00FB3228" w:rsidRDefault="00576BBC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Зав. о</w:t>
      </w:r>
      <w:r w:rsidR="00FB3228">
        <w:rPr>
          <w:rFonts w:ascii="Times New Roman" w:hAnsi="Times New Roman" w:cs="Times New Roman"/>
          <w:sz w:val="22"/>
          <w:szCs w:val="22"/>
        </w:rPr>
        <w:t>тделением____________________________________________________________________</w:t>
      </w:r>
    </w:p>
    <w:p w:rsidR="00FB3228" w:rsidRDefault="00FB3228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Врач______________________________________________________________________________</w:t>
      </w:r>
    </w:p>
    <w:p w:rsidR="00C23A74" w:rsidRDefault="00C23A74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23A74" w:rsidRDefault="00C23A74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23A74" w:rsidRPr="00FB3228" w:rsidRDefault="00C23A74" w:rsidP="00FB322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М.П.</w:t>
      </w:r>
    </w:p>
    <w:p w:rsidR="00FB3228" w:rsidRPr="00FB3228" w:rsidRDefault="00FB3228" w:rsidP="00A4287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sectPr w:rsidR="00FB3228" w:rsidRPr="00FB3228" w:rsidSect="005A0E3B">
      <w:pgSz w:w="11906" w:h="16838"/>
      <w:pgMar w:top="1134" w:right="1276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FDB" w:rsidRDefault="00772FDB">
      <w:r>
        <w:separator/>
      </w:r>
    </w:p>
  </w:endnote>
  <w:endnote w:type="continuationSeparator" w:id="1">
    <w:p w:rsidR="00772FDB" w:rsidRDefault="00772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FDB" w:rsidRDefault="00772FDB">
      <w:r>
        <w:separator/>
      </w:r>
    </w:p>
  </w:footnote>
  <w:footnote w:type="continuationSeparator" w:id="1">
    <w:p w:rsidR="00772FDB" w:rsidRDefault="00772F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1ACE"/>
    <w:multiLevelType w:val="hybridMultilevel"/>
    <w:tmpl w:val="36D85558"/>
    <w:lvl w:ilvl="0" w:tplc="7682D800">
      <w:start w:val="2007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157F5EED"/>
    <w:multiLevelType w:val="hybridMultilevel"/>
    <w:tmpl w:val="D6CA7AB6"/>
    <w:lvl w:ilvl="0" w:tplc="04190001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7F20F4"/>
    <w:multiLevelType w:val="hybridMultilevel"/>
    <w:tmpl w:val="8E90BE12"/>
    <w:lvl w:ilvl="0" w:tplc="BF6627CE">
      <w:start w:val="1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434B46AF"/>
    <w:multiLevelType w:val="multilevel"/>
    <w:tmpl w:val="4FBC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D3728E"/>
    <w:multiLevelType w:val="hybridMultilevel"/>
    <w:tmpl w:val="F676B488"/>
    <w:lvl w:ilvl="0" w:tplc="42FE6E10">
      <w:start w:val="119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6B57255C"/>
    <w:multiLevelType w:val="hybridMultilevel"/>
    <w:tmpl w:val="7D5C9EB2"/>
    <w:lvl w:ilvl="0" w:tplc="720A75EC">
      <w:start w:val="1"/>
      <w:numFmt w:val="decimal"/>
      <w:lvlText w:val="%1."/>
      <w:lvlJc w:val="left"/>
      <w:pPr>
        <w:tabs>
          <w:tab w:val="num" w:pos="1932"/>
        </w:tabs>
        <w:ind w:left="1932" w:hanging="1032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F936FC6"/>
    <w:multiLevelType w:val="hybridMultilevel"/>
    <w:tmpl w:val="5F325EA0"/>
    <w:lvl w:ilvl="0" w:tplc="9F868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05C"/>
    <w:rsid w:val="00030EF7"/>
    <w:rsid w:val="00073E0A"/>
    <w:rsid w:val="00084EC3"/>
    <w:rsid w:val="000A54FB"/>
    <w:rsid w:val="000B6B7E"/>
    <w:rsid w:val="000F2AF9"/>
    <w:rsid w:val="00124FE8"/>
    <w:rsid w:val="00145A5C"/>
    <w:rsid w:val="001C1E33"/>
    <w:rsid w:val="001C23E2"/>
    <w:rsid w:val="001C4E0C"/>
    <w:rsid w:val="001F78D1"/>
    <w:rsid w:val="00212C94"/>
    <w:rsid w:val="002217D9"/>
    <w:rsid w:val="0023587F"/>
    <w:rsid w:val="002602F3"/>
    <w:rsid w:val="00260A00"/>
    <w:rsid w:val="002B1948"/>
    <w:rsid w:val="002D45FF"/>
    <w:rsid w:val="002E617E"/>
    <w:rsid w:val="003045F3"/>
    <w:rsid w:val="00306EA8"/>
    <w:rsid w:val="003B44C6"/>
    <w:rsid w:val="003C6137"/>
    <w:rsid w:val="003C685C"/>
    <w:rsid w:val="003D158B"/>
    <w:rsid w:val="004125B9"/>
    <w:rsid w:val="00441CC2"/>
    <w:rsid w:val="00474951"/>
    <w:rsid w:val="00484817"/>
    <w:rsid w:val="0055289F"/>
    <w:rsid w:val="00576BBC"/>
    <w:rsid w:val="005A0B51"/>
    <w:rsid w:val="005A0E3B"/>
    <w:rsid w:val="00623AF9"/>
    <w:rsid w:val="006436AC"/>
    <w:rsid w:val="006744B2"/>
    <w:rsid w:val="00674719"/>
    <w:rsid w:val="0069303F"/>
    <w:rsid w:val="006C540A"/>
    <w:rsid w:val="006D6D89"/>
    <w:rsid w:val="006E11F9"/>
    <w:rsid w:val="006E2F23"/>
    <w:rsid w:val="0070646F"/>
    <w:rsid w:val="00724613"/>
    <w:rsid w:val="00736851"/>
    <w:rsid w:val="00772FDB"/>
    <w:rsid w:val="00777D73"/>
    <w:rsid w:val="007D605C"/>
    <w:rsid w:val="00823475"/>
    <w:rsid w:val="0086606F"/>
    <w:rsid w:val="008E36FA"/>
    <w:rsid w:val="009250E1"/>
    <w:rsid w:val="009253C5"/>
    <w:rsid w:val="00950619"/>
    <w:rsid w:val="0099698E"/>
    <w:rsid w:val="009A706E"/>
    <w:rsid w:val="009E5E2F"/>
    <w:rsid w:val="00A4287F"/>
    <w:rsid w:val="00A91A09"/>
    <w:rsid w:val="00AB18B5"/>
    <w:rsid w:val="00AB4A12"/>
    <w:rsid w:val="00B06BE9"/>
    <w:rsid w:val="00B8108E"/>
    <w:rsid w:val="00B9305C"/>
    <w:rsid w:val="00BA2134"/>
    <w:rsid w:val="00BD06D2"/>
    <w:rsid w:val="00BF36C0"/>
    <w:rsid w:val="00BF5428"/>
    <w:rsid w:val="00C23A74"/>
    <w:rsid w:val="00C439C8"/>
    <w:rsid w:val="00C53D3E"/>
    <w:rsid w:val="00C748FE"/>
    <w:rsid w:val="00CD1553"/>
    <w:rsid w:val="00DA319D"/>
    <w:rsid w:val="00DB714E"/>
    <w:rsid w:val="00DC4DA3"/>
    <w:rsid w:val="00DF605E"/>
    <w:rsid w:val="00E078E4"/>
    <w:rsid w:val="00E2378B"/>
    <w:rsid w:val="00E43F48"/>
    <w:rsid w:val="00E44574"/>
    <w:rsid w:val="00E663DC"/>
    <w:rsid w:val="00ED3094"/>
    <w:rsid w:val="00ED6178"/>
    <w:rsid w:val="00ED6B89"/>
    <w:rsid w:val="00F7039B"/>
    <w:rsid w:val="00FA6AA2"/>
    <w:rsid w:val="00FB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05C"/>
    <w:rPr>
      <w:sz w:val="24"/>
      <w:szCs w:val="24"/>
    </w:rPr>
  </w:style>
  <w:style w:type="paragraph" w:styleId="1">
    <w:name w:val="heading 1"/>
    <w:basedOn w:val="a"/>
    <w:next w:val="a"/>
    <w:qFormat/>
    <w:rsid w:val="007D60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D60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D60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0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7D605C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  <w:szCs w:val="20"/>
    </w:rPr>
  </w:style>
  <w:style w:type="character" w:styleId="a3">
    <w:name w:val="Hyperlink"/>
    <w:basedOn w:val="a0"/>
    <w:rsid w:val="007D605C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7D605C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4">
    <w:name w:val="Центр"/>
    <w:basedOn w:val="a"/>
    <w:rsid w:val="007D605C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7D605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7D605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D605C"/>
  </w:style>
  <w:style w:type="table" w:styleId="a7">
    <w:name w:val="Table Grid"/>
    <w:basedOn w:val="a1"/>
    <w:rsid w:val="007D6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7D605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Balloon Text"/>
    <w:basedOn w:val="a"/>
    <w:semiHidden/>
    <w:rsid w:val="007D605C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D605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a">
    <w:name w:val="footnote text"/>
    <w:basedOn w:val="a"/>
    <w:semiHidden/>
    <w:rsid w:val="007D605C"/>
    <w:rPr>
      <w:sz w:val="20"/>
      <w:szCs w:val="20"/>
    </w:rPr>
  </w:style>
  <w:style w:type="character" w:styleId="ab">
    <w:name w:val="footnote reference"/>
    <w:basedOn w:val="a0"/>
    <w:semiHidden/>
    <w:rsid w:val="007D605C"/>
    <w:rPr>
      <w:vertAlign w:val="superscript"/>
    </w:rPr>
  </w:style>
  <w:style w:type="paragraph" w:customStyle="1" w:styleId="ac">
    <w:name w:val="Прижатый влево"/>
    <w:basedOn w:val="a"/>
    <w:next w:val="a"/>
    <w:rsid w:val="007D605C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d">
    <w:name w:val="Цветовое выделение"/>
    <w:rsid w:val="007D605C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basedOn w:val="ad"/>
    <w:rsid w:val="007D605C"/>
    <w:rPr>
      <w:color w:val="008000"/>
      <w:u w:val="single"/>
    </w:rPr>
  </w:style>
  <w:style w:type="paragraph" w:customStyle="1" w:styleId="af">
    <w:name w:val="Таблицы (моноширинный)"/>
    <w:basedOn w:val="a"/>
    <w:next w:val="a"/>
    <w:rsid w:val="007D605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1">
    <w:name w:val="Знак1"/>
    <w:basedOn w:val="a"/>
    <w:rsid w:val="0086606F"/>
    <w:rPr>
      <w:rFonts w:ascii="Verdana" w:hAnsi="Verdana" w:cs="Verdana"/>
      <w:sz w:val="20"/>
      <w:szCs w:val="20"/>
      <w:lang w:val="en-US" w:eastAsia="en-US"/>
    </w:rPr>
  </w:style>
  <w:style w:type="paragraph" w:styleId="af0">
    <w:name w:val="Normal (Web)"/>
    <w:basedOn w:val="a"/>
    <w:uiPriority w:val="99"/>
    <w:unhideWhenUsed/>
    <w:rsid w:val="00FA6AA2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FA6A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Минобрнауки</Company>
  <LinksUpToDate>false</LinksUpToDate>
  <CharactersWithSpaces>10476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RomanovaII</dc:creator>
  <cp:lastModifiedBy>Админ</cp:lastModifiedBy>
  <cp:revision>2</cp:revision>
  <cp:lastPrinted>2018-03-20T05:57:00Z</cp:lastPrinted>
  <dcterms:created xsi:type="dcterms:W3CDTF">2019-12-13T07:08:00Z</dcterms:created>
  <dcterms:modified xsi:type="dcterms:W3CDTF">2019-12-13T07:08:00Z</dcterms:modified>
</cp:coreProperties>
</file>