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526" w:rsidRPr="00213647" w:rsidRDefault="00512AF7" w:rsidP="00DC4317">
      <w:pPr>
        <w:jc w:val="right"/>
        <w:rPr>
          <w:b/>
          <w:sz w:val="24"/>
          <w:szCs w:val="24"/>
        </w:rPr>
      </w:pPr>
      <w:r w:rsidRPr="00213647">
        <w:rPr>
          <w:b/>
          <w:sz w:val="24"/>
          <w:szCs w:val="24"/>
        </w:rPr>
        <w:t xml:space="preserve">Форма </w:t>
      </w:r>
      <w:r w:rsidR="002D533B" w:rsidRPr="00213647">
        <w:rPr>
          <w:b/>
          <w:sz w:val="24"/>
          <w:szCs w:val="24"/>
        </w:rPr>
        <w:t>6</w:t>
      </w:r>
    </w:p>
    <w:p w:rsidR="007946AE" w:rsidRPr="00213647" w:rsidRDefault="007946AE" w:rsidP="00DC4317">
      <w:pPr>
        <w:jc w:val="right"/>
        <w:rPr>
          <w:sz w:val="24"/>
          <w:szCs w:val="24"/>
        </w:rPr>
      </w:pPr>
    </w:p>
    <w:p w:rsidR="00086526" w:rsidRPr="00213647" w:rsidRDefault="007946AE" w:rsidP="006E2415">
      <w:pPr>
        <w:spacing w:line="240" w:lineRule="exact"/>
        <w:jc w:val="center"/>
        <w:rPr>
          <w:b/>
          <w:sz w:val="28"/>
          <w:szCs w:val="28"/>
        </w:rPr>
      </w:pPr>
      <w:r w:rsidRPr="00213647">
        <w:rPr>
          <w:b/>
          <w:sz w:val="28"/>
          <w:szCs w:val="28"/>
        </w:rPr>
        <w:t>Информация о детях</w:t>
      </w:r>
      <w:r w:rsidR="00907D05" w:rsidRPr="00213647">
        <w:rPr>
          <w:b/>
          <w:sz w:val="28"/>
          <w:szCs w:val="28"/>
        </w:rPr>
        <w:t>-инвалидах дошкольного возраста, получающих</w:t>
      </w:r>
      <w:r w:rsidR="00D46A85" w:rsidRPr="00213647">
        <w:rPr>
          <w:b/>
          <w:sz w:val="28"/>
          <w:szCs w:val="28"/>
        </w:rPr>
        <w:t xml:space="preserve"> услуги </w:t>
      </w:r>
      <w:r w:rsidR="00907D05" w:rsidRPr="00213647">
        <w:rPr>
          <w:b/>
          <w:sz w:val="28"/>
          <w:szCs w:val="28"/>
        </w:rPr>
        <w:t>дошкольного образования</w:t>
      </w:r>
      <w:r w:rsidR="00213647" w:rsidRPr="00213647">
        <w:rPr>
          <w:b/>
          <w:sz w:val="28"/>
          <w:szCs w:val="28"/>
        </w:rPr>
        <w:t xml:space="preserve"> </w:t>
      </w:r>
      <w:proofErr w:type="gramStart"/>
      <w:r w:rsidR="00213647" w:rsidRPr="00213647">
        <w:rPr>
          <w:b/>
          <w:sz w:val="28"/>
          <w:szCs w:val="28"/>
        </w:rPr>
        <w:t>в</w:t>
      </w:r>
      <w:proofErr w:type="gramEnd"/>
      <w:r w:rsidR="00213647" w:rsidRPr="00213647">
        <w:rPr>
          <w:b/>
          <w:sz w:val="28"/>
          <w:szCs w:val="28"/>
        </w:rPr>
        <w:t xml:space="preserve"> </w:t>
      </w:r>
      <w:proofErr w:type="gramStart"/>
      <w:r w:rsidR="00213647" w:rsidRPr="00213647">
        <w:rPr>
          <w:b/>
          <w:sz w:val="28"/>
          <w:szCs w:val="28"/>
        </w:rPr>
        <w:t>Бийском</w:t>
      </w:r>
      <w:proofErr w:type="gramEnd"/>
      <w:r w:rsidR="00213647" w:rsidRPr="00213647">
        <w:rPr>
          <w:b/>
          <w:sz w:val="28"/>
          <w:szCs w:val="28"/>
        </w:rPr>
        <w:t xml:space="preserve"> районе </w:t>
      </w:r>
    </w:p>
    <w:p w:rsidR="00086526" w:rsidRPr="00213647" w:rsidRDefault="00086526" w:rsidP="00086526">
      <w:pPr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6804"/>
        <w:gridCol w:w="1571"/>
      </w:tblGrid>
      <w:tr w:rsidR="00A90A82" w:rsidRPr="00213647" w:rsidTr="00213647">
        <w:tc>
          <w:tcPr>
            <w:tcW w:w="851" w:type="dxa"/>
          </w:tcPr>
          <w:p w:rsidR="00086526" w:rsidRPr="00213647" w:rsidRDefault="00086526" w:rsidP="002D53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1364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13647">
              <w:rPr>
                <w:sz w:val="24"/>
                <w:szCs w:val="24"/>
              </w:rPr>
              <w:t>/</w:t>
            </w:r>
            <w:proofErr w:type="spellStart"/>
            <w:r w:rsidRPr="0021364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4" w:type="dxa"/>
          </w:tcPr>
          <w:p w:rsidR="00086526" w:rsidRPr="00213647" w:rsidRDefault="00086526" w:rsidP="002D53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Показатели</w:t>
            </w:r>
          </w:p>
        </w:tc>
        <w:tc>
          <w:tcPr>
            <w:tcW w:w="1571" w:type="dxa"/>
          </w:tcPr>
          <w:p w:rsidR="00086526" w:rsidRPr="00213647" w:rsidRDefault="00832118" w:rsidP="002D53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 xml:space="preserve">Количество </w:t>
            </w:r>
          </w:p>
        </w:tc>
      </w:tr>
      <w:tr w:rsidR="00A90A82" w:rsidRPr="00213647" w:rsidTr="00213647">
        <w:tc>
          <w:tcPr>
            <w:tcW w:w="851" w:type="dxa"/>
          </w:tcPr>
          <w:p w:rsidR="00086526" w:rsidRPr="00213647" w:rsidRDefault="00086526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213647" w:rsidRPr="00213647" w:rsidRDefault="00086526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 xml:space="preserve">Общая численность детей дошкольного возраста </w:t>
            </w:r>
          </w:p>
          <w:p w:rsidR="00086526" w:rsidRPr="00213647" w:rsidRDefault="00086526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(0-7 лет)</w:t>
            </w:r>
          </w:p>
        </w:tc>
        <w:tc>
          <w:tcPr>
            <w:tcW w:w="1571" w:type="dxa"/>
          </w:tcPr>
          <w:p w:rsidR="00086526" w:rsidRPr="00213647" w:rsidRDefault="004F6EE5" w:rsidP="002D533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2437</w:t>
            </w:r>
          </w:p>
        </w:tc>
      </w:tr>
      <w:tr w:rsidR="00A90A82" w:rsidRPr="00213647" w:rsidTr="00213647">
        <w:tc>
          <w:tcPr>
            <w:tcW w:w="851" w:type="dxa"/>
          </w:tcPr>
          <w:p w:rsidR="00086526" w:rsidRPr="00213647" w:rsidRDefault="00086526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:rsidR="00086526" w:rsidRPr="00213647" w:rsidRDefault="00086526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Всего детей-инвалидов</w:t>
            </w:r>
            <w:r w:rsidR="001A66EF" w:rsidRPr="00213647">
              <w:rPr>
                <w:sz w:val="24"/>
                <w:szCs w:val="24"/>
              </w:rPr>
              <w:t xml:space="preserve"> дошкольного возраста, проживающих на территории муниципального образования</w:t>
            </w:r>
          </w:p>
        </w:tc>
        <w:tc>
          <w:tcPr>
            <w:tcW w:w="1571" w:type="dxa"/>
          </w:tcPr>
          <w:p w:rsidR="00086526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2</w:t>
            </w:r>
            <w:r w:rsidR="00BF0244">
              <w:rPr>
                <w:sz w:val="24"/>
                <w:szCs w:val="24"/>
              </w:rPr>
              <w:t>9</w:t>
            </w:r>
          </w:p>
        </w:tc>
      </w:tr>
      <w:tr w:rsidR="00B533AD" w:rsidRPr="00213647" w:rsidTr="00213647">
        <w:tc>
          <w:tcPr>
            <w:tcW w:w="851" w:type="dxa"/>
          </w:tcPr>
          <w:p w:rsidR="00832118" w:rsidRPr="00213647" w:rsidRDefault="0075773A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2.2.</w:t>
            </w:r>
          </w:p>
        </w:tc>
        <w:tc>
          <w:tcPr>
            <w:tcW w:w="6804" w:type="dxa"/>
          </w:tcPr>
          <w:p w:rsidR="00832118" w:rsidRPr="00213647" w:rsidRDefault="0075773A" w:rsidP="002D533B">
            <w:pPr>
              <w:spacing w:line="240" w:lineRule="auto"/>
              <w:rPr>
                <w:i/>
                <w:sz w:val="24"/>
                <w:szCs w:val="24"/>
              </w:rPr>
            </w:pPr>
            <w:r w:rsidRPr="00213647">
              <w:rPr>
                <w:i/>
                <w:sz w:val="24"/>
                <w:szCs w:val="24"/>
              </w:rPr>
              <w:t>Из них (из графы 2) д</w:t>
            </w:r>
            <w:r w:rsidR="00832118" w:rsidRPr="00213647">
              <w:rPr>
                <w:i/>
                <w:sz w:val="24"/>
                <w:szCs w:val="24"/>
              </w:rPr>
              <w:t>етей-инвалидов с ограниченными возможностями здоровья (далее - с ОВЗ)</w:t>
            </w:r>
          </w:p>
        </w:tc>
        <w:tc>
          <w:tcPr>
            <w:tcW w:w="1571" w:type="dxa"/>
          </w:tcPr>
          <w:p w:rsidR="00832118" w:rsidRPr="00213647" w:rsidRDefault="00BF0244" w:rsidP="002D533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533AD" w:rsidRPr="00213647" w:rsidTr="00213647">
        <w:tc>
          <w:tcPr>
            <w:tcW w:w="851" w:type="dxa"/>
            <w:tcBorders>
              <w:bottom w:val="single" w:sz="4" w:space="0" w:color="000000"/>
            </w:tcBorders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3</w:t>
            </w:r>
            <w:r w:rsidR="00B533AD" w:rsidRPr="00213647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B533AD" w:rsidRPr="00213647" w:rsidRDefault="00B533AD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 xml:space="preserve">Всего детей-инвалидов дошкольного возраста, </w:t>
            </w:r>
            <w:r w:rsidR="007946AE" w:rsidRPr="00213647">
              <w:rPr>
                <w:sz w:val="24"/>
                <w:szCs w:val="24"/>
              </w:rPr>
              <w:t xml:space="preserve">получающих образовательные услуги по программам </w:t>
            </w:r>
            <w:r w:rsidRPr="00213647">
              <w:rPr>
                <w:sz w:val="24"/>
                <w:szCs w:val="24"/>
              </w:rPr>
              <w:t>дошкольного образования</w:t>
            </w:r>
          </w:p>
        </w:tc>
        <w:tc>
          <w:tcPr>
            <w:tcW w:w="1571" w:type="dxa"/>
            <w:tcBorders>
              <w:bottom w:val="single" w:sz="4" w:space="0" w:color="000000"/>
            </w:tcBorders>
          </w:tcPr>
          <w:p w:rsidR="00B533AD" w:rsidRPr="00213647" w:rsidRDefault="00BF0244" w:rsidP="002D533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33AD" w:rsidRPr="00213647" w:rsidTr="00213647">
        <w:tc>
          <w:tcPr>
            <w:tcW w:w="851" w:type="dxa"/>
            <w:tcBorders>
              <w:bottom w:val="single" w:sz="4" w:space="0" w:color="000000"/>
            </w:tcBorders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3</w:t>
            </w:r>
            <w:r w:rsidR="00B533AD" w:rsidRPr="00213647">
              <w:rPr>
                <w:sz w:val="24"/>
                <w:szCs w:val="24"/>
              </w:rPr>
              <w:t>.1.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</w:tcPr>
          <w:p w:rsidR="00B533AD" w:rsidRPr="00213647" w:rsidRDefault="00B533AD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Из них детей-инвалидов с ОВЗ</w:t>
            </w:r>
          </w:p>
        </w:tc>
        <w:tc>
          <w:tcPr>
            <w:tcW w:w="1571" w:type="dxa"/>
            <w:tcBorders>
              <w:bottom w:val="single" w:sz="4" w:space="0" w:color="000000"/>
            </w:tcBorders>
          </w:tcPr>
          <w:p w:rsidR="00B533AD" w:rsidRPr="00213647" w:rsidRDefault="00BF0244" w:rsidP="002D533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33AD" w:rsidRPr="00213647" w:rsidTr="00213647">
        <w:tc>
          <w:tcPr>
            <w:tcW w:w="851" w:type="dxa"/>
          </w:tcPr>
          <w:p w:rsidR="00832118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4</w:t>
            </w:r>
            <w:r w:rsidR="0075773A" w:rsidRPr="00213647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832118" w:rsidRPr="00213647" w:rsidRDefault="00832118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 xml:space="preserve">Количество детей-инвалидов (0-7 лет), на которых выплачивается компенсация родителям (законным представителям) </w:t>
            </w:r>
          </w:p>
        </w:tc>
        <w:tc>
          <w:tcPr>
            <w:tcW w:w="1571" w:type="dxa"/>
          </w:tcPr>
          <w:p w:rsidR="00832118" w:rsidRPr="00213647" w:rsidRDefault="00BF0244" w:rsidP="002D533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90A82" w:rsidRPr="00213647" w:rsidTr="00213647">
        <w:tc>
          <w:tcPr>
            <w:tcW w:w="851" w:type="dxa"/>
          </w:tcPr>
          <w:p w:rsidR="00832118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4</w:t>
            </w:r>
            <w:r w:rsidR="0075773A" w:rsidRPr="00213647">
              <w:rPr>
                <w:sz w:val="24"/>
                <w:szCs w:val="24"/>
              </w:rPr>
              <w:t>.1.</w:t>
            </w:r>
          </w:p>
        </w:tc>
        <w:tc>
          <w:tcPr>
            <w:tcW w:w="6804" w:type="dxa"/>
          </w:tcPr>
          <w:p w:rsidR="00832118" w:rsidRPr="00213647" w:rsidRDefault="00832118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Из них</w:t>
            </w:r>
            <w:r w:rsidR="0075773A" w:rsidRPr="00213647">
              <w:rPr>
                <w:sz w:val="24"/>
                <w:szCs w:val="24"/>
              </w:rPr>
              <w:t xml:space="preserve"> детей-инвалидов с ОВЗ</w:t>
            </w:r>
          </w:p>
        </w:tc>
        <w:tc>
          <w:tcPr>
            <w:tcW w:w="1571" w:type="dxa"/>
          </w:tcPr>
          <w:p w:rsidR="00832118" w:rsidRPr="00213647" w:rsidRDefault="00BF0244" w:rsidP="002D533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90A82" w:rsidRPr="00213647" w:rsidTr="002136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A82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A82" w:rsidRPr="00213647" w:rsidRDefault="00A90A82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Образовательные учреждения, предоставляющие образовательные услуги детям-инвалидам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A82" w:rsidRPr="00213647" w:rsidRDefault="00BF0244" w:rsidP="002D533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33AD" w:rsidRPr="00213647" w:rsidTr="00213647">
        <w:tc>
          <w:tcPr>
            <w:tcW w:w="851" w:type="dxa"/>
            <w:tcBorders>
              <w:top w:val="single" w:sz="4" w:space="0" w:color="000000"/>
            </w:tcBorders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5.1.</w:t>
            </w:r>
          </w:p>
        </w:tc>
        <w:tc>
          <w:tcPr>
            <w:tcW w:w="6804" w:type="dxa"/>
            <w:tcBorders>
              <w:top w:val="single" w:sz="4" w:space="0" w:color="000000"/>
            </w:tcBorders>
          </w:tcPr>
          <w:p w:rsidR="00B533AD" w:rsidRPr="00213647" w:rsidRDefault="00B533AD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ДОУ общеразвивающего вида в группах общеразвивающей направленности</w:t>
            </w:r>
          </w:p>
        </w:tc>
        <w:tc>
          <w:tcPr>
            <w:tcW w:w="1571" w:type="dxa"/>
            <w:tcBorders>
              <w:top w:val="single" w:sz="4" w:space="0" w:color="000000"/>
            </w:tcBorders>
          </w:tcPr>
          <w:p w:rsidR="00B533AD" w:rsidRPr="00213647" w:rsidRDefault="00BF0244" w:rsidP="002D533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33AD" w:rsidRPr="00213647" w:rsidTr="00213647">
        <w:tc>
          <w:tcPr>
            <w:tcW w:w="851" w:type="dxa"/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5.1.1</w:t>
            </w:r>
          </w:p>
        </w:tc>
        <w:tc>
          <w:tcPr>
            <w:tcW w:w="6804" w:type="dxa"/>
          </w:tcPr>
          <w:p w:rsidR="00B533AD" w:rsidRPr="00213647" w:rsidRDefault="00B533AD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Количество групп</w:t>
            </w:r>
          </w:p>
        </w:tc>
        <w:tc>
          <w:tcPr>
            <w:tcW w:w="1571" w:type="dxa"/>
          </w:tcPr>
          <w:p w:rsidR="00B533AD" w:rsidRPr="00213647" w:rsidRDefault="00BF0244" w:rsidP="002D533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33AD" w:rsidRPr="00213647" w:rsidTr="00213647">
        <w:tc>
          <w:tcPr>
            <w:tcW w:w="851" w:type="dxa"/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5.1.2</w:t>
            </w:r>
          </w:p>
        </w:tc>
        <w:tc>
          <w:tcPr>
            <w:tcW w:w="6804" w:type="dxa"/>
          </w:tcPr>
          <w:p w:rsidR="00B533AD" w:rsidRPr="00213647" w:rsidRDefault="00B533AD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Численность детей</w:t>
            </w:r>
            <w:r w:rsidR="00A429AB" w:rsidRPr="00213647">
              <w:rPr>
                <w:sz w:val="24"/>
                <w:szCs w:val="24"/>
              </w:rPr>
              <w:t>-инвалидов</w:t>
            </w:r>
          </w:p>
        </w:tc>
        <w:tc>
          <w:tcPr>
            <w:tcW w:w="1571" w:type="dxa"/>
          </w:tcPr>
          <w:p w:rsidR="00B533AD" w:rsidRPr="00213647" w:rsidRDefault="00BF0244" w:rsidP="002D533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72398" w:rsidRPr="00213647" w:rsidTr="00213647">
        <w:tc>
          <w:tcPr>
            <w:tcW w:w="851" w:type="dxa"/>
          </w:tcPr>
          <w:p w:rsidR="00072398" w:rsidRPr="00213647" w:rsidRDefault="00072398" w:rsidP="002D533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072398" w:rsidRPr="00213647" w:rsidRDefault="00072398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 том числе детей-инвалидов с ОВЗ</w:t>
            </w:r>
          </w:p>
        </w:tc>
        <w:tc>
          <w:tcPr>
            <w:tcW w:w="1571" w:type="dxa"/>
          </w:tcPr>
          <w:p w:rsidR="00072398" w:rsidRPr="00213647" w:rsidRDefault="00BF0244" w:rsidP="002D533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33AD" w:rsidRPr="00213647" w:rsidTr="00213647">
        <w:tc>
          <w:tcPr>
            <w:tcW w:w="851" w:type="dxa"/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5.2.</w:t>
            </w:r>
          </w:p>
        </w:tc>
        <w:tc>
          <w:tcPr>
            <w:tcW w:w="6804" w:type="dxa"/>
          </w:tcPr>
          <w:p w:rsidR="00B533AD" w:rsidRPr="00213647" w:rsidRDefault="00B533AD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ДОУ компенсирующего вида</w:t>
            </w:r>
            <w:r w:rsidR="000339BC" w:rsidRPr="00213647">
              <w:rPr>
                <w:sz w:val="24"/>
                <w:szCs w:val="24"/>
              </w:rPr>
              <w:t xml:space="preserve"> и имеющие группы компенсирующего вида</w:t>
            </w:r>
          </w:p>
        </w:tc>
        <w:tc>
          <w:tcPr>
            <w:tcW w:w="1571" w:type="dxa"/>
          </w:tcPr>
          <w:p w:rsidR="00B533AD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B533AD" w:rsidRPr="00213647" w:rsidTr="00213647">
        <w:tc>
          <w:tcPr>
            <w:tcW w:w="851" w:type="dxa"/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5.2.1</w:t>
            </w:r>
          </w:p>
        </w:tc>
        <w:tc>
          <w:tcPr>
            <w:tcW w:w="6804" w:type="dxa"/>
          </w:tcPr>
          <w:p w:rsidR="00B533AD" w:rsidRPr="00213647" w:rsidRDefault="00B533AD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Количество групп</w:t>
            </w:r>
          </w:p>
        </w:tc>
        <w:tc>
          <w:tcPr>
            <w:tcW w:w="1571" w:type="dxa"/>
          </w:tcPr>
          <w:p w:rsidR="00B533AD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B533AD" w:rsidRPr="00213647" w:rsidTr="00213647">
        <w:tc>
          <w:tcPr>
            <w:tcW w:w="851" w:type="dxa"/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5.2.2</w:t>
            </w:r>
          </w:p>
        </w:tc>
        <w:tc>
          <w:tcPr>
            <w:tcW w:w="6804" w:type="dxa"/>
          </w:tcPr>
          <w:p w:rsidR="00B533AD" w:rsidRPr="00213647" w:rsidRDefault="00B533AD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Численность детей</w:t>
            </w:r>
            <w:r w:rsidR="00A429AB" w:rsidRPr="00213647">
              <w:rPr>
                <w:sz w:val="24"/>
                <w:szCs w:val="24"/>
              </w:rPr>
              <w:t>-инвалидов</w:t>
            </w:r>
          </w:p>
        </w:tc>
        <w:tc>
          <w:tcPr>
            <w:tcW w:w="1571" w:type="dxa"/>
          </w:tcPr>
          <w:p w:rsidR="00B533AD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072398" w:rsidRPr="00213647" w:rsidTr="00213647">
        <w:tc>
          <w:tcPr>
            <w:tcW w:w="851" w:type="dxa"/>
          </w:tcPr>
          <w:p w:rsidR="00072398" w:rsidRPr="00213647" w:rsidRDefault="00072398" w:rsidP="002D533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072398" w:rsidRPr="00213647" w:rsidRDefault="00072398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 том числе детей-инвалидов с ОВЗ</w:t>
            </w:r>
          </w:p>
        </w:tc>
        <w:tc>
          <w:tcPr>
            <w:tcW w:w="1571" w:type="dxa"/>
          </w:tcPr>
          <w:p w:rsidR="00072398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B533AD" w:rsidRPr="00213647" w:rsidTr="00213647">
        <w:tc>
          <w:tcPr>
            <w:tcW w:w="851" w:type="dxa"/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5.3.</w:t>
            </w:r>
          </w:p>
        </w:tc>
        <w:tc>
          <w:tcPr>
            <w:tcW w:w="6804" w:type="dxa"/>
          </w:tcPr>
          <w:p w:rsidR="00B533AD" w:rsidRPr="00213647" w:rsidRDefault="00B533AD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ДОУ комбинированного вида</w:t>
            </w:r>
          </w:p>
        </w:tc>
        <w:tc>
          <w:tcPr>
            <w:tcW w:w="1571" w:type="dxa"/>
          </w:tcPr>
          <w:p w:rsidR="00B533AD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B533AD" w:rsidRPr="00213647" w:rsidTr="00213647">
        <w:tc>
          <w:tcPr>
            <w:tcW w:w="851" w:type="dxa"/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5.3.1</w:t>
            </w:r>
          </w:p>
        </w:tc>
        <w:tc>
          <w:tcPr>
            <w:tcW w:w="6804" w:type="dxa"/>
          </w:tcPr>
          <w:p w:rsidR="00B533AD" w:rsidRPr="00213647" w:rsidRDefault="00B533AD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Количество групп</w:t>
            </w:r>
          </w:p>
        </w:tc>
        <w:tc>
          <w:tcPr>
            <w:tcW w:w="1571" w:type="dxa"/>
          </w:tcPr>
          <w:p w:rsidR="00B533AD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B533AD" w:rsidRPr="00213647" w:rsidTr="00213647">
        <w:tc>
          <w:tcPr>
            <w:tcW w:w="851" w:type="dxa"/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5.3.2</w:t>
            </w:r>
          </w:p>
        </w:tc>
        <w:tc>
          <w:tcPr>
            <w:tcW w:w="6804" w:type="dxa"/>
          </w:tcPr>
          <w:p w:rsidR="00B533AD" w:rsidRPr="00213647" w:rsidRDefault="00B533AD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Численность детей</w:t>
            </w:r>
            <w:r w:rsidR="00A429AB" w:rsidRPr="00213647">
              <w:rPr>
                <w:sz w:val="24"/>
                <w:szCs w:val="24"/>
              </w:rPr>
              <w:t>-инвалидов</w:t>
            </w:r>
          </w:p>
        </w:tc>
        <w:tc>
          <w:tcPr>
            <w:tcW w:w="1571" w:type="dxa"/>
          </w:tcPr>
          <w:p w:rsidR="00B533AD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072398" w:rsidRPr="00213647" w:rsidTr="00213647">
        <w:tc>
          <w:tcPr>
            <w:tcW w:w="851" w:type="dxa"/>
          </w:tcPr>
          <w:p w:rsidR="00072398" w:rsidRPr="00213647" w:rsidRDefault="00072398" w:rsidP="002D533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072398" w:rsidRPr="00213647" w:rsidRDefault="00072398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 том числе детей-инвалидов с ОВЗ</w:t>
            </w:r>
          </w:p>
        </w:tc>
        <w:tc>
          <w:tcPr>
            <w:tcW w:w="1571" w:type="dxa"/>
          </w:tcPr>
          <w:p w:rsidR="00072398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B533AD" w:rsidRPr="00213647" w:rsidTr="00213647">
        <w:tc>
          <w:tcPr>
            <w:tcW w:w="851" w:type="dxa"/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5.4.</w:t>
            </w:r>
          </w:p>
        </w:tc>
        <w:tc>
          <w:tcPr>
            <w:tcW w:w="6804" w:type="dxa"/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О</w:t>
            </w:r>
            <w:r w:rsidR="00A90A82" w:rsidRPr="00213647">
              <w:rPr>
                <w:sz w:val="24"/>
                <w:szCs w:val="24"/>
              </w:rPr>
              <w:t>бщеобразовательные учреждения, реализующие основную образовательную программу дошкольного образования</w:t>
            </w:r>
          </w:p>
        </w:tc>
        <w:tc>
          <w:tcPr>
            <w:tcW w:w="1571" w:type="dxa"/>
          </w:tcPr>
          <w:p w:rsidR="00B533AD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B533AD" w:rsidRPr="00213647" w:rsidTr="00213647">
        <w:tc>
          <w:tcPr>
            <w:tcW w:w="851" w:type="dxa"/>
          </w:tcPr>
          <w:p w:rsidR="00B533AD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5.4.1</w:t>
            </w:r>
          </w:p>
        </w:tc>
        <w:tc>
          <w:tcPr>
            <w:tcW w:w="6804" w:type="dxa"/>
          </w:tcPr>
          <w:p w:rsidR="00B533AD" w:rsidRPr="00213647" w:rsidRDefault="00A90A82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Численность детей</w:t>
            </w:r>
            <w:r w:rsidR="00A429AB" w:rsidRPr="00213647">
              <w:rPr>
                <w:sz w:val="24"/>
                <w:szCs w:val="24"/>
              </w:rPr>
              <w:t>-инвалидов</w:t>
            </w:r>
          </w:p>
        </w:tc>
        <w:tc>
          <w:tcPr>
            <w:tcW w:w="1571" w:type="dxa"/>
          </w:tcPr>
          <w:p w:rsidR="00B533AD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072398" w:rsidRPr="00213647" w:rsidTr="00213647">
        <w:tc>
          <w:tcPr>
            <w:tcW w:w="851" w:type="dxa"/>
          </w:tcPr>
          <w:p w:rsidR="00072398" w:rsidRPr="00213647" w:rsidRDefault="00072398" w:rsidP="002D533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072398" w:rsidRPr="00213647" w:rsidRDefault="00072398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 том числе детей-инвалидов с ОВЗ</w:t>
            </w:r>
          </w:p>
        </w:tc>
        <w:tc>
          <w:tcPr>
            <w:tcW w:w="1571" w:type="dxa"/>
          </w:tcPr>
          <w:p w:rsidR="00072398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90A82" w:rsidRPr="00213647" w:rsidTr="00213647">
        <w:tc>
          <w:tcPr>
            <w:tcW w:w="851" w:type="dxa"/>
          </w:tcPr>
          <w:p w:rsidR="00A90A82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5.5.</w:t>
            </w:r>
          </w:p>
        </w:tc>
        <w:tc>
          <w:tcPr>
            <w:tcW w:w="6804" w:type="dxa"/>
          </w:tcPr>
          <w:p w:rsidR="00A90A82" w:rsidRPr="00213647" w:rsidRDefault="00A90A82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Другое (перечислить) _______________</w:t>
            </w:r>
          </w:p>
        </w:tc>
        <w:tc>
          <w:tcPr>
            <w:tcW w:w="1571" w:type="dxa"/>
          </w:tcPr>
          <w:p w:rsidR="00A90A82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90A82" w:rsidRPr="00213647" w:rsidTr="00213647">
        <w:tc>
          <w:tcPr>
            <w:tcW w:w="851" w:type="dxa"/>
          </w:tcPr>
          <w:p w:rsidR="00A90A82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5.5.1</w:t>
            </w:r>
          </w:p>
        </w:tc>
        <w:tc>
          <w:tcPr>
            <w:tcW w:w="6804" w:type="dxa"/>
          </w:tcPr>
          <w:p w:rsidR="00A90A82" w:rsidRPr="00213647" w:rsidRDefault="00A90A82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Численность детей</w:t>
            </w:r>
            <w:r w:rsidR="00A429AB" w:rsidRPr="00213647">
              <w:rPr>
                <w:sz w:val="24"/>
                <w:szCs w:val="24"/>
              </w:rPr>
              <w:t>-инвалидов</w:t>
            </w:r>
          </w:p>
        </w:tc>
        <w:tc>
          <w:tcPr>
            <w:tcW w:w="1571" w:type="dxa"/>
          </w:tcPr>
          <w:p w:rsidR="00A90A82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072398" w:rsidRPr="00213647" w:rsidTr="00213647">
        <w:tc>
          <w:tcPr>
            <w:tcW w:w="851" w:type="dxa"/>
          </w:tcPr>
          <w:p w:rsidR="00072398" w:rsidRPr="00213647" w:rsidRDefault="00072398" w:rsidP="002D533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072398" w:rsidRPr="00213647" w:rsidRDefault="00072398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 том числе детей-инвалидов с ОВЗ</w:t>
            </w:r>
          </w:p>
        </w:tc>
        <w:tc>
          <w:tcPr>
            <w:tcW w:w="1571" w:type="dxa"/>
          </w:tcPr>
          <w:p w:rsidR="00072398" w:rsidRPr="00213647" w:rsidRDefault="00213647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0</w:t>
            </w:r>
          </w:p>
        </w:tc>
      </w:tr>
      <w:tr w:rsidR="00A429AB" w:rsidRPr="00213647" w:rsidTr="00213647">
        <w:tc>
          <w:tcPr>
            <w:tcW w:w="851" w:type="dxa"/>
          </w:tcPr>
          <w:p w:rsidR="00A429AB" w:rsidRPr="00213647" w:rsidRDefault="007946AE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6.</w:t>
            </w:r>
          </w:p>
        </w:tc>
        <w:tc>
          <w:tcPr>
            <w:tcW w:w="6804" w:type="dxa"/>
          </w:tcPr>
          <w:p w:rsidR="00213647" w:rsidRPr="00213647" w:rsidRDefault="00A429AB" w:rsidP="002D533B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 xml:space="preserve">Количество консультативных пунктов, оказывающих помощь родителям (законным представителям) </w:t>
            </w:r>
          </w:p>
          <w:p w:rsidR="00A429AB" w:rsidRPr="00213647" w:rsidRDefault="00A429AB" w:rsidP="00BF0244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детей-инвалидов</w:t>
            </w:r>
          </w:p>
        </w:tc>
        <w:tc>
          <w:tcPr>
            <w:tcW w:w="1571" w:type="dxa"/>
          </w:tcPr>
          <w:p w:rsidR="00213647" w:rsidRPr="00213647" w:rsidRDefault="00BF0244" w:rsidP="002D533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213647" w:rsidRPr="00213647" w:rsidRDefault="00213647" w:rsidP="00773084">
      <w:pPr>
        <w:spacing w:after="200" w:line="240" w:lineRule="exact"/>
        <w:jc w:val="both"/>
        <w:rPr>
          <w:rFonts w:eastAsiaTheme="minorEastAsia"/>
          <w:sz w:val="24"/>
          <w:szCs w:val="24"/>
          <w:lang w:eastAsia="ru-RU"/>
        </w:rPr>
      </w:pPr>
      <w:bookmarkStart w:id="0" w:name="_GoBack"/>
      <w:bookmarkEnd w:id="0"/>
    </w:p>
    <w:p w:rsidR="00773084" w:rsidRPr="00213647" w:rsidRDefault="00773084" w:rsidP="00773084">
      <w:pPr>
        <w:spacing w:after="200" w:line="240" w:lineRule="exact"/>
        <w:jc w:val="both"/>
        <w:rPr>
          <w:rFonts w:eastAsiaTheme="minorEastAsia"/>
          <w:sz w:val="24"/>
          <w:szCs w:val="24"/>
          <w:lang w:eastAsia="ru-RU"/>
        </w:rPr>
      </w:pPr>
      <w:r w:rsidRPr="00213647">
        <w:rPr>
          <w:rFonts w:eastAsiaTheme="minorEastAsia"/>
          <w:sz w:val="24"/>
          <w:szCs w:val="24"/>
          <w:lang w:eastAsia="ru-RU"/>
        </w:rPr>
        <w:t>Руководитель МОУО ____________________</w:t>
      </w:r>
      <w:r w:rsidR="00AE5393">
        <w:rPr>
          <w:rFonts w:eastAsiaTheme="minorEastAsia"/>
          <w:sz w:val="24"/>
          <w:szCs w:val="24"/>
          <w:lang w:eastAsia="ru-RU"/>
        </w:rPr>
        <w:t>Н. А. Машанская</w:t>
      </w:r>
    </w:p>
    <w:p w:rsidR="00213647" w:rsidRPr="006F35BE" w:rsidRDefault="00773084" w:rsidP="006F35BE">
      <w:pPr>
        <w:spacing w:after="200" w:line="240" w:lineRule="exact"/>
        <w:ind w:left="567"/>
        <w:jc w:val="both"/>
        <w:rPr>
          <w:rFonts w:eastAsiaTheme="minorEastAsia"/>
          <w:sz w:val="28"/>
          <w:szCs w:val="28"/>
          <w:vertAlign w:val="superscript"/>
          <w:lang w:eastAsia="ru-RU"/>
        </w:rPr>
      </w:pPr>
      <w:r w:rsidRPr="00213647">
        <w:rPr>
          <w:rFonts w:eastAsiaTheme="minorEastAsia"/>
          <w:sz w:val="28"/>
          <w:szCs w:val="28"/>
          <w:vertAlign w:val="superscript"/>
          <w:lang w:eastAsia="ru-RU"/>
        </w:rPr>
        <w:t xml:space="preserve">       </w:t>
      </w:r>
      <w:r w:rsidR="006F35BE">
        <w:rPr>
          <w:rFonts w:eastAsiaTheme="minorEastAsia"/>
          <w:sz w:val="28"/>
          <w:szCs w:val="28"/>
          <w:vertAlign w:val="superscript"/>
          <w:lang w:eastAsia="ru-RU"/>
        </w:rPr>
        <w:t xml:space="preserve">                      </w:t>
      </w:r>
      <w:r w:rsidR="00AE5393">
        <w:rPr>
          <w:rFonts w:eastAsiaTheme="minorEastAsia"/>
          <w:sz w:val="28"/>
          <w:szCs w:val="28"/>
          <w:vertAlign w:val="superscript"/>
          <w:lang w:eastAsia="ru-RU"/>
        </w:rPr>
        <w:t xml:space="preserve">               </w:t>
      </w:r>
      <w:r w:rsidR="006F35BE">
        <w:rPr>
          <w:rFonts w:eastAsiaTheme="minorEastAsia"/>
          <w:sz w:val="28"/>
          <w:szCs w:val="28"/>
          <w:vertAlign w:val="superscript"/>
          <w:lang w:eastAsia="ru-RU"/>
        </w:rPr>
        <w:t xml:space="preserve"> (подпись</w:t>
      </w:r>
      <w:r w:rsidR="00AE5393">
        <w:rPr>
          <w:rFonts w:eastAsiaTheme="minorEastAsia"/>
          <w:sz w:val="28"/>
          <w:szCs w:val="28"/>
          <w:vertAlign w:val="superscript"/>
          <w:lang w:eastAsia="ru-RU"/>
        </w:rPr>
        <w:t>)</w:t>
      </w:r>
    </w:p>
    <w:p w:rsidR="00D46A85" w:rsidRPr="00213647" w:rsidRDefault="00D46A85" w:rsidP="00D46A85">
      <w:pPr>
        <w:jc w:val="right"/>
        <w:rPr>
          <w:b/>
          <w:sz w:val="28"/>
          <w:szCs w:val="28"/>
        </w:rPr>
      </w:pPr>
      <w:r w:rsidRPr="00213647">
        <w:rPr>
          <w:b/>
          <w:sz w:val="28"/>
          <w:szCs w:val="28"/>
        </w:rPr>
        <w:lastRenderedPageBreak/>
        <w:t xml:space="preserve">Форма </w:t>
      </w:r>
      <w:r w:rsidR="006E2415" w:rsidRPr="00213647">
        <w:rPr>
          <w:b/>
          <w:sz w:val="28"/>
          <w:szCs w:val="28"/>
        </w:rPr>
        <w:t>7</w:t>
      </w:r>
    </w:p>
    <w:p w:rsidR="00D46A85" w:rsidRPr="00213647" w:rsidRDefault="00D46A85" w:rsidP="00D46A85">
      <w:pPr>
        <w:jc w:val="right"/>
        <w:rPr>
          <w:sz w:val="28"/>
          <w:szCs w:val="28"/>
        </w:rPr>
      </w:pPr>
    </w:p>
    <w:p w:rsidR="00086526" w:rsidRPr="00213647" w:rsidRDefault="00907D05" w:rsidP="006E2415">
      <w:pPr>
        <w:spacing w:line="240" w:lineRule="exact"/>
        <w:jc w:val="both"/>
        <w:rPr>
          <w:b/>
          <w:sz w:val="28"/>
          <w:szCs w:val="28"/>
        </w:rPr>
      </w:pPr>
      <w:r w:rsidRPr="00213647">
        <w:rPr>
          <w:b/>
          <w:sz w:val="28"/>
          <w:szCs w:val="28"/>
        </w:rPr>
        <w:t>Информация о детях с ограниченными возможностями здоровья дошкольного возраста, получающих образовательные услуги в муниципальных образовательных учреждениях</w:t>
      </w:r>
      <w:r w:rsidR="00F83171" w:rsidRPr="00213647">
        <w:rPr>
          <w:b/>
          <w:sz w:val="28"/>
          <w:szCs w:val="28"/>
        </w:rPr>
        <w:t xml:space="preserve"> </w:t>
      </w:r>
      <w:r w:rsidR="00213647" w:rsidRPr="00213647">
        <w:rPr>
          <w:b/>
          <w:sz w:val="28"/>
          <w:szCs w:val="28"/>
        </w:rPr>
        <w:t>Бийского района</w:t>
      </w:r>
    </w:p>
    <w:p w:rsidR="004D7B2E" w:rsidRPr="00213647" w:rsidRDefault="004D7B2E" w:rsidP="00086526">
      <w:pPr>
        <w:rPr>
          <w:sz w:val="28"/>
          <w:szCs w:val="28"/>
        </w:rPr>
      </w:pPr>
    </w:p>
    <w:tbl>
      <w:tblPr>
        <w:tblW w:w="93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6804"/>
        <w:gridCol w:w="1671"/>
      </w:tblGrid>
      <w:tr w:rsidR="000819B7" w:rsidRPr="00213647" w:rsidTr="00BF4DA0">
        <w:tc>
          <w:tcPr>
            <w:tcW w:w="851" w:type="dxa"/>
          </w:tcPr>
          <w:p w:rsidR="000819B7" w:rsidRPr="00213647" w:rsidRDefault="000819B7" w:rsidP="007145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1364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13647">
              <w:rPr>
                <w:sz w:val="24"/>
                <w:szCs w:val="24"/>
              </w:rPr>
              <w:t>/</w:t>
            </w:r>
            <w:proofErr w:type="spellStart"/>
            <w:r w:rsidRPr="0021364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4" w:type="dxa"/>
          </w:tcPr>
          <w:p w:rsidR="000819B7" w:rsidRPr="00213647" w:rsidRDefault="000819B7" w:rsidP="007145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Показатели</w:t>
            </w:r>
          </w:p>
        </w:tc>
        <w:tc>
          <w:tcPr>
            <w:tcW w:w="1671" w:type="dxa"/>
          </w:tcPr>
          <w:p w:rsidR="000819B7" w:rsidRPr="00213647" w:rsidRDefault="007946AE" w:rsidP="007145A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количество</w:t>
            </w:r>
          </w:p>
        </w:tc>
      </w:tr>
      <w:tr w:rsidR="000819B7" w:rsidRPr="00213647" w:rsidTr="00BF4DA0">
        <w:tc>
          <w:tcPr>
            <w:tcW w:w="851" w:type="dxa"/>
          </w:tcPr>
          <w:p w:rsidR="000819B7" w:rsidRPr="00213647" w:rsidRDefault="00C6426F" w:rsidP="007145A0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1</w:t>
            </w:r>
            <w:r w:rsidR="000819B7" w:rsidRPr="00213647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0819B7" w:rsidRPr="00213647" w:rsidRDefault="000819B7" w:rsidP="007145A0">
            <w:pPr>
              <w:spacing w:line="240" w:lineRule="auto"/>
              <w:rPr>
                <w:i/>
                <w:sz w:val="24"/>
                <w:szCs w:val="24"/>
              </w:rPr>
            </w:pPr>
            <w:r w:rsidRPr="00213647">
              <w:rPr>
                <w:i/>
                <w:sz w:val="24"/>
                <w:szCs w:val="24"/>
              </w:rPr>
              <w:t>Всего детей дошкольного возраста с ОВЗ, пользующихся услугами дошкольного образования</w:t>
            </w:r>
          </w:p>
        </w:tc>
        <w:tc>
          <w:tcPr>
            <w:tcW w:w="1671" w:type="dxa"/>
          </w:tcPr>
          <w:p w:rsidR="000819B7" w:rsidRPr="00213647" w:rsidRDefault="006F35BE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819B7" w:rsidRPr="00213647" w:rsidTr="00BF4DA0">
        <w:tc>
          <w:tcPr>
            <w:tcW w:w="9326" w:type="dxa"/>
            <w:gridSpan w:val="3"/>
          </w:tcPr>
          <w:p w:rsidR="000819B7" w:rsidRPr="00213647" w:rsidRDefault="000819B7" w:rsidP="007145A0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 том числе</w:t>
            </w:r>
          </w:p>
        </w:tc>
      </w:tr>
      <w:tr w:rsidR="000819B7" w:rsidRPr="00213647" w:rsidTr="00BF4DA0">
        <w:tc>
          <w:tcPr>
            <w:tcW w:w="851" w:type="dxa"/>
          </w:tcPr>
          <w:p w:rsidR="000819B7" w:rsidRPr="00213647" w:rsidRDefault="00C6426F" w:rsidP="007145A0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1</w:t>
            </w:r>
            <w:r w:rsidR="000819B7" w:rsidRPr="00213647">
              <w:rPr>
                <w:sz w:val="24"/>
                <w:szCs w:val="24"/>
              </w:rPr>
              <w:t>.1.</w:t>
            </w:r>
          </w:p>
        </w:tc>
        <w:tc>
          <w:tcPr>
            <w:tcW w:w="6804" w:type="dxa"/>
          </w:tcPr>
          <w:p w:rsidR="000819B7" w:rsidRPr="00213647" w:rsidRDefault="00072398" w:rsidP="00072398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</w:t>
            </w:r>
            <w:r w:rsidR="000819B7" w:rsidRPr="00213647">
              <w:rPr>
                <w:sz w:val="24"/>
                <w:szCs w:val="24"/>
              </w:rPr>
              <w:t xml:space="preserve"> ДОУ общеразвивающего </w:t>
            </w:r>
            <w:r w:rsidRPr="00213647">
              <w:rPr>
                <w:sz w:val="24"/>
                <w:szCs w:val="24"/>
              </w:rPr>
              <w:t xml:space="preserve">вида </w:t>
            </w:r>
          </w:p>
        </w:tc>
        <w:tc>
          <w:tcPr>
            <w:tcW w:w="1671" w:type="dxa"/>
          </w:tcPr>
          <w:p w:rsidR="000819B7" w:rsidRPr="00213647" w:rsidRDefault="006F35BE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819B7" w:rsidRPr="00213647" w:rsidTr="00BF4DA0">
        <w:tc>
          <w:tcPr>
            <w:tcW w:w="851" w:type="dxa"/>
          </w:tcPr>
          <w:p w:rsidR="000819B7" w:rsidRPr="00213647" w:rsidRDefault="00C6426F" w:rsidP="007145A0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1</w:t>
            </w:r>
            <w:r w:rsidR="000819B7" w:rsidRPr="00213647">
              <w:rPr>
                <w:sz w:val="24"/>
                <w:szCs w:val="24"/>
              </w:rPr>
              <w:t>.2.</w:t>
            </w:r>
          </w:p>
        </w:tc>
        <w:tc>
          <w:tcPr>
            <w:tcW w:w="6804" w:type="dxa"/>
          </w:tcPr>
          <w:p w:rsidR="000819B7" w:rsidRPr="00213647" w:rsidRDefault="00072398" w:rsidP="00D46A85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</w:t>
            </w:r>
            <w:r w:rsidR="000819B7" w:rsidRPr="00213647">
              <w:rPr>
                <w:sz w:val="24"/>
                <w:szCs w:val="24"/>
              </w:rPr>
              <w:t xml:space="preserve"> ДОУ </w:t>
            </w:r>
            <w:r w:rsidRPr="00213647">
              <w:rPr>
                <w:sz w:val="24"/>
                <w:szCs w:val="24"/>
              </w:rPr>
              <w:t xml:space="preserve">в </w:t>
            </w:r>
            <w:r w:rsidR="000819B7" w:rsidRPr="00213647">
              <w:rPr>
                <w:sz w:val="24"/>
                <w:szCs w:val="24"/>
              </w:rPr>
              <w:t>групп</w:t>
            </w:r>
            <w:r w:rsidRPr="00213647">
              <w:rPr>
                <w:sz w:val="24"/>
                <w:szCs w:val="24"/>
              </w:rPr>
              <w:t>ах</w:t>
            </w:r>
            <w:r w:rsidR="006F35BE">
              <w:rPr>
                <w:sz w:val="24"/>
                <w:szCs w:val="24"/>
              </w:rPr>
              <w:t xml:space="preserve"> </w:t>
            </w:r>
            <w:r w:rsidRPr="00213647">
              <w:rPr>
                <w:sz w:val="24"/>
                <w:szCs w:val="24"/>
              </w:rPr>
              <w:t xml:space="preserve">компенсирующей / комбинированной направленности </w:t>
            </w:r>
          </w:p>
        </w:tc>
        <w:tc>
          <w:tcPr>
            <w:tcW w:w="1671" w:type="dxa"/>
          </w:tcPr>
          <w:p w:rsidR="000819B7" w:rsidRPr="00213647" w:rsidRDefault="00213647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C6426F" w:rsidP="0045269F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1</w:t>
            </w:r>
            <w:r w:rsidR="00907D05" w:rsidRPr="00213647">
              <w:rPr>
                <w:sz w:val="24"/>
                <w:szCs w:val="24"/>
              </w:rPr>
              <w:t>.3.</w:t>
            </w:r>
          </w:p>
        </w:tc>
        <w:tc>
          <w:tcPr>
            <w:tcW w:w="6804" w:type="dxa"/>
          </w:tcPr>
          <w:p w:rsidR="00907D05" w:rsidRPr="00213647" w:rsidRDefault="00907D05" w:rsidP="00D46A85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 ДОУ группах кратковременного пребывания для детей с ограниченными возможностями здоровья</w:t>
            </w:r>
          </w:p>
        </w:tc>
        <w:tc>
          <w:tcPr>
            <w:tcW w:w="1671" w:type="dxa"/>
          </w:tcPr>
          <w:p w:rsidR="00907D05" w:rsidRPr="00213647" w:rsidRDefault="00213647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C6426F" w:rsidP="0045269F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1</w:t>
            </w:r>
            <w:r w:rsidR="00907D05" w:rsidRPr="00213647">
              <w:rPr>
                <w:sz w:val="24"/>
                <w:szCs w:val="24"/>
              </w:rPr>
              <w:t>.4.</w:t>
            </w:r>
          </w:p>
        </w:tc>
        <w:tc>
          <w:tcPr>
            <w:tcW w:w="6804" w:type="dxa"/>
          </w:tcPr>
          <w:p w:rsidR="00907D05" w:rsidRPr="00213647" w:rsidRDefault="00907D05" w:rsidP="007145A0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 общеобразовательных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671" w:type="dxa"/>
          </w:tcPr>
          <w:p w:rsidR="00907D05" w:rsidRPr="00213647" w:rsidRDefault="00213647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C6426F" w:rsidP="007145A0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1</w:t>
            </w:r>
            <w:r w:rsidR="00907D05" w:rsidRPr="00213647">
              <w:rPr>
                <w:sz w:val="24"/>
                <w:szCs w:val="24"/>
              </w:rPr>
              <w:t>.5.</w:t>
            </w:r>
          </w:p>
        </w:tc>
        <w:tc>
          <w:tcPr>
            <w:tcW w:w="6804" w:type="dxa"/>
          </w:tcPr>
          <w:p w:rsidR="00907D05" w:rsidRPr="00213647" w:rsidRDefault="00907D05" w:rsidP="007145A0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Другое (перечислить) __________________</w:t>
            </w:r>
          </w:p>
        </w:tc>
        <w:tc>
          <w:tcPr>
            <w:tcW w:w="1671" w:type="dxa"/>
          </w:tcPr>
          <w:p w:rsidR="00907D05" w:rsidRPr="00213647" w:rsidRDefault="006F35BE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7145A0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:rsidR="00907D05" w:rsidRPr="00213647" w:rsidRDefault="00907D05" w:rsidP="0044378C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 xml:space="preserve">Количество ДОУ, </w:t>
            </w:r>
            <w:proofErr w:type="gramStart"/>
            <w:r w:rsidRPr="00213647">
              <w:rPr>
                <w:sz w:val="24"/>
                <w:szCs w:val="24"/>
              </w:rPr>
              <w:t>предоставляющих</w:t>
            </w:r>
            <w:proofErr w:type="gramEnd"/>
            <w:r w:rsidRPr="00213647">
              <w:rPr>
                <w:sz w:val="24"/>
                <w:szCs w:val="24"/>
              </w:rPr>
              <w:t xml:space="preserve"> образовательные услуги детям с ОВЗ</w:t>
            </w:r>
          </w:p>
        </w:tc>
        <w:tc>
          <w:tcPr>
            <w:tcW w:w="1671" w:type="dxa"/>
          </w:tcPr>
          <w:p w:rsidR="00907D05" w:rsidRPr="00213647" w:rsidRDefault="006F35BE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C6426F" w:rsidP="007145A0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3.</w:t>
            </w:r>
            <w:r w:rsidR="00907D05" w:rsidRPr="00213647">
              <w:rPr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907D05" w:rsidRPr="00213647" w:rsidRDefault="00907D05" w:rsidP="007145A0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213647" w:rsidRDefault="006F35BE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C6426F" w:rsidP="007145A0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3</w:t>
            </w:r>
            <w:r w:rsidR="00907D05" w:rsidRPr="00213647">
              <w:rPr>
                <w:sz w:val="24"/>
                <w:szCs w:val="24"/>
              </w:rPr>
              <w:t>.2</w:t>
            </w:r>
            <w:r w:rsidRPr="00213647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907D05" w:rsidRPr="00213647" w:rsidRDefault="00907D05" w:rsidP="00926BB4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213647" w:rsidRDefault="006F35BE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C6426F" w:rsidP="007145A0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3.</w:t>
            </w:r>
            <w:r w:rsidR="00907D05" w:rsidRPr="00213647">
              <w:rPr>
                <w:sz w:val="24"/>
                <w:szCs w:val="24"/>
              </w:rPr>
              <w:t>3</w:t>
            </w:r>
            <w:r w:rsidRPr="00213647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907D05" w:rsidRPr="00213647" w:rsidRDefault="00907D05" w:rsidP="00926BB4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</w:tcPr>
          <w:p w:rsidR="00907D05" w:rsidRPr="00213647" w:rsidRDefault="006F35BE" w:rsidP="007145A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07D05" w:rsidRPr="00213647" w:rsidTr="00BF4DA0">
        <w:tc>
          <w:tcPr>
            <w:tcW w:w="9326" w:type="dxa"/>
            <w:gridSpan w:val="3"/>
          </w:tcPr>
          <w:p w:rsidR="00907D05" w:rsidRPr="00213647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Из них по назначению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C6426F" w:rsidP="0082776F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3.1</w:t>
            </w:r>
            <w:r w:rsidR="00907D05" w:rsidRPr="00213647">
              <w:rPr>
                <w:sz w:val="24"/>
                <w:szCs w:val="24"/>
              </w:rPr>
              <w:t>.</w:t>
            </w:r>
            <w:r w:rsidRPr="00213647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907D05" w:rsidRPr="00213647" w:rsidRDefault="00907D05" w:rsidP="0044378C">
            <w:pPr>
              <w:spacing w:line="240" w:lineRule="auto"/>
              <w:rPr>
                <w:i/>
                <w:sz w:val="24"/>
                <w:szCs w:val="24"/>
              </w:rPr>
            </w:pPr>
            <w:r w:rsidRPr="00213647">
              <w:rPr>
                <w:i/>
                <w:sz w:val="24"/>
                <w:szCs w:val="24"/>
              </w:rPr>
              <w:t>для детей с нарушениями речи</w:t>
            </w:r>
          </w:p>
        </w:tc>
        <w:tc>
          <w:tcPr>
            <w:tcW w:w="1671" w:type="dxa"/>
          </w:tcPr>
          <w:p w:rsidR="00907D05" w:rsidRPr="00213647" w:rsidRDefault="00F63911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9326" w:type="dxa"/>
            <w:gridSpan w:val="3"/>
          </w:tcPr>
          <w:p w:rsidR="00907D05" w:rsidRPr="00213647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 том числе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8277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213647" w:rsidRDefault="00F63911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8277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213647" w:rsidRDefault="00F63911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8277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</w:tcPr>
          <w:p w:rsidR="00907D05" w:rsidRPr="00213647" w:rsidRDefault="00F63911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C6426F" w:rsidP="00D46A85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3.1</w:t>
            </w:r>
            <w:r w:rsidR="00907D05" w:rsidRPr="00213647">
              <w:rPr>
                <w:sz w:val="24"/>
                <w:szCs w:val="24"/>
              </w:rPr>
              <w:t>.</w:t>
            </w:r>
            <w:r w:rsidRPr="00213647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907D05" w:rsidRPr="00213647" w:rsidRDefault="00907D05" w:rsidP="0082776F">
            <w:pPr>
              <w:spacing w:line="240" w:lineRule="auto"/>
              <w:rPr>
                <w:i/>
                <w:sz w:val="24"/>
                <w:szCs w:val="24"/>
              </w:rPr>
            </w:pPr>
            <w:r w:rsidRPr="00213647">
              <w:rPr>
                <w:i/>
                <w:sz w:val="24"/>
                <w:szCs w:val="24"/>
              </w:rPr>
              <w:t>для детей с нарушениями слуха</w:t>
            </w:r>
          </w:p>
        </w:tc>
        <w:tc>
          <w:tcPr>
            <w:tcW w:w="1671" w:type="dxa"/>
          </w:tcPr>
          <w:p w:rsidR="00907D05" w:rsidRPr="00213647" w:rsidRDefault="00F63911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9326" w:type="dxa"/>
            <w:gridSpan w:val="3"/>
          </w:tcPr>
          <w:p w:rsidR="00907D05" w:rsidRPr="00213647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 том числе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8277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F63911" w:rsidRDefault="00F63911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82776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82776F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F63911" w:rsidRDefault="00F63911" w:rsidP="0082776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516EAA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516EAA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</w:tcPr>
          <w:p w:rsidR="00907D05" w:rsidRPr="00F63911" w:rsidRDefault="00F63911" w:rsidP="00516EA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D46A85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3.</w:t>
            </w:r>
            <w:r w:rsidR="00C6426F" w:rsidRPr="00213647">
              <w:rPr>
                <w:sz w:val="24"/>
                <w:szCs w:val="24"/>
              </w:rPr>
              <w:t>1</w:t>
            </w:r>
            <w:r w:rsidRPr="00213647">
              <w:rPr>
                <w:sz w:val="24"/>
                <w:szCs w:val="24"/>
              </w:rPr>
              <w:t>.</w:t>
            </w:r>
            <w:r w:rsidR="00C6426F" w:rsidRPr="00213647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907D05" w:rsidRPr="00213647" w:rsidRDefault="00907D05" w:rsidP="007E3A88">
            <w:pPr>
              <w:spacing w:line="240" w:lineRule="auto"/>
              <w:rPr>
                <w:i/>
                <w:sz w:val="24"/>
                <w:szCs w:val="24"/>
              </w:rPr>
            </w:pPr>
            <w:r w:rsidRPr="00213647">
              <w:rPr>
                <w:i/>
                <w:sz w:val="24"/>
                <w:szCs w:val="24"/>
              </w:rPr>
              <w:t>для детей с нарушениями зрения</w:t>
            </w:r>
          </w:p>
        </w:tc>
        <w:tc>
          <w:tcPr>
            <w:tcW w:w="1671" w:type="dxa"/>
          </w:tcPr>
          <w:p w:rsidR="00907D05" w:rsidRPr="00213647" w:rsidRDefault="00F63911" w:rsidP="007E3A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9326" w:type="dxa"/>
            <w:gridSpan w:val="3"/>
          </w:tcPr>
          <w:p w:rsidR="00907D05" w:rsidRPr="00213647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 том числе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7E3A8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F63911" w:rsidRDefault="00F63911" w:rsidP="007E3A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7E3A8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F63911" w:rsidRDefault="00F63911" w:rsidP="007E3A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7E3A8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</w:tcPr>
          <w:p w:rsidR="00907D05" w:rsidRPr="00F63911" w:rsidRDefault="00F63911" w:rsidP="007E3A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C6426F" w:rsidP="007E3A88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3.1</w:t>
            </w:r>
            <w:r w:rsidR="00907D05" w:rsidRPr="00213647">
              <w:rPr>
                <w:sz w:val="24"/>
                <w:szCs w:val="24"/>
              </w:rPr>
              <w:t>.</w:t>
            </w:r>
            <w:r w:rsidRPr="00213647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907D05" w:rsidRPr="00213647" w:rsidRDefault="00907D05" w:rsidP="0044378C">
            <w:pPr>
              <w:spacing w:line="240" w:lineRule="auto"/>
              <w:rPr>
                <w:i/>
                <w:sz w:val="24"/>
                <w:szCs w:val="24"/>
              </w:rPr>
            </w:pPr>
            <w:r w:rsidRPr="00213647">
              <w:rPr>
                <w:i/>
                <w:sz w:val="24"/>
                <w:szCs w:val="24"/>
              </w:rPr>
              <w:t>для детей с нарушениями опорно-двигательного аппарата</w:t>
            </w:r>
          </w:p>
        </w:tc>
        <w:tc>
          <w:tcPr>
            <w:tcW w:w="1671" w:type="dxa"/>
          </w:tcPr>
          <w:p w:rsidR="00907D05" w:rsidRPr="00213647" w:rsidRDefault="00F63911" w:rsidP="007E3A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9326" w:type="dxa"/>
            <w:gridSpan w:val="3"/>
          </w:tcPr>
          <w:p w:rsidR="00907D05" w:rsidRPr="00213647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 том числе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7E3A8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213647" w:rsidRDefault="00F63911" w:rsidP="007E3A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7E3A8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7E3A88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F63911" w:rsidRDefault="00F63911" w:rsidP="007E3A8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D05" w:rsidRPr="00213647" w:rsidRDefault="00907D05" w:rsidP="00591367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D05" w:rsidRPr="00213647" w:rsidRDefault="00907D05" w:rsidP="00591367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D05" w:rsidRPr="00F63911" w:rsidRDefault="00F63911" w:rsidP="0059136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D05" w:rsidRPr="00213647" w:rsidRDefault="00C6426F" w:rsidP="00D46A85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3.1</w:t>
            </w:r>
            <w:r w:rsidR="00907D05" w:rsidRPr="00213647">
              <w:rPr>
                <w:sz w:val="24"/>
                <w:szCs w:val="24"/>
              </w:rPr>
              <w:t>.</w:t>
            </w:r>
            <w:r w:rsidRPr="00213647"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D05" w:rsidRPr="00213647" w:rsidRDefault="00907D05" w:rsidP="009B5A0D">
            <w:pPr>
              <w:spacing w:line="240" w:lineRule="auto"/>
              <w:rPr>
                <w:i/>
                <w:sz w:val="24"/>
                <w:szCs w:val="24"/>
              </w:rPr>
            </w:pPr>
            <w:r w:rsidRPr="00213647">
              <w:rPr>
                <w:i/>
                <w:sz w:val="24"/>
                <w:szCs w:val="24"/>
              </w:rPr>
              <w:t>для детей с нарушением интеллекта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D05" w:rsidRPr="00F63911" w:rsidRDefault="00F63911" w:rsidP="009B5A0D">
            <w:pPr>
              <w:spacing w:line="240" w:lineRule="auto"/>
              <w:rPr>
                <w:sz w:val="24"/>
                <w:szCs w:val="24"/>
              </w:rPr>
            </w:pPr>
            <w:r w:rsidRPr="00F63911"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9326" w:type="dxa"/>
            <w:gridSpan w:val="3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В том числе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F63911" w:rsidRDefault="00F63911" w:rsidP="009B5A0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F63911" w:rsidRDefault="00F63911" w:rsidP="009B5A0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</w:tcPr>
          <w:p w:rsidR="00907D05" w:rsidRPr="00F63911" w:rsidRDefault="00F63911" w:rsidP="009B5A0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C6426F" w:rsidP="00D46A85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3.1.6</w:t>
            </w:r>
            <w:r w:rsidR="00907D05" w:rsidRPr="00213647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907D05" w:rsidRPr="00213647" w:rsidRDefault="00907D05" w:rsidP="0044378C">
            <w:pPr>
              <w:spacing w:line="240" w:lineRule="auto"/>
              <w:rPr>
                <w:i/>
                <w:sz w:val="24"/>
                <w:szCs w:val="24"/>
              </w:rPr>
            </w:pPr>
            <w:r w:rsidRPr="00213647">
              <w:rPr>
                <w:i/>
                <w:sz w:val="24"/>
                <w:szCs w:val="24"/>
              </w:rPr>
              <w:t>для детей с ЗПР</w:t>
            </w:r>
          </w:p>
        </w:tc>
        <w:tc>
          <w:tcPr>
            <w:tcW w:w="1671" w:type="dxa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07D05" w:rsidRPr="00213647" w:rsidTr="00BF4DA0">
        <w:tc>
          <w:tcPr>
            <w:tcW w:w="9326" w:type="dxa"/>
            <w:gridSpan w:val="3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lastRenderedPageBreak/>
              <w:t>В том числе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ДОУ</w:t>
            </w:r>
          </w:p>
        </w:tc>
        <w:tc>
          <w:tcPr>
            <w:tcW w:w="1671" w:type="dxa"/>
          </w:tcPr>
          <w:p w:rsidR="00907D05" w:rsidRPr="00F63911" w:rsidRDefault="00F63911" w:rsidP="009B5A0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Групп</w:t>
            </w:r>
          </w:p>
        </w:tc>
        <w:tc>
          <w:tcPr>
            <w:tcW w:w="1671" w:type="dxa"/>
          </w:tcPr>
          <w:p w:rsidR="00907D05" w:rsidRPr="00F63911" w:rsidRDefault="00F63911" w:rsidP="009B5A0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07D05" w:rsidRPr="00213647" w:rsidTr="00BF4DA0">
        <w:tc>
          <w:tcPr>
            <w:tcW w:w="851" w:type="dxa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907D05" w:rsidRPr="00213647" w:rsidRDefault="00907D05" w:rsidP="009B5A0D">
            <w:pPr>
              <w:spacing w:line="240" w:lineRule="auto"/>
              <w:rPr>
                <w:sz w:val="24"/>
                <w:szCs w:val="24"/>
              </w:rPr>
            </w:pPr>
            <w:r w:rsidRPr="00213647">
              <w:rPr>
                <w:sz w:val="24"/>
                <w:szCs w:val="24"/>
              </w:rPr>
              <w:t>детей</w:t>
            </w:r>
          </w:p>
        </w:tc>
        <w:tc>
          <w:tcPr>
            <w:tcW w:w="1671" w:type="dxa"/>
          </w:tcPr>
          <w:p w:rsidR="00907D05" w:rsidRPr="00F63911" w:rsidRDefault="00F63911" w:rsidP="009B5A0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FA04FF" w:rsidRPr="00213647" w:rsidRDefault="00FA04FF">
      <w:pPr>
        <w:rPr>
          <w:sz w:val="28"/>
          <w:szCs w:val="28"/>
        </w:rPr>
      </w:pPr>
    </w:p>
    <w:p w:rsidR="00773084" w:rsidRPr="00213647" w:rsidRDefault="00773084" w:rsidP="00773084">
      <w:pPr>
        <w:spacing w:after="200" w:line="240" w:lineRule="exact"/>
        <w:jc w:val="both"/>
        <w:rPr>
          <w:rFonts w:eastAsiaTheme="minorEastAsia"/>
          <w:sz w:val="24"/>
          <w:szCs w:val="24"/>
          <w:lang w:eastAsia="ru-RU"/>
        </w:rPr>
      </w:pPr>
      <w:r w:rsidRPr="00213647">
        <w:rPr>
          <w:rFonts w:eastAsiaTheme="minorEastAsia"/>
          <w:sz w:val="24"/>
          <w:szCs w:val="24"/>
          <w:lang w:eastAsia="ru-RU"/>
        </w:rPr>
        <w:t>Руководитель МОУО ____________________</w:t>
      </w:r>
      <w:r w:rsidR="00AE5393">
        <w:rPr>
          <w:rFonts w:eastAsiaTheme="minorEastAsia"/>
          <w:sz w:val="24"/>
          <w:szCs w:val="24"/>
          <w:lang w:eastAsia="ru-RU"/>
        </w:rPr>
        <w:t xml:space="preserve">Н. А. Машанская </w:t>
      </w:r>
    </w:p>
    <w:p w:rsidR="00773084" w:rsidRPr="00213647" w:rsidRDefault="00773084" w:rsidP="00773084">
      <w:pPr>
        <w:spacing w:after="200"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  <w:r w:rsidRPr="00213647">
        <w:rPr>
          <w:rFonts w:eastAsiaTheme="minorEastAsia"/>
          <w:sz w:val="24"/>
          <w:szCs w:val="24"/>
          <w:vertAlign w:val="superscript"/>
          <w:lang w:eastAsia="ru-RU"/>
        </w:rPr>
        <w:t xml:space="preserve">                   </w:t>
      </w:r>
      <w:r w:rsidR="00AE5393">
        <w:rPr>
          <w:rFonts w:eastAsiaTheme="minorEastAsia"/>
          <w:sz w:val="24"/>
          <w:szCs w:val="24"/>
          <w:vertAlign w:val="superscript"/>
          <w:lang w:eastAsia="ru-RU"/>
        </w:rPr>
        <w:t xml:space="preserve">                                                  </w:t>
      </w:r>
      <w:r w:rsidRPr="00213647">
        <w:rPr>
          <w:rFonts w:eastAsiaTheme="minorEastAsia"/>
          <w:sz w:val="24"/>
          <w:szCs w:val="24"/>
          <w:vertAlign w:val="superscript"/>
          <w:lang w:eastAsia="ru-RU"/>
        </w:rPr>
        <w:t xml:space="preserve">  (подпись)</w:t>
      </w:r>
    </w:p>
    <w:p w:rsidR="00213647" w:rsidRPr="00213647" w:rsidRDefault="00213647">
      <w:pPr>
        <w:spacing w:after="200" w:line="240" w:lineRule="exact"/>
        <w:jc w:val="both"/>
        <w:rPr>
          <w:rFonts w:eastAsiaTheme="minorEastAsia"/>
          <w:sz w:val="24"/>
          <w:szCs w:val="24"/>
          <w:vertAlign w:val="superscript"/>
          <w:lang w:eastAsia="ru-RU"/>
        </w:rPr>
      </w:pPr>
    </w:p>
    <w:sectPr w:rsidR="00213647" w:rsidRPr="00213647" w:rsidSect="006E2415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86526"/>
    <w:rsid w:val="000339BC"/>
    <w:rsid w:val="00072398"/>
    <w:rsid w:val="000819B7"/>
    <w:rsid w:val="00086526"/>
    <w:rsid w:val="00086D48"/>
    <w:rsid w:val="001A66EF"/>
    <w:rsid w:val="00213647"/>
    <w:rsid w:val="002212AB"/>
    <w:rsid w:val="002664AE"/>
    <w:rsid w:val="00295D59"/>
    <w:rsid w:val="002D533B"/>
    <w:rsid w:val="002E3BEF"/>
    <w:rsid w:val="002F327A"/>
    <w:rsid w:val="0030431C"/>
    <w:rsid w:val="00373144"/>
    <w:rsid w:val="00400AF3"/>
    <w:rsid w:val="0043410F"/>
    <w:rsid w:val="0044378C"/>
    <w:rsid w:val="00484E7C"/>
    <w:rsid w:val="004934C4"/>
    <w:rsid w:val="004D7B2E"/>
    <w:rsid w:val="004F6EE5"/>
    <w:rsid w:val="00504A67"/>
    <w:rsid w:val="00512AF7"/>
    <w:rsid w:val="005D36FA"/>
    <w:rsid w:val="006362C9"/>
    <w:rsid w:val="00694212"/>
    <w:rsid w:val="006A3B53"/>
    <w:rsid w:val="006E2415"/>
    <w:rsid w:val="006F35BE"/>
    <w:rsid w:val="00703055"/>
    <w:rsid w:val="00727D83"/>
    <w:rsid w:val="0075773A"/>
    <w:rsid w:val="00773084"/>
    <w:rsid w:val="007946AE"/>
    <w:rsid w:val="007D0A34"/>
    <w:rsid w:val="007E78FF"/>
    <w:rsid w:val="00832118"/>
    <w:rsid w:val="00836607"/>
    <w:rsid w:val="008411A2"/>
    <w:rsid w:val="00855446"/>
    <w:rsid w:val="008C75E3"/>
    <w:rsid w:val="00907D05"/>
    <w:rsid w:val="0095082E"/>
    <w:rsid w:val="009771B2"/>
    <w:rsid w:val="00A118B3"/>
    <w:rsid w:val="00A429AB"/>
    <w:rsid w:val="00A90A82"/>
    <w:rsid w:val="00AE5393"/>
    <w:rsid w:val="00B2083B"/>
    <w:rsid w:val="00B533AD"/>
    <w:rsid w:val="00B764B6"/>
    <w:rsid w:val="00BF0244"/>
    <w:rsid w:val="00BF4DA0"/>
    <w:rsid w:val="00C6426F"/>
    <w:rsid w:val="00D2778C"/>
    <w:rsid w:val="00D46A85"/>
    <w:rsid w:val="00DC4317"/>
    <w:rsid w:val="00DF6080"/>
    <w:rsid w:val="00E32EEE"/>
    <w:rsid w:val="00E71BFE"/>
    <w:rsid w:val="00F23DBE"/>
    <w:rsid w:val="00F63911"/>
    <w:rsid w:val="00F83171"/>
    <w:rsid w:val="00F85641"/>
    <w:rsid w:val="00FA0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526"/>
    <w:pPr>
      <w:spacing w:after="0"/>
    </w:pPr>
    <w:rPr>
      <w:rFonts w:ascii="Times New Roman" w:eastAsia="Calibri" w:hAnsi="Times New Roman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3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3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526"/>
    <w:pPr>
      <w:spacing w:after="0"/>
    </w:pPr>
    <w:rPr>
      <w:rFonts w:ascii="Times New Roman" w:eastAsia="Calibri" w:hAnsi="Times New Roman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3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3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Алт.кр. по образованию и делам молодежи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мамчур</dc:creator>
  <cp:lastModifiedBy>User</cp:lastModifiedBy>
  <cp:revision>2</cp:revision>
  <cp:lastPrinted>2019-08-27T04:09:00Z</cp:lastPrinted>
  <dcterms:created xsi:type="dcterms:W3CDTF">2019-11-19T05:19:00Z</dcterms:created>
  <dcterms:modified xsi:type="dcterms:W3CDTF">2019-11-19T05:19:00Z</dcterms:modified>
</cp:coreProperties>
</file>