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658" w:rsidRPr="00F6643B" w:rsidRDefault="00A27658" w:rsidP="00A27658">
      <w:pPr>
        <w:jc w:val="right"/>
        <w:rPr>
          <w:rFonts w:ascii="Times New Roman" w:hAnsi="Times New Roman" w:cs="Times New Roman"/>
          <w:sz w:val="28"/>
          <w:szCs w:val="28"/>
        </w:rPr>
      </w:pPr>
      <w:r w:rsidRPr="00F6643B">
        <w:rPr>
          <w:rFonts w:ascii="Times New Roman" w:hAnsi="Times New Roman" w:cs="Times New Roman"/>
          <w:sz w:val="28"/>
          <w:szCs w:val="28"/>
        </w:rPr>
        <w:t>Форма 2</w:t>
      </w:r>
    </w:p>
    <w:p w:rsidR="00A27658" w:rsidRPr="00F6643B" w:rsidRDefault="00A27658" w:rsidP="00837E3F">
      <w:pPr>
        <w:tabs>
          <w:tab w:val="left" w:pos="9922"/>
        </w:tabs>
        <w:spacing w:line="240" w:lineRule="exact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643B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224897" w:rsidRPr="00F6643B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F6643B">
        <w:rPr>
          <w:rFonts w:ascii="Times New Roman" w:hAnsi="Times New Roman" w:cs="Times New Roman"/>
          <w:b/>
          <w:sz w:val="28"/>
          <w:szCs w:val="28"/>
        </w:rPr>
        <w:t xml:space="preserve">образовательных учреждениях, реализующих основную общеобразовательную программу ДО </w:t>
      </w:r>
      <w:r w:rsidR="00A65722">
        <w:rPr>
          <w:rFonts w:ascii="Times New Roman" w:hAnsi="Times New Roman" w:cs="Times New Roman"/>
          <w:b/>
          <w:sz w:val="28"/>
          <w:szCs w:val="28"/>
        </w:rPr>
        <w:t>на 01.09.201</w:t>
      </w:r>
      <w:bookmarkStart w:id="0" w:name="_GoBack"/>
      <w:bookmarkEnd w:id="0"/>
      <w:r w:rsidR="009F7230">
        <w:rPr>
          <w:rFonts w:ascii="Times New Roman" w:hAnsi="Times New Roman" w:cs="Times New Roman"/>
          <w:b/>
          <w:sz w:val="28"/>
          <w:szCs w:val="28"/>
        </w:rPr>
        <w:t>9</w:t>
      </w:r>
      <w:r w:rsidR="00B43E3A">
        <w:rPr>
          <w:rFonts w:ascii="Times New Roman" w:hAnsi="Times New Roman" w:cs="Times New Roman"/>
          <w:sz w:val="28"/>
          <w:szCs w:val="28"/>
        </w:rPr>
        <w:t xml:space="preserve"> </w:t>
      </w:r>
      <w:r w:rsidR="00B43E3A" w:rsidRPr="00B43E3A">
        <w:rPr>
          <w:rFonts w:ascii="Times New Roman" w:hAnsi="Times New Roman" w:cs="Times New Roman"/>
          <w:b/>
          <w:sz w:val="28"/>
          <w:szCs w:val="28"/>
        </w:rPr>
        <w:t xml:space="preserve">Бийского </w:t>
      </w:r>
      <w:r w:rsidR="009823AF" w:rsidRPr="00F6643B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</w:p>
    <w:tbl>
      <w:tblPr>
        <w:tblStyle w:val="a3"/>
        <w:tblW w:w="9253" w:type="dxa"/>
        <w:tblInd w:w="108" w:type="dxa"/>
        <w:tblLook w:val="04A0"/>
      </w:tblPr>
      <w:tblGrid>
        <w:gridCol w:w="776"/>
        <w:gridCol w:w="6879"/>
        <w:gridCol w:w="1598"/>
      </w:tblGrid>
      <w:tr w:rsidR="00A27658" w:rsidRPr="00F6643B" w:rsidTr="00837E3F">
        <w:tc>
          <w:tcPr>
            <w:tcW w:w="776" w:type="dxa"/>
          </w:tcPr>
          <w:p w:rsidR="00A27658" w:rsidRPr="00F6643B" w:rsidRDefault="00A27658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27658" w:rsidRPr="00F6643B" w:rsidRDefault="00A27658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79" w:type="dxa"/>
          </w:tcPr>
          <w:p w:rsidR="00A27658" w:rsidRPr="00F6643B" w:rsidRDefault="00A27658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598" w:type="dxa"/>
          </w:tcPr>
          <w:p w:rsidR="00A27658" w:rsidRPr="00F6643B" w:rsidRDefault="00A27658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</w:t>
            </w:r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мерения</w:t>
            </w:r>
          </w:p>
        </w:tc>
      </w:tr>
      <w:tr w:rsidR="00A27658" w:rsidRPr="00F6643B" w:rsidTr="00837E3F">
        <w:tc>
          <w:tcPr>
            <w:tcW w:w="776" w:type="dxa"/>
          </w:tcPr>
          <w:p w:rsidR="00A27658" w:rsidRPr="00F6643B" w:rsidRDefault="00A27658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27658" w:rsidRPr="00F6643B" w:rsidRDefault="00A27658" w:rsidP="0079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b/>
                <w:sz w:val="24"/>
                <w:szCs w:val="24"/>
              </w:rPr>
              <w:t>Всего учреждений, предоставляющих услуги дошкольного образования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27658" w:rsidRPr="00B43E3A" w:rsidRDefault="009F7230" w:rsidP="008155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5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5FC3" w:rsidRPr="00F6643B" w:rsidTr="00837E3F">
        <w:tc>
          <w:tcPr>
            <w:tcW w:w="776" w:type="dxa"/>
          </w:tcPr>
          <w:p w:rsidR="007B5FC3" w:rsidRPr="00F6643B" w:rsidRDefault="007B5F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7B5FC3" w:rsidRPr="00F6643B" w:rsidRDefault="007B5FC3" w:rsidP="007B5F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7B5FC3" w:rsidRPr="00B43E3A" w:rsidRDefault="007B5F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FC3" w:rsidRPr="00F6643B" w:rsidTr="00837E3F">
        <w:tc>
          <w:tcPr>
            <w:tcW w:w="776" w:type="dxa"/>
          </w:tcPr>
          <w:p w:rsidR="007B5FC3" w:rsidRPr="00F6643B" w:rsidRDefault="007B5F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7B5FC3" w:rsidRPr="00F6643B" w:rsidRDefault="007B5FC3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ДОУ с 1 группой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7B5FC3" w:rsidRPr="00B43E3A" w:rsidRDefault="00344211" w:rsidP="00B43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5FC3" w:rsidRPr="00F6643B" w:rsidTr="00837E3F">
        <w:tc>
          <w:tcPr>
            <w:tcW w:w="776" w:type="dxa"/>
          </w:tcPr>
          <w:p w:rsidR="007B5FC3" w:rsidRPr="00F6643B" w:rsidRDefault="007B5F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7B5FC3" w:rsidRPr="00F6643B" w:rsidRDefault="007B5FC3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7B5FC3" w:rsidRPr="00B43E3A" w:rsidRDefault="00344211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5FC3" w:rsidRPr="00F6643B" w:rsidTr="00837E3F">
        <w:tc>
          <w:tcPr>
            <w:tcW w:w="776" w:type="dxa"/>
          </w:tcPr>
          <w:p w:rsidR="007B5FC3" w:rsidRPr="00F6643B" w:rsidRDefault="007B5F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7B5FC3" w:rsidRPr="00F6643B" w:rsidRDefault="007B5FC3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ДОУ с 2 группами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7B5FC3" w:rsidRPr="00B43E3A" w:rsidRDefault="00344211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5FC3" w:rsidRPr="00F6643B" w:rsidTr="00837E3F">
        <w:tc>
          <w:tcPr>
            <w:tcW w:w="776" w:type="dxa"/>
          </w:tcPr>
          <w:p w:rsidR="007B5FC3" w:rsidRPr="00F6643B" w:rsidRDefault="007B5F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7B5FC3" w:rsidRPr="00F6643B" w:rsidRDefault="007B5FC3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7B5FC3" w:rsidRPr="00B43E3A" w:rsidRDefault="00344211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7658" w:rsidRPr="00F6643B" w:rsidTr="00837E3F">
        <w:tc>
          <w:tcPr>
            <w:tcW w:w="776" w:type="dxa"/>
          </w:tcPr>
          <w:p w:rsidR="00A27658" w:rsidRPr="00F6643B" w:rsidRDefault="00A27658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7" w:type="dxa"/>
            <w:gridSpan w:val="2"/>
          </w:tcPr>
          <w:p w:rsidR="00A27658" w:rsidRPr="00B43E3A" w:rsidRDefault="00A27658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CE4F8B" w:rsidRPr="00F6643B" w:rsidTr="00837E3F">
        <w:tc>
          <w:tcPr>
            <w:tcW w:w="776" w:type="dxa"/>
          </w:tcPr>
          <w:p w:rsidR="00CE4F8B" w:rsidRPr="00F6643B" w:rsidRDefault="00CE4F8B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E4F8B" w:rsidRPr="00F6643B" w:rsidRDefault="00A6216C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4F8B" w:rsidRPr="00F6643B">
              <w:rPr>
                <w:rFonts w:ascii="Times New Roman" w:hAnsi="Times New Roman" w:cs="Times New Roman"/>
                <w:sz w:val="24"/>
                <w:szCs w:val="24"/>
              </w:rPr>
              <w:t>униципальные ДОУ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CE4F8B" w:rsidRPr="00B43E3A" w:rsidRDefault="009F7230" w:rsidP="00201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B43E3A" w:rsidRDefault="009F7230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B43E3A" w:rsidRDefault="009F7230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224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="00A67C86"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B43E3A" w:rsidRDefault="009F7230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224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B43E3A" w:rsidP="00A67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224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9F7230" w:rsidP="009F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A67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9F7230" w:rsidP="00A67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224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9F7230" w:rsidP="00A67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</w:tr>
      <w:tr w:rsidR="00CE4F8B" w:rsidRPr="00F6643B" w:rsidTr="00837E3F">
        <w:tc>
          <w:tcPr>
            <w:tcW w:w="776" w:type="dxa"/>
          </w:tcPr>
          <w:p w:rsidR="00CE4F8B" w:rsidRPr="00F6643B" w:rsidRDefault="00CE4F8B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E4F8B" w:rsidRPr="00F6643B" w:rsidRDefault="00A6216C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4F8B" w:rsidRPr="00F6643B">
              <w:rPr>
                <w:rFonts w:ascii="Times New Roman" w:hAnsi="Times New Roman" w:cs="Times New Roman"/>
                <w:sz w:val="24"/>
                <w:szCs w:val="24"/>
              </w:rPr>
              <w:t>униципальные</w:t>
            </w:r>
            <w:proofErr w:type="gramEnd"/>
            <w:r w:rsidR="00CE4F8B"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 ОУ для детей дошкольного и младшего школьного возраста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CE4F8B" w:rsidRPr="00B43E3A" w:rsidRDefault="00B43E3A" w:rsidP="00201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B43E3A" w:rsidRDefault="00B43E3A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B43E3A" w:rsidRDefault="00B43E3A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67C86" w:rsidRPr="00B43E3A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4F8B" w:rsidRPr="00F6643B" w:rsidTr="00837E3F">
        <w:tc>
          <w:tcPr>
            <w:tcW w:w="776" w:type="dxa"/>
          </w:tcPr>
          <w:p w:rsidR="00CE4F8B" w:rsidRPr="00F6643B" w:rsidRDefault="00CE4F8B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E4F8B" w:rsidRPr="00F6643B" w:rsidRDefault="00A6216C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4F8B" w:rsidRPr="00F6643B">
              <w:rPr>
                <w:rFonts w:ascii="Times New Roman" w:hAnsi="Times New Roman" w:cs="Times New Roman"/>
                <w:sz w:val="24"/>
                <w:szCs w:val="24"/>
              </w:rPr>
              <w:t>униципальные общеобразовательные учреждения</w:t>
            </w:r>
            <w:r w:rsidR="00224897"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 (ГКП)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CE4F8B" w:rsidRPr="00B43E3A" w:rsidRDefault="009F7230" w:rsidP="00201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55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B43E3A" w:rsidRDefault="005F2A11" w:rsidP="008155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B43E3A" w:rsidRDefault="009F7230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55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67C86" w:rsidRPr="00B43E3A" w:rsidRDefault="005F2A11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81553F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9F7230" w:rsidP="009F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5F2A11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CE4F8B" w:rsidRPr="00F6643B" w:rsidTr="00837E3F">
        <w:tc>
          <w:tcPr>
            <w:tcW w:w="776" w:type="dxa"/>
          </w:tcPr>
          <w:p w:rsidR="00CE4F8B" w:rsidRPr="00F6643B" w:rsidRDefault="00CE4F8B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E4F8B" w:rsidRPr="00F6643B" w:rsidRDefault="00A6216C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4F8B" w:rsidRPr="00F6643B">
              <w:rPr>
                <w:rFonts w:ascii="Times New Roman" w:hAnsi="Times New Roman" w:cs="Times New Roman"/>
                <w:sz w:val="24"/>
                <w:szCs w:val="24"/>
              </w:rPr>
              <w:t>униципальные учреждения</w:t>
            </w:r>
            <w:r w:rsidR="00224897"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 (какие указать)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CE4F8B" w:rsidRPr="00B43E3A" w:rsidRDefault="00B43E3A" w:rsidP="00201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B43E3A" w:rsidRDefault="00B43E3A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B43E3A" w:rsidRDefault="00B43E3A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67C86" w:rsidRPr="00B43E3A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4F8B" w:rsidRPr="00F6643B" w:rsidTr="00837E3F">
        <w:tc>
          <w:tcPr>
            <w:tcW w:w="776" w:type="dxa"/>
          </w:tcPr>
          <w:p w:rsidR="00CE4F8B" w:rsidRPr="00F6643B" w:rsidRDefault="00CE4F8B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E4F8B" w:rsidRPr="00F6643B" w:rsidRDefault="000E2361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4F8B" w:rsidRPr="00F6643B">
              <w:rPr>
                <w:rFonts w:ascii="Times New Roman" w:hAnsi="Times New Roman" w:cs="Times New Roman"/>
                <w:sz w:val="24"/>
                <w:szCs w:val="24"/>
              </w:rPr>
              <w:t>егосударственные образовательные учреждения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CE4F8B" w:rsidRPr="00B43E3A" w:rsidRDefault="00B43E3A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B43E3A" w:rsidRDefault="00B43E3A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B43E3A" w:rsidRDefault="00B43E3A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67C86" w:rsidRPr="00F6643B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B43E3A" w:rsidP="00B066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B43E3A" w:rsidP="00B066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B43E3A" w:rsidP="00B066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F6643B" w:rsidRDefault="00B43E3A" w:rsidP="00B066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E4F8B" w:rsidRPr="00F6643B" w:rsidTr="00837E3F">
        <w:tc>
          <w:tcPr>
            <w:tcW w:w="776" w:type="dxa"/>
          </w:tcPr>
          <w:p w:rsidR="00CE4F8B" w:rsidRPr="00F6643B" w:rsidRDefault="00CE4F8B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CE4F8B" w:rsidRPr="00F6643B" w:rsidRDefault="00CE4F8B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Семейные дошкольные группы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CE4F8B" w:rsidRPr="00F6643B" w:rsidRDefault="00B43E3A" w:rsidP="00201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F6643B" w:rsidRDefault="00B43E3A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24897" w:rsidRPr="00F6643B" w:rsidTr="00837E3F">
        <w:tc>
          <w:tcPr>
            <w:tcW w:w="776" w:type="dxa"/>
          </w:tcPr>
          <w:p w:rsidR="00224897" w:rsidRPr="00F6643B" w:rsidRDefault="00224897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224897" w:rsidRPr="00F6643B" w:rsidRDefault="00224897" w:rsidP="000542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224897" w:rsidRPr="00F6643B" w:rsidRDefault="00B43E3A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67C86" w:rsidRPr="00B43E3A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B43E3A" w:rsidRDefault="00B43E3A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2361" w:rsidRPr="00F6643B" w:rsidTr="00837E3F">
        <w:tc>
          <w:tcPr>
            <w:tcW w:w="776" w:type="dxa"/>
          </w:tcPr>
          <w:p w:rsidR="000E2361" w:rsidRPr="00F6643B" w:rsidRDefault="000E2361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0E2361" w:rsidRPr="00F6643B" w:rsidRDefault="00AA609E" w:rsidP="00AA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="000E2361"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площади общеобразовательных учреждений</w:t>
            </w: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 с образ</w:t>
            </w: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ванием юридического лица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0E2361" w:rsidRPr="00B43E3A" w:rsidRDefault="00344211" w:rsidP="00054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2361" w:rsidRPr="00F6643B" w:rsidTr="00837E3F">
        <w:tc>
          <w:tcPr>
            <w:tcW w:w="776" w:type="dxa"/>
          </w:tcPr>
          <w:p w:rsidR="000E2361" w:rsidRPr="00F6643B" w:rsidRDefault="000E2361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0E2361" w:rsidRPr="00F6643B" w:rsidRDefault="000E2361" w:rsidP="00B42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0E2361" w:rsidRPr="001E588B" w:rsidRDefault="00344211" w:rsidP="00B4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2361" w:rsidRPr="00F6643B" w:rsidTr="00837E3F">
        <w:tc>
          <w:tcPr>
            <w:tcW w:w="776" w:type="dxa"/>
          </w:tcPr>
          <w:p w:rsidR="000E2361" w:rsidRPr="00F6643B" w:rsidRDefault="000E2361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0E2361" w:rsidRPr="00F6643B" w:rsidRDefault="000E2361" w:rsidP="00B42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0E2361" w:rsidRPr="001E588B" w:rsidRDefault="00344211" w:rsidP="00B42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67C86" w:rsidRPr="001E588B" w:rsidRDefault="00344211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1E588B" w:rsidRDefault="00344211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1E588B" w:rsidRDefault="00344211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1E588B" w:rsidRDefault="00344211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1E588B" w:rsidRDefault="00344211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609E" w:rsidRPr="00F6643B" w:rsidTr="00837E3F">
        <w:tc>
          <w:tcPr>
            <w:tcW w:w="776" w:type="dxa"/>
          </w:tcPr>
          <w:p w:rsidR="00AA609E" w:rsidRPr="00F6643B" w:rsidRDefault="00AA609E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A609E" w:rsidRPr="00F6643B" w:rsidRDefault="00AA609E" w:rsidP="00B42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ДОУ как структурное подразделение общеобразовательного у</w:t>
            </w: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реждения 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A609E" w:rsidRPr="001E588B" w:rsidRDefault="009F7230" w:rsidP="009F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A609E" w:rsidRPr="00F6643B" w:rsidTr="00837E3F">
        <w:tc>
          <w:tcPr>
            <w:tcW w:w="776" w:type="dxa"/>
          </w:tcPr>
          <w:p w:rsidR="00AA609E" w:rsidRPr="00F6643B" w:rsidRDefault="00AA609E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A609E" w:rsidRPr="00F6643B" w:rsidRDefault="00AA609E" w:rsidP="00B42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A609E" w:rsidRPr="001E588B" w:rsidRDefault="009F7230" w:rsidP="009F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</w:p>
        </w:tc>
      </w:tr>
      <w:tr w:rsidR="00AA609E" w:rsidRPr="00F6643B" w:rsidTr="00837E3F">
        <w:tc>
          <w:tcPr>
            <w:tcW w:w="776" w:type="dxa"/>
          </w:tcPr>
          <w:p w:rsidR="00AA609E" w:rsidRPr="00F6643B" w:rsidRDefault="00AA609E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A609E" w:rsidRPr="00F6643B" w:rsidRDefault="00AA609E" w:rsidP="00B42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A609E" w:rsidRPr="001E588B" w:rsidRDefault="009F7230" w:rsidP="009F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67C86" w:rsidRPr="001E588B" w:rsidRDefault="009F7230" w:rsidP="009F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1E588B" w:rsidRDefault="001E588B" w:rsidP="009F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1E588B" w:rsidRDefault="009F7230" w:rsidP="009F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1E588B" w:rsidRDefault="009F7230" w:rsidP="009F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1E588B" w:rsidRDefault="009F7230" w:rsidP="009F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</w:tr>
      <w:tr w:rsidR="00AA609E" w:rsidRPr="00F6643B" w:rsidTr="00837E3F">
        <w:tc>
          <w:tcPr>
            <w:tcW w:w="776" w:type="dxa"/>
          </w:tcPr>
          <w:p w:rsidR="00AA609E" w:rsidRPr="00F6643B" w:rsidRDefault="00AA609E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A609E" w:rsidRPr="00F6643B" w:rsidRDefault="00A6216C" w:rsidP="00AA6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A609E" w:rsidRPr="00F6643B">
              <w:rPr>
                <w:rFonts w:ascii="Times New Roman" w:hAnsi="Times New Roman" w:cs="Times New Roman"/>
                <w:sz w:val="24"/>
                <w:szCs w:val="24"/>
              </w:rPr>
              <w:t>редприниматели</w:t>
            </w: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 xml:space="preserve"> (ИП, ООО и </w:t>
            </w:r>
            <w:proofErr w:type="spellStart"/>
            <w:proofErr w:type="gramStart"/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A609E" w:rsidRPr="00F6643B">
              <w:rPr>
                <w:rFonts w:ascii="Times New Roman" w:hAnsi="Times New Roman" w:cs="Times New Roman"/>
                <w:sz w:val="24"/>
                <w:szCs w:val="24"/>
              </w:rPr>
              <w:t>, оказывающие услуги по присмотру и уходу за детьми дошкольного возраста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A609E" w:rsidRPr="00F6643B" w:rsidRDefault="001E588B" w:rsidP="00B05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609E" w:rsidRPr="00F6643B" w:rsidTr="00837E3F">
        <w:tc>
          <w:tcPr>
            <w:tcW w:w="776" w:type="dxa"/>
          </w:tcPr>
          <w:p w:rsidR="00AA609E" w:rsidRPr="00F6643B" w:rsidRDefault="00AA609E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A609E" w:rsidRPr="00F6643B" w:rsidRDefault="00AA609E" w:rsidP="00B05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A609E" w:rsidRPr="001E588B" w:rsidRDefault="001E588B" w:rsidP="00B05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609E" w:rsidRPr="00F6643B" w:rsidTr="00837E3F">
        <w:tc>
          <w:tcPr>
            <w:tcW w:w="776" w:type="dxa"/>
          </w:tcPr>
          <w:p w:rsidR="00AA609E" w:rsidRPr="00F6643B" w:rsidRDefault="00AA609E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A609E" w:rsidRPr="00F6643B" w:rsidRDefault="00AA609E" w:rsidP="00B05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A609E" w:rsidRPr="001E588B" w:rsidRDefault="001E588B" w:rsidP="00B05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67C86" w:rsidRPr="001E588B" w:rsidRDefault="001E588B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1E588B" w:rsidRDefault="001E588B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1E588B" w:rsidRDefault="001E588B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1E588B" w:rsidRDefault="001E588B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1E588B" w:rsidRDefault="001E588B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A67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Филиалы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67C86" w:rsidRPr="001E588B" w:rsidRDefault="009F7230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в них мест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67C86" w:rsidRPr="001E588B" w:rsidRDefault="009F7230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67C86" w:rsidRPr="001E588B" w:rsidRDefault="001E588B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детей всего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A67C86" w:rsidRPr="001E588B" w:rsidRDefault="009F7230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1E588B" w:rsidRDefault="001E588B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1E588B" w:rsidRDefault="009F7230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1E588B" w:rsidRDefault="009F7230" w:rsidP="009F7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67C86" w:rsidRPr="00F6643B" w:rsidTr="00837E3F">
        <w:tc>
          <w:tcPr>
            <w:tcW w:w="776" w:type="dxa"/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right w:val="single" w:sz="4" w:space="0" w:color="auto"/>
            </w:tcBorders>
          </w:tcPr>
          <w:p w:rsidR="00A67C86" w:rsidRPr="00F6643B" w:rsidRDefault="00A67C86" w:rsidP="00B0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43B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1598" w:type="dxa"/>
            <w:tcBorders>
              <w:left w:val="single" w:sz="4" w:space="0" w:color="auto"/>
            </w:tcBorders>
            <w:vAlign w:val="center"/>
          </w:tcPr>
          <w:p w:rsidR="00A67C86" w:rsidRPr="001E588B" w:rsidRDefault="009F7230" w:rsidP="00B06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837E3F" w:rsidRDefault="00837E3F" w:rsidP="00837E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6D1A" w:rsidRPr="00837E3F" w:rsidRDefault="00BA6D1A" w:rsidP="00C429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E3F">
        <w:rPr>
          <w:rFonts w:ascii="Times New Roman" w:hAnsi="Times New Roman" w:cs="Times New Roman"/>
          <w:sz w:val="24"/>
          <w:szCs w:val="24"/>
        </w:rPr>
        <w:t>Руководитель МОУО ____________________Ф.И.О.</w:t>
      </w:r>
    </w:p>
    <w:p w:rsidR="001844E0" w:rsidRPr="00837E3F" w:rsidRDefault="00BA6D1A" w:rsidP="00C429F0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37E3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(подпись)</w:t>
      </w:r>
    </w:p>
    <w:sectPr w:rsidR="001844E0" w:rsidRPr="00837E3F" w:rsidSect="00C429F0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/>
  <w:rsids>
    <w:rsidRoot w:val="00A27658"/>
    <w:rsid w:val="00024D3F"/>
    <w:rsid w:val="000848CF"/>
    <w:rsid w:val="000E2361"/>
    <w:rsid w:val="000E60BC"/>
    <w:rsid w:val="000F70AE"/>
    <w:rsid w:val="00114079"/>
    <w:rsid w:val="001319E7"/>
    <w:rsid w:val="00155C30"/>
    <w:rsid w:val="001570D8"/>
    <w:rsid w:val="001844E0"/>
    <w:rsid w:val="001E588B"/>
    <w:rsid w:val="00224897"/>
    <w:rsid w:val="00344211"/>
    <w:rsid w:val="00371E6F"/>
    <w:rsid w:val="0045454A"/>
    <w:rsid w:val="004B3F52"/>
    <w:rsid w:val="004D5815"/>
    <w:rsid w:val="00570B30"/>
    <w:rsid w:val="005F2A11"/>
    <w:rsid w:val="0061646E"/>
    <w:rsid w:val="006601ED"/>
    <w:rsid w:val="006F57DA"/>
    <w:rsid w:val="006F5A2D"/>
    <w:rsid w:val="00707DBF"/>
    <w:rsid w:val="00744C28"/>
    <w:rsid w:val="007A4F6F"/>
    <w:rsid w:val="007B5FC3"/>
    <w:rsid w:val="007F5490"/>
    <w:rsid w:val="0081553F"/>
    <w:rsid w:val="00837E3F"/>
    <w:rsid w:val="008B07DC"/>
    <w:rsid w:val="008B6A36"/>
    <w:rsid w:val="008E75BA"/>
    <w:rsid w:val="00932CF9"/>
    <w:rsid w:val="009823AF"/>
    <w:rsid w:val="009F7230"/>
    <w:rsid w:val="00A27658"/>
    <w:rsid w:val="00A6216C"/>
    <w:rsid w:val="00A65722"/>
    <w:rsid w:val="00A6649F"/>
    <w:rsid w:val="00A67C86"/>
    <w:rsid w:val="00AA32EC"/>
    <w:rsid w:val="00AA609E"/>
    <w:rsid w:val="00B37133"/>
    <w:rsid w:val="00B4352F"/>
    <w:rsid w:val="00B43E3A"/>
    <w:rsid w:val="00BA3186"/>
    <w:rsid w:val="00BA6D1A"/>
    <w:rsid w:val="00C429F0"/>
    <w:rsid w:val="00CE4F8B"/>
    <w:rsid w:val="00EE0551"/>
    <w:rsid w:val="00EF1893"/>
    <w:rsid w:val="00F07ADA"/>
    <w:rsid w:val="00F25A30"/>
    <w:rsid w:val="00F6605C"/>
    <w:rsid w:val="00F6643B"/>
    <w:rsid w:val="00F71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2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23A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Алт.кр. по образованию и делам молодежи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мамчур</dc:creator>
  <cp:keywords/>
  <dc:description/>
  <cp:lastModifiedBy>User</cp:lastModifiedBy>
  <cp:revision>36</cp:revision>
  <cp:lastPrinted>2017-08-17T03:20:00Z</cp:lastPrinted>
  <dcterms:created xsi:type="dcterms:W3CDTF">2011-05-17T09:36:00Z</dcterms:created>
  <dcterms:modified xsi:type="dcterms:W3CDTF">2019-09-13T05:44:00Z</dcterms:modified>
</cp:coreProperties>
</file>