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5A" w:rsidRDefault="00796B5A" w:rsidP="00CB6FCC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40E9">
        <w:rPr>
          <w:rFonts w:ascii="Times New Roman" w:hAnsi="Times New Roman" w:cs="Times New Roman"/>
          <w:b/>
          <w:sz w:val="28"/>
          <w:szCs w:val="28"/>
        </w:rPr>
        <w:t>Форма 1</w:t>
      </w:r>
    </w:p>
    <w:p w:rsidR="00CB6FCC" w:rsidRPr="001440E9" w:rsidRDefault="00CB6FCC" w:rsidP="00CB6FCC">
      <w:pPr>
        <w:spacing w:after="0" w:line="24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6B5A" w:rsidRDefault="00796B5A" w:rsidP="004C5DF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Информация об охвате детей д</w:t>
      </w:r>
      <w:r w:rsidR="00F8448B">
        <w:rPr>
          <w:rFonts w:ascii="Times New Roman" w:hAnsi="Times New Roman" w:cs="Times New Roman"/>
          <w:b/>
          <w:sz w:val="28"/>
          <w:szCs w:val="28"/>
        </w:rPr>
        <w:t>ошкольного возраста услугами ДО</w:t>
      </w:r>
      <w:r w:rsidR="004C5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0F0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обр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зовательных учреждениях, реализующих основную общеобразовател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ную программу ДО </w:t>
      </w:r>
      <w:r w:rsidR="00C42F20">
        <w:rPr>
          <w:rFonts w:ascii="Times New Roman" w:hAnsi="Times New Roman" w:cs="Times New Roman"/>
          <w:b/>
          <w:sz w:val="28"/>
          <w:szCs w:val="28"/>
        </w:rPr>
        <w:t>на 01.09.2019</w:t>
      </w:r>
      <w:r w:rsidR="004C5DF9">
        <w:rPr>
          <w:rFonts w:ascii="Times New Roman" w:hAnsi="Times New Roman" w:cs="Times New Roman"/>
          <w:b/>
          <w:sz w:val="28"/>
          <w:szCs w:val="28"/>
        </w:rPr>
        <w:t xml:space="preserve"> Бийского </w:t>
      </w:r>
      <w:r w:rsidR="00AD7B90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proofErr w:type="gramEnd"/>
    </w:p>
    <w:p w:rsidR="00892B75" w:rsidRDefault="00892B75" w:rsidP="00892B7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776"/>
        <w:gridCol w:w="6703"/>
        <w:gridCol w:w="1985"/>
      </w:tblGrid>
      <w:tr w:rsidR="00796B5A" w:rsidRPr="00CB6FCC" w:rsidTr="001876D7">
        <w:tc>
          <w:tcPr>
            <w:tcW w:w="776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703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985" w:type="dxa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рения</w:t>
            </w:r>
          </w:p>
        </w:tc>
      </w:tr>
      <w:tr w:rsidR="00796B5A" w:rsidRPr="00CB6FCC" w:rsidTr="001876D7">
        <w:trPr>
          <w:trHeight w:val="279"/>
        </w:trPr>
        <w:tc>
          <w:tcPr>
            <w:tcW w:w="776" w:type="dxa"/>
            <w:vMerge w:val="restart"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96B5A" w:rsidRPr="00CB6FCC" w:rsidRDefault="00796B5A" w:rsidP="00406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Общая численность детей дошкольного возраста (0-7 лет)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6B5A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2437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B5A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96B5A" w:rsidRPr="00CB6FCC" w:rsidTr="00CB6FCC">
        <w:tc>
          <w:tcPr>
            <w:tcW w:w="776" w:type="dxa"/>
            <w:vMerge/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8" w:type="dxa"/>
            <w:gridSpan w:val="2"/>
          </w:tcPr>
          <w:p w:rsidR="00796B5A" w:rsidRPr="00CB6FCC" w:rsidRDefault="00796B5A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306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1876D7" w:rsidRDefault="00F5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1876D7" w:rsidRDefault="00F5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15801" w:rsidRPr="00CB6FCC" w:rsidTr="001876D7">
        <w:trPr>
          <w:trHeight w:val="224"/>
        </w:trPr>
        <w:tc>
          <w:tcPr>
            <w:tcW w:w="776" w:type="dxa"/>
          </w:tcPr>
          <w:p w:rsidR="00515801" w:rsidRPr="00CB6FCC" w:rsidRDefault="00515801" w:rsidP="00406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515801" w:rsidRPr="00CB6FCC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Численность детей, охваченных услугами </w:t>
            </w:r>
            <w:proofErr w:type="gramStart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15801" w:rsidRPr="00CB6FCC" w:rsidRDefault="007A00A4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801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96B5A" w:rsidRPr="00CB6FCC" w:rsidTr="00CB6FCC">
        <w:tc>
          <w:tcPr>
            <w:tcW w:w="776" w:type="dxa"/>
            <w:tcBorders>
              <w:top w:val="single" w:sz="4" w:space="0" w:color="auto"/>
            </w:tcBorders>
          </w:tcPr>
          <w:p w:rsidR="00796B5A" w:rsidRPr="00CB6FCC" w:rsidRDefault="00796B5A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8" w:type="dxa"/>
            <w:gridSpan w:val="2"/>
          </w:tcPr>
          <w:p w:rsidR="00796B5A" w:rsidRPr="00CB6FCC" w:rsidRDefault="00796B5A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06E42" w:rsidRPr="00CB6FCC" w:rsidTr="001876D7">
        <w:trPr>
          <w:trHeight w:val="303"/>
        </w:trPr>
        <w:tc>
          <w:tcPr>
            <w:tcW w:w="776" w:type="dxa"/>
          </w:tcPr>
          <w:p w:rsidR="00306E42" w:rsidRPr="00CB6FCC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1876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rPr>
          <w:trHeight w:val="209"/>
        </w:trPr>
        <w:tc>
          <w:tcPr>
            <w:tcW w:w="776" w:type="dxa"/>
          </w:tcPr>
          <w:p w:rsidR="00306E42" w:rsidRPr="00CB6FCC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</w:p>
        </w:tc>
      </w:tr>
      <w:tr w:rsidR="00306E42" w:rsidRPr="00CB6FCC" w:rsidTr="001876D7">
        <w:trPr>
          <w:trHeight w:val="214"/>
        </w:trPr>
        <w:tc>
          <w:tcPr>
            <w:tcW w:w="776" w:type="dxa"/>
          </w:tcPr>
          <w:p w:rsidR="00306E42" w:rsidRPr="00CB6FCC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766F5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rPr>
          <w:trHeight w:val="203"/>
        </w:trPr>
        <w:tc>
          <w:tcPr>
            <w:tcW w:w="776" w:type="dxa"/>
          </w:tcPr>
          <w:p w:rsidR="00306E42" w:rsidRPr="00CB6FCC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766F5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="007A0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rPr>
          <w:trHeight w:val="192"/>
        </w:trPr>
        <w:tc>
          <w:tcPr>
            <w:tcW w:w="776" w:type="dxa"/>
          </w:tcPr>
          <w:p w:rsidR="00306E42" w:rsidRPr="00CB6FCC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7A0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rPr>
          <w:trHeight w:val="181"/>
        </w:trPr>
        <w:tc>
          <w:tcPr>
            <w:tcW w:w="776" w:type="dxa"/>
          </w:tcPr>
          <w:p w:rsidR="00306E42" w:rsidRPr="00CB6FCC" w:rsidRDefault="00306E42" w:rsidP="0030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1876D7">
        <w:trPr>
          <w:trHeight w:val="186"/>
        </w:trPr>
        <w:tc>
          <w:tcPr>
            <w:tcW w:w="776" w:type="dxa"/>
          </w:tcPr>
          <w:p w:rsidR="00306E42" w:rsidRPr="00CB6FCC" w:rsidRDefault="00306E42" w:rsidP="00201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06E42" w:rsidRPr="00CB6FCC" w:rsidRDefault="00306E42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06E42" w:rsidRPr="00CB6FCC" w:rsidRDefault="007A00A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401 </w:t>
            </w:r>
            <w:r w:rsidR="00306E42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15801" w:rsidRPr="00CB6FCC" w:rsidTr="001876D7">
        <w:trPr>
          <w:trHeight w:val="331"/>
        </w:trPr>
        <w:tc>
          <w:tcPr>
            <w:tcW w:w="776" w:type="dxa"/>
          </w:tcPr>
          <w:p w:rsidR="00515801" w:rsidRPr="00CB6FCC" w:rsidRDefault="00515801" w:rsidP="00406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515801" w:rsidRPr="00CB6FCC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Численность детей, не охваченных услугами </w:t>
            </w:r>
            <w:proofErr w:type="gramStart"/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15801" w:rsidRPr="00CB6FCC" w:rsidRDefault="007A00A4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</w:t>
            </w:r>
            <w:r w:rsidR="00515801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06E42" w:rsidRPr="00CB6FCC" w:rsidTr="00CB6FCC">
        <w:tc>
          <w:tcPr>
            <w:tcW w:w="776" w:type="dxa"/>
          </w:tcPr>
          <w:p w:rsidR="00306E42" w:rsidRPr="00CB6FCC" w:rsidRDefault="00306E4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8" w:type="dxa"/>
            <w:gridSpan w:val="2"/>
          </w:tcPr>
          <w:p w:rsidR="00306E42" w:rsidRPr="00CB6FCC" w:rsidRDefault="00306E42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753C3" w:rsidRPr="00CB6FCC" w:rsidTr="001876D7">
        <w:trPr>
          <w:trHeight w:val="269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60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63"/>
        </w:trPr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766F5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319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54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7A00A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57"/>
        </w:trPr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62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51"/>
        </w:trPr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7A00A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15801" w:rsidRPr="00CB6FCC" w:rsidTr="001876D7">
        <w:trPr>
          <w:trHeight w:val="836"/>
        </w:trPr>
        <w:tc>
          <w:tcPr>
            <w:tcW w:w="776" w:type="dxa"/>
          </w:tcPr>
          <w:p w:rsidR="00515801" w:rsidRPr="00CB6FCC" w:rsidRDefault="00515801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515801" w:rsidRPr="00CB6FCC" w:rsidRDefault="00515801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5801" w:rsidRPr="00CB6FCC" w:rsidRDefault="0051580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515801" w:rsidRPr="00CB6FCC" w:rsidRDefault="00515801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детей, нуждающихся в устройстве в указа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ные учреждения, но такими местами не обеспеченные (очередность)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15801" w:rsidRPr="00CB6FCC" w:rsidRDefault="00F53856" w:rsidP="00CB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187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801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CB6FCC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8" w:type="dxa"/>
            <w:gridSpan w:val="2"/>
          </w:tcPr>
          <w:p w:rsidR="002753C3" w:rsidRPr="00CB6FCC" w:rsidRDefault="002753C3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753C3" w:rsidRPr="00CB6FCC" w:rsidTr="001876D7">
        <w:trPr>
          <w:trHeight w:val="361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91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81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85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C32A8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61"/>
        </w:trPr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C32A8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66"/>
        </w:trPr>
        <w:tc>
          <w:tcPr>
            <w:tcW w:w="776" w:type="dxa"/>
          </w:tcPr>
          <w:p w:rsidR="002753C3" w:rsidRPr="00CB6FCC" w:rsidRDefault="002753C3" w:rsidP="00275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C32A8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rPr>
          <w:trHeight w:val="255"/>
        </w:trPr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201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C32A8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rPr>
          <w:trHeight w:val="411"/>
        </w:trPr>
        <w:tc>
          <w:tcPr>
            <w:tcW w:w="776" w:type="dxa"/>
          </w:tcPr>
          <w:p w:rsidR="0076461C" w:rsidRPr="00CB6FCC" w:rsidRDefault="0076461C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B3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в возрасте от 3 до 7 лет, нуждающиеся в предоставлении </w:t>
            </w:r>
            <w:r w:rsidRPr="00CB6F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позднее 01.09.201</w:t>
            </w:r>
            <w:r w:rsidR="00766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г. места в ДОУ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C3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150B1" w:rsidRPr="00CB6FCC" w:rsidTr="001876D7">
        <w:trPr>
          <w:trHeight w:val="411"/>
        </w:trPr>
        <w:tc>
          <w:tcPr>
            <w:tcW w:w="776" w:type="dxa"/>
          </w:tcPr>
          <w:p w:rsidR="002150B1" w:rsidRPr="00CB6FCC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150B1" w:rsidRPr="00CB6FCC" w:rsidRDefault="002150B1" w:rsidP="007B3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в возрасте от 1,5 до 3 лет, нуждающиеся в предоставлении </w:t>
            </w:r>
            <w:r w:rsidRPr="00CB6F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позднее 01.09.201</w:t>
            </w:r>
            <w:r w:rsidR="00766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г. места в ДОУ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150B1" w:rsidRPr="00CB6FCC" w:rsidRDefault="00F5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6461C" w:rsidRPr="00CB6FCC" w:rsidTr="001876D7">
        <w:trPr>
          <w:trHeight w:val="411"/>
        </w:trPr>
        <w:tc>
          <w:tcPr>
            <w:tcW w:w="776" w:type="dxa"/>
          </w:tcPr>
          <w:p w:rsidR="0076461C" w:rsidRPr="00CB6FCC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Средний срок ожидания места в ДОУ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C3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месяца до 3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населения в услугах дошкольного образов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6C32D2" w:rsidRDefault="007A00A4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  <w:r w:rsidR="00766F52"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6C32D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населения в услугах дошкольн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го образования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6C32D2" w:rsidRDefault="007A00A4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  <w:r w:rsidR="00766F52"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D19" w:rsidRPr="006C32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150B1" w:rsidRPr="00CB6FCC" w:rsidTr="001876D7">
        <w:tc>
          <w:tcPr>
            <w:tcW w:w="776" w:type="dxa"/>
          </w:tcPr>
          <w:p w:rsidR="002150B1" w:rsidRPr="00CB6FCC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150B1" w:rsidRPr="00CB6FCC" w:rsidRDefault="002150B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3 до 7лет, осва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вающих образовательные программы дошкольного образов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ния, к численности детей в возрасте от 3 до 7 лет, осваива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щих образовательные программы дошкольного образования, и численности детей  в возрасте от 3 до 7лет, состоящих на уч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те для предостав</w:t>
            </w:r>
            <w:r w:rsidR="00294990">
              <w:rPr>
                <w:rFonts w:ascii="Times New Roman" w:hAnsi="Times New Roman" w:cs="Times New Roman"/>
                <w:sz w:val="24"/>
                <w:szCs w:val="24"/>
              </w:rPr>
              <w:t xml:space="preserve">ления места в дошкольном 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образовательном учреждении   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150B1" w:rsidRPr="006C32D2" w:rsidRDefault="00F5385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C32A80" w:rsidRPr="006C32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150B1" w:rsidRPr="00CB6FCC" w:rsidTr="001876D7">
        <w:tc>
          <w:tcPr>
            <w:tcW w:w="776" w:type="dxa"/>
          </w:tcPr>
          <w:p w:rsidR="002150B1" w:rsidRPr="00CB6FCC" w:rsidRDefault="002150B1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150B1" w:rsidRPr="00CB6FCC" w:rsidRDefault="002150B1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1,5 до 3лет, о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ваивающих образовательные программы дошкольного образ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вания, к численности детей в возрасте от 1,5 до 3 лет, осва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вающих образовательные программы дошкольного образов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ния, и численности детей  в возрасте от 1,5 до 3лет, состоящих на учете для предо</w:t>
            </w:r>
            <w:r w:rsidR="007614C0">
              <w:rPr>
                <w:rFonts w:ascii="Times New Roman" w:hAnsi="Times New Roman" w:cs="Times New Roman"/>
                <w:sz w:val="24"/>
                <w:szCs w:val="24"/>
              </w:rPr>
              <w:t>ставления места в дошкольном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тельном учреждении с предпочтительной датой приема в т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кущем году   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150B1" w:rsidRPr="006C32D2" w:rsidRDefault="007A00A4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16,5 </w:t>
            </w:r>
            <w:r w:rsidR="00C32A80" w:rsidRPr="006C32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57AB8" w:rsidRPr="00CB6FCC" w:rsidTr="001876D7">
        <w:tc>
          <w:tcPr>
            <w:tcW w:w="776" w:type="dxa"/>
          </w:tcPr>
          <w:p w:rsidR="00257AB8" w:rsidRPr="00CB6FCC" w:rsidRDefault="00257AB8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57AB8" w:rsidRPr="00CB6FCC" w:rsidRDefault="00257AB8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в возрасте от 0 до 3лет, осва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вающих образовательные программы дошкольного образов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ния, к численности детей в возрасте от 0 до 3 лет, осваива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щих образовательные программы дошкольного образования, и численности детей  в возрасте от 0 до 3лет, состоящих на уч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те для предостав</w:t>
            </w:r>
            <w:r w:rsidR="007614C0">
              <w:rPr>
                <w:rFonts w:ascii="Times New Roman" w:hAnsi="Times New Roman" w:cs="Times New Roman"/>
                <w:sz w:val="24"/>
                <w:szCs w:val="24"/>
              </w:rPr>
              <w:t xml:space="preserve">ления места в дошкольном 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образовательном учреждении с предпочтительной датой приема в текущем году   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57AB8" w:rsidRPr="006C32D2" w:rsidRDefault="007A00A4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  <w:r w:rsidR="00766F52"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A80" w:rsidRPr="006C32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детского населения местами в дошкол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ных образовательных учреждениях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6C32D2" w:rsidRDefault="00C32A80" w:rsidP="007A0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0A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766F52"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6C32D2">
              <w:rPr>
                <w:rFonts w:ascii="Times New Roman" w:hAnsi="Times New Roman" w:cs="Times New Roman"/>
                <w:sz w:val="24"/>
                <w:szCs w:val="24"/>
              </w:rPr>
              <w:t>мест на 1000 детей</w:t>
            </w:r>
          </w:p>
        </w:tc>
      </w:tr>
      <w:tr w:rsidR="00F05626" w:rsidRPr="00CB6FCC" w:rsidTr="001876D7">
        <w:tc>
          <w:tcPr>
            <w:tcW w:w="776" w:type="dxa"/>
          </w:tcPr>
          <w:p w:rsidR="00F05626" w:rsidRPr="00CB6FCC" w:rsidRDefault="00F05626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F05626" w:rsidRPr="00CB6FCC" w:rsidRDefault="00F05626" w:rsidP="00F056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детей в возрасте от 1 до 6 лет местами в до</w:t>
            </w:r>
            <w:r w:rsidR="00CB6FCC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школьных образовательных учреждениях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05626" w:rsidRPr="006C32D2" w:rsidRDefault="00C32A80" w:rsidP="00F5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0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6F52"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F05626" w:rsidRPr="006C32D2">
              <w:rPr>
                <w:rFonts w:ascii="Times New Roman" w:hAnsi="Times New Roman" w:cs="Times New Roman"/>
                <w:sz w:val="24"/>
                <w:szCs w:val="24"/>
              </w:rPr>
              <w:t>мест на 1000 детей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F056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Число детей</w:t>
            </w:r>
            <w:proofErr w:type="gramStart"/>
            <w:r w:rsidR="00F8448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05626"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F05626"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осещающих д/сад </w:t>
            </w: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на 100 мест в ДОУ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6C32D2" w:rsidRDefault="00766F52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2D2">
              <w:rPr>
                <w:rFonts w:ascii="Times New Roman" w:hAnsi="Times New Roman" w:cs="Times New Roman"/>
                <w:sz w:val="24"/>
                <w:szCs w:val="24"/>
              </w:rPr>
              <w:t xml:space="preserve">113 </w:t>
            </w:r>
            <w:r w:rsidR="002753C3" w:rsidRPr="006C32D2">
              <w:rPr>
                <w:rFonts w:ascii="Times New Roman" w:hAnsi="Times New Roman" w:cs="Times New Roman"/>
                <w:sz w:val="24"/>
                <w:szCs w:val="24"/>
              </w:rPr>
              <w:t>детей на 100 мест</w:t>
            </w:r>
          </w:p>
        </w:tc>
      </w:tr>
      <w:tr w:rsidR="002753C3" w:rsidRPr="00CB6FCC" w:rsidTr="00CB6FCC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688" w:type="dxa"/>
            <w:gridSpan w:val="2"/>
          </w:tcPr>
          <w:p w:rsidR="002753C3" w:rsidRPr="00CB6FCC" w:rsidRDefault="002753C3" w:rsidP="0079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Дети, по порядку рожденные в семье, посещающие ДОУ</w:t>
            </w:r>
            <w:r w:rsidR="00C3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первый по порядку рождения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второй по порядку рождения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753C3" w:rsidRPr="00CB6FCC" w:rsidTr="001876D7">
        <w:tc>
          <w:tcPr>
            <w:tcW w:w="776" w:type="dxa"/>
          </w:tcPr>
          <w:p w:rsidR="002753C3" w:rsidRPr="00CB6FCC" w:rsidRDefault="002753C3" w:rsidP="0079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2753C3" w:rsidRPr="00CB6FCC" w:rsidRDefault="002753C3" w:rsidP="00791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третий и последующий по порядку рождения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2753C3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3C3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A47DC4" w:rsidRPr="00CB6FCC" w:rsidTr="001876D7">
        <w:tc>
          <w:tcPr>
            <w:tcW w:w="776" w:type="dxa"/>
          </w:tcPr>
          <w:p w:rsidR="00A47DC4" w:rsidRPr="00CB6FCC" w:rsidRDefault="0076461C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A47DC4" w:rsidRPr="00CB6FCC" w:rsidRDefault="00A47DC4" w:rsidP="007B3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Количество детей, получивших путевки в ДОУ для посещения в 201</w:t>
            </w:r>
            <w:r w:rsidR="00766F52">
              <w:rPr>
                <w:rFonts w:ascii="Times New Roman" w:hAnsi="Times New Roman" w:cs="Times New Roman"/>
                <w:sz w:val="24"/>
                <w:szCs w:val="24"/>
              </w:rPr>
              <w:t>9-2020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уч.г. (поступили в ДОУ)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47DC4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334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DC4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76461C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1 до 2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2 до 3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3 до 4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4 до 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5 до 6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6461C" w:rsidRPr="00CB6FCC" w:rsidTr="001876D7">
        <w:tc>
          <w:tcPr>
            <w:tcW w:w="776" w:type="dxa"/>
          </w:tcPr>
          <w:p w:rsidR="0076461C" w:rsidRPr="00CB6FCC" w:rsidRDefault="0076461C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76461C" w:rsidRPr="00CB6FCC" w:rsidRDefault="0076461C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от 6 до 7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6461C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61C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440F0" w:rsidRPr="00CB6FCC" w:rsidTr="001876D7">
        <w:tc>
          <w:tcPr>
            <w:tcW w:w="776" w:type="dxa"/>
          </w:tcPr>
          <w:p w:rsidR="003440F0" w:rsidRPr="00CB6FCC" w:rsidRDefault="003440F0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440F0" w:rsidRPr="00CB6FCC" w:rsidRDefault="003440F0" w:rsidP="00764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Месяц основного комплектования ДОУ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440F0" w:rsidRPr="00CB6FCC" w:rsidRDefault="00C32A80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="003440F0" w:rsidRPr="00CB6FCC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A47DC4" w:rsidRPr="00CB6FCC" w:rsidTr="001876D7">
        <w:tc>
          <w:tcPr>
            <w:tcW w:w="776" w:type="dxa"/>
          </w:tcPr>
          <w:p w:rsidR="00A47DC4" w:rsidRPr="00CB6FCC" w:rsidRDefault="003440F0" w:rsidP="003F41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A47DC4" w:rsidRPr="00CB6F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A47DC4" w:rsidRPr="00CB6FCC" w:rsidRDefault="00A47DC4" w:rsidP="006A6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поступающих в школу из ДОУ в 201</w:t>
            </w:r>
            <w:r w:rsidR="0076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47DC4" w:rsidRPr="00CB6FCC" w:rsidRDefault="00F53856" w:rsidP="0034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DC4" w:rsidRPr="00CB6FC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561B5" w:rsidRPr="00CB6FCC" w:rsidTr="001876D7">
        <w:tc>
          <w:tcPr>
            <w:tcW w:w="776" w:type="dxa"/>
          </w:tcPr>
          <w:p w:rsidR="003561B5" w:rsidRPr="00CB6FCC" w:rsidRDefault="003561B5" w:rsidP="003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0F0" w:rsidRPr="00CB6F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3561B5" w:rsidRPr="00CB6FCC" w:rsidRDefault="00CE0420" w:rsidP="00356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61B5" w:rsidRPr="00CB6FCC">
              <w:rPr>
                <w:rFonts w:ascii="Times New Roman" w:hAnsi="Times New Roman" w:cs="Times New Roman"/>
                <w:sz w:val="24"/>
                <w:szCs w:val="24"/>
              </w:rPr>
              <w:t>оличество детей дошкольного возраста</w:t>
            </w:r>
            <w:r w:rsidR="00257AB8"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(6 лет)</w:t>
            </w:r>
            <w:r w:rsidR="00F5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AB8"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поступивших </w:t>
            </w:r>
            <w:r w:rsidR="003561B5" w:rsidRPr="00CB6FCC">
              <w:rPr>
                <w:rFonts w:ascii="Times New Roman" w:hAnsi="Times New Roman" w:cs="Times New Roman"/>
                <w:sz w:val="24"/>
                <w:szCs w:val="24"/>
              </w:rPr>
              <w:t>в 1 класс</w:t>
            </w:r>
            <w:r w:rsidR="00257AB8" w:rsidRPr="00CB6FCC">
              <w:rPr>
                <w:rFonts w:ascii="Times New Roman" w:hAnsi="Times New Roman" w:cs="Times New Roman"/>
                <w:sz w:val="24"/>
                <w:szCs w:val="24"/>
              </w:rPr>
              <w:t xml:space="preserve"> из ДОУ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561B5" w:rsidRPr="00F53856" w:rsidRDefault="00F53856" w:rsidP="00F5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5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3561B5" w:rsidRPr="00F5385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C13DFA" w:rsidRPr="00CB6FCC" w:rsidTr="001876D7">
        <w:tc>
          <w:tcPr>
            <w:tcW w:w="776" w:type="dxa"/>
          </w:tcPr>
          <w:p w:rsidR="00C13DFA" w:rsidRPr="00CB6FCC" w:rsidRDefault="00C13DFA" w:rsidP="00344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03" w:type="dxa"/>
            <w:tcBorders>
              <w:right w:val="single" w:sz="4" w:space="0" w:color="auto"/>
            </w:tcBorders>
          </w:tcPr>
          <w:p w:rsidR="00C13DFA" w:rsidRPr="00CB6FCC" w:rsidRDefault="00C13DFA" w:rsidP="00356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FCC">
              <w:rPr>
                <w:rFonts w:ascii="Times New Roman" w:hAnsi="Times New Roman" w:cs="Times New Roman"/>
                <w:sz w:val="24"/>
                <w:szCs w:val="24"/>
              </w:rPr>
              <w:t>Пропущено дней по болезни одним ребенком в дошкольной образовательной организации в год</w:t>
            </w:r>
            <w:bookmarkStart w:id="0" w:name="_GoBack"/>
            <w:bookmarkEnd w:id="0"/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13DFA" w:rsidRPr="00CB6FCC" w:rsidRDefault="00F53856" w:rsidP="003F4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32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DFA" w:rsidRPr="00CB6FCC"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</w:tr>
    </w:tbl>
    <w:p w:rsidR="001844E0" w:rsidRPr="00487C8E" w:rsidRDefault="00313AF0" w:rsidP="00487C8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5E2BED">
        <w:rPr>
          <w:rFonts w:ascii="Times New Roman" w:hAnsi="Times New Roman" w:cs="Times New Roman"/>
          <w:sz w:val="24"/>
          <w:szCs w:val="24"/>
        </w:rPr>
        <w:t>Руководитель МОУО ____________________Ф.И.О</w:t>
      </w:r>
    </w:p>
    <w:sectPr w:rsidR="001844E0" w:rsidRPr="00487C8E" w:rsidSect="006855F3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/>
  <w:rsids>
    <w:rsidRoot w:val="00796B5A"/>
    <w:rsid w:val="000642A0"/>
    <w:rsid w:val="000B4128"/>
    <w:rsid w:val="001440E9"/>
    <w:rsid w:val="001844E0"/>
    <w:rsid w:val="001876D7"/>
    <w:rsid w:val="001F4BEB"/>
    <w:rsid w:val="002150B1"/>
    <w:rsid w:val="00257AB8"/>
    <w:rsid w:val="002753C3"/>
    <w:rsid w:val="00283752"/>
    <w:rsid w:val="00291A40"/>
    <w:rsid w:val="00294990"/>
    <w:rsid w:val="00306E42"/>
    <w:rsid w:val="00313AF0"/>
    <w:rsid w:val="0034386A"/>
    <w:rsid w:val="003440F0"/>
    <w:rsid w:val="003561B5"/>
    <w:rsid w:val="003B31FE"/>
    <w:rsid w:val="00405362"/>
    <w:rsid w:val="004066B7"/>
    <w:rsid w:val="00487C8E"/>
    <w:rsid w:val="004C5DF9"/>
    <w:rsid w:val="004E4A88"/>
    <w:rsid w:val="004F45DA"/>
    <w:rsid w:val="00503F44"/>
    <w:rsid w:val="00513728"/>
    <w:rsid w:val="00515801"/>
    <w:rsid w:val="0058735C"/>
    <w:rsid w:val="005B059B"/>
    <w:rsid w:val="005B073D"/>
    <w:rsid w:val="005E2BED"/>
    <w:rsid w:val="006227BB"/>
    <w:rsid w:val="00643D19"/>
    <w:rsid w:val="006855F3"/>
    <w:rsid w:val="006A62F6"/>
    <w:rsid w:val="006C32D2"/>
    <w:rsid w:val="007614C0"/>
    <w:rsid w:val="0076461C"/>
    <w:rsid w:val="00766F52"/>
    <w:rsid w:val="00772D0E"/>
    <w:rsid w:val="00796B5A"/>
    <w:rsid w:val="007A00A4"/>
    <w:rsid w:val="007B3787"/>
    <w:rsid w:val="007F1804"/>
    <w:rsid w:val="0085623C"/>
    <w:rsid w:val="00861B05"/>
    <w:rsid w:val="00892B75"/>
    <w:rsid w:val="008D109B"/>
    <w:rsid w:val="008E2D56"/>
    <w:rsid w:val="008F2705"/>
    <w:rsid w:val="00974A24"/>
    <w:rsid w:val="009834EE"/>
    <w:rsid w:val="00A47DC4"/>
    <w:rsid w:val="00A63512"/>
    <w:rsid w:val="00A66962"/>
    <w:rsid w:val="00A75615"/>
    <w:rsid w:val="00AC11FB"/>
    <w:rsid w:val="00AD7B90"/>
    <w:rsid w:val="00B0383D"/>
    <w:rsid w:val="00B24388"/>
    <w:rsid w:val="00BB68FF"/>
    <w:rsid w:val="00C05223"/>
    <w:rsid w:val="00C1102A"/>
    <w:rsid w:val="00C13DFA"/>
    <w:rsid w:val="00C32A80"/>
    <w:rsid w:val="00C42F20"/>
    <w:rsid w:val="00CB6FCC"/>
    <w:rsid w:val="00CE0420"/>
    <w:rsid w:val="00D866FA"/>
    <w:rsid w:val="00DA1E4D"/>
    <w:rsid w:val="00DA5036"/>
    <w:rsid w:val="00DB69FA"/>
    <w:rsid w:val="00E35305"/>
    <w:rsid w:val="00E401A2"/>
    <w:rsid w:val="00E536AB"/>
    <w:rsid w:val="00F05626"/>
    <w:rsid w:val="00F360E1"/>
    <w:rsid w:val="00F53856"/>
    <w:rsid w:val="00F84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B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B9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0A74E-F292-4B92-BF84-D924AE64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Алт.кр. по образованию и делам молодежи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мамчур</dc:creator>
  <cp:keywords/>
  <dc:description/>
  <cp:lastModifiedBy>User</cp:lastModifiedBy>
  <cp:revision>52</cp:revision>
  <cp:lastPrinted>2017-08-18T04:22:00Z</cp:lastPrinted>
  <dcterms:created xsi:type="dcterms:W3CDTF">2011-05-17T09:35:00Z</dcterms:created>
  <dcterms:modified xsi:type="dcterms:W3CDTF">2019-09-13T05:41:00Z</dcterms:modified>
</cp:coreProperties>
</file>