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E89" w:rsidRPr="0071795D" w:rsidRDefault="00623E89" w:rsidP="005A7AEE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71795D">
        <w:rPr>
          <w:rFonts w:ascii="Times New Roman" w:hAnsi="Times New Roman" w:cs="Times New Roman"/>
          <w:b/>
          <w:sz w:val="28"/>
          <w:szCs w:val="28"/>
        </w:rPr>
        <w:t>Форма 3</w:t>
      </w:r>
    </w:p>
    <w:p w:rsidR="00623E89" w:rsidRPr="00F961B7" w:rsidRDefault="00623E89" w:rsidP="00F961B7">
      <w:pPr>
        <w:spacing w:line="240" w:lineRule="exact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Информация </w:t>
      </w:r>
      <w:r w:rsidR="00552E71">
        <w:rPr>
          <w:rFonts w:ascii="Times New Roman" w:hAnsi="Times New Roman" w:cs="Times New Roman"/>
          <w:b/>
          <w:sz w:val="28"/>
          <w:szCs w:val="28"/>
        </w:rPr>
        <w:t>о</w:t>
      </w:r>
      <w:r w:rsidR="00C306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2E71">
        <w:rPr>
          <w:rFonts w:ascii="Times New Roman" w:hAnsi="Times New Roman" w:cs="Times New Roman"/>
          <w:b/>
          <w:sz w:val="28"/>
          <w:szCs w:val="28"/>
        </w:rPr>
        <w:t>развитии системы</w:t>
      </w:r>
      <w:r>
        <w:rPr>
          <w:rFonts w:ascii="Times New Roman" w:hAnsi="Times New Roman" w:cs="Times New Roman"/>
          <w:b/>
          <w:sz w:val="28"/>
          <w:szCs w:val="28"/>
        </w:rPr>
        <w:t xml:space="preserve"> дошкольного </w:t>
      </w:r>
      <w:r w:rsidR="00D476F2">
        <w:rPr>
          <w:rFonts w:ascii="Times New Roman" w:hAnsi="Times New Roman" w:cs="Times New Roman"/>
          <w:b/>
          <w:sz w:val="28"/>
          <w:szCs w:val="28"/>
        </w:rPr>
        <w:t xml:space="preserve">образования </w:t>
      </w:r>
      <w:r>
        <w:rPr>
          <w:rFonts w:ascii="Times New Roman" w:hAnsi="Times New Roman" w:cs="Times New Roman"/>
          <w:b/>
          <w:sz w:val="28"/>
          <w:szCs w:val="28"/>
        </w:rPr>
        <w:t>_</w:t>
      </w:r>
      <w:r w:rsidRPr="005947DF">
        <w:rPr>
          <w:rFonts w:ascii="Times New Roman" w:hAnsi="Times New Roman" w:cs="Times New Roman"/>
          <w:sz w:val="28"/>
          <w:szCs w:val="28"/>
        </w:rPr>
        <w:t>_</w:t>
      </w:r>
      <w:r w:rsidR="00E169DA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 w:rsidR="00E169DA" w:rsidRPr="00F961B7">
        <w:rPr>
          <w:rFonts w:ascii="Times New Roman" w:hAnsi="Times New Roman" w:cs="Times New Roman"/>
          <w:b/>
          <w:sz w:val="28"/>
          <w:szCs w:val="28"/>
          <w:u w:val="single"/>
        </w:rPr>
        <w:t>Бийског</w:t>
      </w:r>
      <w:r w:rsidR="00F961B7">
        <w:rPr>
          <w:rFonts w:ascii="Times New Roman" w:hAnsi="Times New Roman" w:cs="Times New Roman"/>
          <w:b/>
          <w:sz w:val="28"/>
          <w:szCs w:val="28"/>
          <w:u w:val="single"/>
        </w:rPr>
        <w:t>о</w:t>
      </w:r>
      <w:r w:rsidR="005A7AEE" w:rsidRPr="005947DF">
        <w:rPr>
          <w:rFonts w:ascii="Times New Roman" w:hAnsi="Times New Roman" w:cs="Times New Roman"/>
          <w:sz w:val="28"/>
          <w:szCs w:val="28"/>
        </w:rPr>
        <w:t>_</w:t>
      </w:r>
      <w:r w:rsidR="005D6971">
        <w:rPr>
          <w:rFonts w:ascii="Times New Roman" w:hAnsi="Times New Roman" w:cs="Times New Roman"/>
          <w:b/>
          <w:sz w:val="28"/>
          <w:szCs w:val="28"/>
        </w:rPr>
        <w:t>района</w:t>
      </w:r>
      <w:proofErr w:type="spellEnd"/>
      <w:r w:rsidR="005D6971">
        <w:rPr>
          <w:rFonts w:ascii="Times New Roman" w:hAnsi="Times New Roman" w:cs="Times New Roman"/>
          <w:b/>
          <w:sz w:val="28"/>
          <w:szCs w:val="28"/>
        </w:rPr>
        <w:t xml:space="preserve"> (города) </w:t>
      </w:r>
      <w:r w:rsidR="00B51561">
        <w:rPr>
          <w:rFonts w:ascii="Times New Roman" w:hAnsi="Times New Roman" w:cs="Times New Roman"/>
          <w:b/>
          <w:sz w:val="28"/>
          <w:szCs w:val="28"/>
        </w:rPr>
        <w:t>на 01.09.20</w:t>
      </w:r>
      <w:r w:rsidR="004F6AEB">
        <w:rPr>
          <w:rFonts w:ascii="Times New Roman" w:hAnsi="Times New Roman" w:cs="Times New Roman"/>
          <w:b/>
          <w:sz w:val="28"/>
          <w:szCs w:val="28"/>
        </w:rPr>
        <w:t>20</w:t>
      </w:r>
    </w:p>
    <w:tbl>
      <w:tblPr>
        <w:tblStyle w:val="a3"/>
        <w:tblW w:w="0" w:type="auto"/>
        <w:tblLook w:val="04A0"/>
      </w:tblPr>
      <w:tblGrid>
        <w:gridCol w:w="757"/>
        <w:gridCol w:w="7142"/>
        <w:gridCol w:w="1672"/>
      </w:tblGrid>
      <w:tr w:rsidR="00623E89" w:rsidTr="00B8033B">
        <w:tc>
          <w:tcPr>
            <w:tcW w:w="757" w:type="dxa"/>
          </w:tcPr>
          <w:p w:rsidR="00623E89" w:rsidRPr="005A7AEE" w:rsidRDefault="00623E89" w:rsidP="00E169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23E89" w:rsidRPr="005A7AEE" w:rsidRDefault="00623E89" w:rsidP="00E169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5A7AE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5A7AEE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7142" w:type="dxa"/>
          </w:tcPr>
          <w:p w:rsidR="00623E89" w:rsidRPr="005A7AEE" w:rsidRDefault="00623E89" w:rsidP="00E169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1672" w:type="dxa"/>
          </w:tcPr>
          <w:p w:rsidR="00623E89" w:rsidRPr="005A7AEE" w:rsidRDefault="00623E89" w:rsidP="00E169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</w:tr>
      <w:tr w:rsidR="00E169DA" w:rsidTr="00B8033B">
        <w:tc>
          <w:tcPr>
            <w:tcW w:w="757" w:type="dxa"/>
          </w:tcPr>
          <w:p w:rsidR="00E169DA" w:rsidRPr="005A7AEE" w:rsidRDefault="00E169DA" w:rsidP="001F4D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E169DA" w:rsidRPr="005A7AEE" w:rsidRDefault="00E169DA" w:rsidP="00F961B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b/>
                <w:sz w:val="24"/>
                <w:szCs w:val="24"/>
              </w:rPr>
              <w:t>Закрыто ДОУ в 20</w:t>
            </w:r>
            <w:bookmarkStart w:id="0" w:name="_GoBack"/>
            <w:bookmarkEnd w:id="0"/>
            <w:r w:rsidR="00F961B7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5A7A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 причина закрытия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E169DA" w:rsidRPr="00C24412" w:rsidRDefault="00E169DA" w:rsidP="00E169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169DA" w:rsidTr="00B8033B">
        <w:tc>
          <w:tcPr>
            <w:tcW w:w="757" w:type="dxa"/>
          </w:tcPr>
          <w:p w:rsidR="00E169DA" w:rsidRPr="005A7AEE" w:rsidRDefault="00E169DA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E169DA" w:rsidRPr="005A7AEE" w:rsidRDefault="00E169DA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E169DA" w:rsidRPr="00C24412" w:rsidRDefault="00E169DA" w:rsidP="00E169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B54" w:rsidTr="00B8033B">
        <w:tc>
          <w:tcPr>
            <w:tcW w:w="757" w:type="dxa"/>
          </w:tcPr>
          <w:p w:rsidR="00EF7B54" w:rsidRPr="005A7AEE" w:rsidRDefault="00EF7B54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EF7B54" w:rsidRPr="005A7AEE" w:rsidRDefault="00EF7B54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Количество мест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EF7B54" w:rsidRPr="00C24412" w:rsidRDefault="00EF7B54" w:rsidP="00402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B54" w:rsidTr="00B8033B">
        <w:tc>
          <w:tcPr>
            <w:tcW w:w="757" w:type="dxa"/>
          </w:tcPr>
          <w:p w:rsidR="00EF7B54" w:rsidRPr="005A7AEE" w:rsidRDefault="00EF7B54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EF7B54" w:rsidRPr="005A7AEE" w:rsidRDefault="00EF7B54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Количество детей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EF7B54" w:rsidRPr="00C24412" w:rsidRDefault="00EF7B54" w:rsidP="00402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B54" w:rsidTr="00B8033B">
        <w:tc>
          <w:tcPr>
            <w:tcW w:w="757" w:type="dxa"/>
          </w:tcPr>
          <w:p w:rsidR="00EF7B54" w:rsidRPr="005A7AEE" w:rsidRDefault="00EF7B54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EF7B54" w:rsidRPr="005A7AEE" w:rsidRDefault="00EF7B54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Очередность в населенном пункте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EF7B54" w:rsidRPr="00C24412" w:rsidRDefault="00EF7B54" w:rsidP="00402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B54" w:rsidTr="00B8033B">
        <w:trPr>
          <w:trHeight w:val="380"/>
        </w:trPr>
        <w:tc>
          <w:tcPr>
            <w:tcW w:w="757" w:type="dxa"/>
          </w:tcPr>
          <w:p w:rsidR="00EF7B54" w:rsidRPr="005A7AEE" w:rsidRDefault="00EF7B54" w:rsidP="001F4D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EF7B54" w:rsidRPr="005A7AEE" w:rsidRDefault="00EF7B54" w:rsidP="00F961B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b/>
                <w:sz w:val="24"/>
                <w:szCs w:val="24"/>
              </w:rPr>
              <w:t>Открыто ДОУ в 20</w:t>
            </w:r>
            <w:r w:rsidR="00F961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 </w:t>
            </w:r>
            <w:r w:rsidRPr="005A7A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г., 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EF7B54" w:rsidRPr="00C24412" w:rsidRDefault="00EF7B54" w:rsidP="00402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B54" w:rsidTr="00B8033B">
        <w:trPr>
          <w:trHeight w:val="380"/>
        </w:trPr>
        <w:tc>
          <w:tcPr>
            <w:tcW w:w="757" w:type="dxa"/>
          </w:tcPr>
          <w:p w:rsidR="00EF7B54" w:rsidRPr="005A7AEE" w:rsidRDefault="00EF7B54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EF7B54" w:rsidRPr="005A7AEE" w:rsidRDefault="00EF7B54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EF7B54" w:rsidRPr="00C24412" w:rsidRDefault="00EF7B54" w:rsidP="00402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B54" w:rsidTr="00B8033B">
        <w:trPr>
          <w:trHeight w:val="380"/>
        </w:trPr>
        <w:tc>
          <w:tcPr>
            <w:tcW w:w="757" w:type="dxa"/>
          </w:tcPr>
          <w:p w:rsidR="00EF7B54" w:rsidRPr="005A7AEE" w:rsidRDefault="00EF7B54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EF7B54" w:rsidRPr="005A7AEE" w:rsidRDefault="00EF7B54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Количество мест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EF7B54" w:rsidRPr="00C24412" w:rsidRDefault="00EF7B54" w:rsidP="00402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B54" w:rsidTr="00B8033B">
        <w:trPr>
          <w:trHeight w:val="380"/>
        </w:trPr>
        <w:tc>
          <w:tcPr>
            <w:tcW w:w="757" w:type="dxa"/>
          </w:tcPr>
          <w:p w:rsidR="00EF7B54" w:rsidRPr="005A7AEE" w:rsidRDefault="00EF7B54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EF7B54" w:rsidRPr="005A7AEE" w:rsidRDefault="00EF7B54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Количество детей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EF7B54" w:rsidRPr="00C24412" w:rsidRDefault="00EF7B54" w:rsidP="00402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B54" w:rsidTr="00B8033B">
        <w:trPr>
          <w:trHeight w:val="380"/>
        </w:trPr>
        <w:tc>
          <w:tcPr>
            <w:tcW w:w="757" w:type="dxa"/>
          </w:tcPr>
          <w:p w:rsidR="00EF7B54" w:rsidRPr="005A7AEE" w:rsidRDefault="00EF7B54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EF7B54" w:rsidRPr="005A7AEE" w:rsidRDefault="00EF7B54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Очередность в населенном пункте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EF7B54" w:rsidRPr="00C24412" w:rsidRDefault="00EF7B54" w:rsidP="00402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B54" w:rsidTr="00B8033B">
        <w:tc>
          <w:tcPr>
            <w:tcW w:w="757" w:type="dxa"/>
          </w:tcPr>
          <w:p w:rsidR="00EF7B54" w:rsidRPr="005A7AEE" w:rsidRDefault="00EF7B54" w:rsidP="001F4D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EF7B54" w:rsidRPr="005A7AEE" w:rsidRDefault="00EF7B54" w:rsidP="00F961B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b/>
                <w:sz w:val="24"/>
                <w:szCs w:val="24"/>
              </w:rPr>
              <w:t>Открыто дополнительно групп в действующих ДОУ в 20</w:t>
            </w:r>
            <w:r w:rsidR="00F961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 </w:t>
            </w:r>
            <w:r w:rsidRPr="005A7AEE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EF7B54" w:rsidRPr="00C24412" w:rsidRDefault="00EF7B54" w:rsidP="00402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B54" w:rsidTr="00B8033B">
        <w:tc>
          <w:tcPr>
            <w:tcW w:w="757" w:type="dxa"/>
          </w:tcPr>
          <w:p w:rsidR="00EF7B54" w:rsidRPr="005A7AEE" w:rsidRDefault="00EF7B54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EF7B54" w:rsidRPr="005A7AEE" w:rsidRDefault="00EF7B54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EF7B54" w:rsidRPr="00C24412" w:rsidRDefault="00EF7B54" w:rsidP="00402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B54" w:rsidTr="00B8033B">
        <w:tc>
          <w:tcPr>
            <w:tcW w:w="757" w:type="dxa"/>
          </w:tcPr>
          <w:p w:rsidR="00EF7B54" w:rsidRPr="005A7AEE" w:rsidRDefault="00EF7B54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EF7B54" w:rsidRPr="005A7AEE" w:rsidRDefault="00EF7B54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Количество мест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EF7B54" w:rsidRPr="00C24412" w:rsidRDefault="00EF7B54" w:rsidP="00402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EF7B54" w:rsidTr="00B8033B">
        <w:tc>
          <w:tcPr>
            <w:tcW w:w="757" w:type="dxa"/>
          </w:tcPr>
          <w:p w:rsidR="00EF7B54" w:rsidRPr="005A7AEE" w:rsidRDefault="00EF7B54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EF7B54" w:rsidRPr="005A7AEE" w:rsidRDefault="00EF7B54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Количество детей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EF7B54" w:rsidRPr="00F961B7" w:rsidRDefault="00EF7B54" w:rsidP="00EF7B54">
            <w:pPr>
              <w:jc w:val="center"/>
              <w:rPr>
                <w:rFonts w:ascii="Times New Roman" w:hAnsi="Times New Roman" w:cs="Times New Roman"/>
              </w:rPr>
            </w:pPr>
            <w:r w:rsidRPr="00F961B7">
              <w:rPr>
                <w:rFonts w:ascii="Times New Roman" w:hAnsi="Times New Roman" w:cs="Times New Roman"/>
              </w:rPr>
              <w:t>0</w:t>
            </w:r>
          </w:p>
        </w:tc>
      </w:tr>
      <w:tr w:rsidR="00EF7B54" w:rsidTr="00B8033B">
        <w:tc>
          <w:tcPr>
            <w:tcW w:w="757" w:type="dxa"/>
          </w:tcPr>
          <w:p w:rsidR="00EF7B54" w:rsidRPr="005A7AEE" w:rsidRDefault="00EF7B54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EF7B54" w:rsidRPr="005A7AEE" w:rsidRDefault="00EF7B54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Очередность в населенном пункте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EF7B54" w:rsidRPr="00C24412" w:rsidRDefault="00EF7B54" w:rsidP="00402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B54" w:rsidTr="00B8033B">
        <w:tc>
          <w:tcPr>
            <w:tcW w:w="757" w:type="dxa"/>
          </w:tcPr>
          <w:p w:rsidR="00EF7B54" w:rsidRPr="005A7AEE" w:rsidRDefault="00EF7B54" w:rsidP="001F4D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EF7B54" w:rsidRPr="005A7AEE" w:rsidRDefault="00EF7B54" w:rsidP="00F961B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Реорганизованные ДОУ в 20</w:t>
            </w:r>
            <w:r w:rsidR="00F961B7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5A7A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 из них путем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EF7B54" w:rsidRPr="00C24412" w:rsidRDefault="00EF7B54" w:rsidP="00402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B54" w:rsidTr="00B8033B">
        <w:tc>
          <w:tcPr>
            <w:tcW w:w="757" w:type="dxa"/>
          </w:tcPr>
          <w:p w:rsidR="00EF7B54" w:rsidRPr="005A7AEE" w:rsidRDefault="00EF7B54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EF7B54" w:rsidRPr="005A7AEE" w:rsidRDefault="00EF7B54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присоединение школа +детский сад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с образованием 1 юр. лица ДОУ на площади школы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EF7B54" w:rsidRPr="00C24412" w:rsidRDefault="00EF7B54" w:rsidP="00402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B54" w:rsidTr="00B8033B">
        <w:tc>
          <w:tcPr>
            <w:tcW w:w="757" w:type="dxa"/>
          </w:tcPr>
          <w:p w:rsidR="00EF7B54" w:rsidRPr="005A7AEE" w:rsidRDefault="00EF7B54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EF7B54" w:rsidRPr="005A7AEE" w:rsidRDefault="00EF7B54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EF7B54" w:rsidRPr="00C24412" w:rsidRDefault="00EF7B54" w:rsidP="00402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B54" w:rsidTr="00B8033B">
        <w:tc>
          <w:tcPr>
            <w:tcW w:w="757" w:type="dxa"/>
          </w:tcPr>
          <w:p w:rsidR="00EF7B54" w:rsidRPr="005A7AEE" w:rsidRDefault="00EF7B54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EF7B54" w:rsidRPr="005A7AEE" w:rsidRDefault="00EF7B54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Количество мест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EF7B54" w:rsidRPr="00C24412" w:rsidRDefault="00EF7B54" w:rsidP="00402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B54" w:rsidTr="00B8033B">
        <w:tc>
          <w:tcPr>
            <w:tcW w:w="757" w:type="dxa"/>
          </w:tcPr>
          <w:p w:rsidR="00EF7B54" w:rsidRPr="005A7AEE" w:rsidRDefault="00EF7B54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EF7B54" w:rsidRPr="005A7AEE" w:rsidRDefault="00EF7B54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Количество детей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EF7B54" w:rsidRPr="00C24412" w:rsidRDefault="00EF7B54" w:rsidP="00402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B54" w:rsidTr="00B8033B">
        <w:tc>
          <w:tcPr>
            <w:tcW w:w="757" w:type="dxa"/>
          </w:tcPr>
          <w:p w:rsidR="00EF7B54" w:rsidRPr="005A7AEE" w:rsidRDefault="00EF7B54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EF7B54" w:rsidRPr="005A7AEE" w:rsidRDefault="00EF7B54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Очередность в населенном пункте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EF7B54" w:rsidRPr="00C24412" w:rsidRDefault="00EF7B54" w:rsidP="00402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B54" w:rsidTr="00B8033B">
        <w:tc>
          <w:tcPr>
            <w:tcW w:w="757" w:type="dxa"/>
          </w:tcPr>
          <w:p w:rsidR="00EF7B54" w:rsidRPr="005A7AEE" w:rsidRDefault="00EF7B54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EF7B54" w:rsidRPr="005A7AEE" w:rsidRDefault="00EF7B54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школа +детский сад с образованием 1 юр. лица ДОУ в своем здании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EF7B54" w:rsidRPr="00C24412" w:rsidRDefault="00EF7B54" w:rsidP="00402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B54" w:rsidTr="00B8033B">
        <w:tc>
          <w:tcPr>
            <w:tcW w:w="757" w:type="dxa"/>
          </w:tcPr>
          <w:p w:rsidR="00EF7B54" w:rsidRPr="005A7AEE" w:rsidRDefault="00EF7B54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EF7B54" w:rsidRPr="005A7AEE" w:rsidRDefault="00EF7B54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EF7B54" w:rsidRPr="00C24412" w:rsidRDefault="00EF7B54" w:rsidP="00402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B54" w:rsidTr="00B8033B">
        <w:tc>
          <w:tcPr>
            <w:tcW w:w="757" w:type="dxa"/>
          </w:tcPr>
          <w:p w:rsidR="00EF7B54" w:rsidRPr="005A7AEE" w:rsidRDefault="00EF7B54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EF7B54" w:rsidRPr="005A7AEE" w:rsidRDefault="00EF7B54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Количество мест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EF7B54" w:rsidRPr="00C24412" w:rsidRDefault="00EF7B54" w:rsidP="00402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B54" w:rsidTr="00B8033B">
        <w:tc>
          <w:tcPr>
            <w:tcW w:w="757" w:type="dxa"/>
          </w:tcPr>
          <w:p w:rsidR="00EF7B54" w:rsidRPr="005A7AEE" w:rsidRDefault="00EF7B54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EF7B54" w:rsidRPr="005A7AEE" w:rsidRDefault="00EF7B54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Количество детей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EF7B54" w:rsidRPr="00F961B7" w:rsidRDefault="00EF7B54" w:rsidP="00402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1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B54" w:rsidTr="00B8033B">
        <w:tc>
          <w:tcPr>
            <w:tcW w:w="757" w:type="dxa"/>
          </w:tcPr>
          <w:p w:rsidR="00EF7B54" w:rsidRPr="005A7AEE" w:rsidRDefault="00EF7B54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EF7B54" w:rsidRPr="005A7AEE" w:rsidRDefault="00EF7B54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Очередность в населенном пункте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EF7B54" w:rsidRPr="00C24412" w:rsidRDefault="00EF7B54" w:rsidP="00402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B54" w:rsidTr="00B8033B">
        <w:tc>
          <w:tcPr>
            <w:tcW w:w="757" w:type="dxa"/>
          </w:tcPr>
          <w:p w:rsidR="00EF7B54" w:rsidRPr="005A7AEE" w:rsidRDefault="00EF7B54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EF7B54" w:rsidRPr="005A7AEE" w:rsidRDefault="00EF7B54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школа+детский сад ДОУ на площади школы как самостоятельное юр лицо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EF7B54" w:rsidRPr="00C24412" w:rsidRDefault="00EF7B54" w:rsidP="00402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B54" w:rsidTr="00B8033B">
        <w:tc>
          <w:tcPr>
            <w:tcW w:w="757" w:type="dxa"/>
          </w:tcPr>
          <w:p w:rsidR="00EF7B54" w:rsidRPr="005A7AEE" w:rsidRDefault="00EF7B54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EF7B54" w:rsidRPr="005A7AEE" w:rsidRDefault="00EF7B54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EF7B54" w:rsidRPr="00C24412" w:rsidRDefault="00EF7B54" w:rsidP="00402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B54" w:rsidTr="00B8033B">
        <w:tc>
          <w:tcPr>
            <w:tcW w:w="757" w:type="dxa"/>
          </w:tcPr>
          <w:p w:rsidR="00EF7B54" w:rsidRPr="005A7AEE" w:rsidRDefault="00EF7B54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EF7B54" w:rsidRPr="005A7AEE" w:rsidRDefault="00EF7B54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Количество мест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EF7B54" w:rsidRPr="00C24412" w:rsidRDefault="00EF7B54" w:rsidP="00402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B54" w:rsidTr="00B8033B">
        <w:tc>
          <w:tcPr>
            <w:tcW w:w="757" w:type="dxa"/>
          </w:tcPr>
          <w:p w:rsidR="00EF7B54" w:rsidRPr="005A7AEE" w:rsidRDefault="00EF7B54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EF7B54" w:rsidRPr="005A7AEE" w:rsidRDefault="00EF7B54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Количество детей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EF7B54" w:rsidRPr="00C24412" w:rsidRDefault="00EF7B54" w:rsidP="00402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B54" w:rsidTr="00B8033B">
        <w:tc>
          <w:tcPr>
            <w:tcW w:w="757" w:type="dxa"/>
          </w:tcPr>
          <w:p w:rsidR="00EF7B54" w:rsidRPr="005A7AEE" w:rsidRDefault="00EF7B54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EF7B54" w:rsidRPr="005A7AEE" w:rsidRDefault="00EF7B54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Очередность в населенном пункте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EF7B54" w:rsidRPr="00C24412" w:rsidRDefault="00EF7B54" w:rsidP="00402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B54" w:rsidTr="00B8033B">
        <w:tc>
          <w:tcPr>
            <w:tcW w:w="757" w:type="dxa"/>
          </w:tcPr>
          <w:p w:rsidR="00EF7B54" w:rsidRPr="005A7AEE" w:rsidRDefault="00EF7B54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EF7B54" w:rsidRPr="005A7AEE" w:rsidRDefault="00EF7B54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 xml:space="preserve">детский </w:t>
            </w:r>
            <w:proofErr w:type="spellStart"/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сад+детский</w:t>
            </w:r>
            <w:proofErr w:type="spellEnd"/>
            <w:r w:rsidRPr="005A7AEE">
              <w:rPr>
                <w:rFonts w:ascii="Times New Roman" w:hAnsi="Times New Roman" w:cs="Times New Roman"/>
                <w:sz w:val="24"/>
                <w:szCs w:val="24"/>
              </w:rPr>
              <w:t xml:space="preserve"> сад с образованием 1 юр. лица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EF7B54" w:rsidRPr="00C24412" w:rsidRDefault="00EF7B54" w:rsidP="00402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B54" w:rsidTr="00B8033B">
        <w:tc>
          <w:tcPr>
            <w:tcW w:w="757" w:type="dxa"/>
          </w:tcPr>
          <w:p w:rsidR="00EF7B54" w:rsidRPr="005A7AEE" w:rsidRDefault="00EF7B54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EF7B54" w:rsidRPr="005A7AEE" w:rsidRDefault="00EF7B54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EF7B54" w:rsidRPr="00C24412" w:rsidRDefault="00EF7B54" w:rsidP="00402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B54" w:rsidTr="00B8033B">
        <w:tc>
          <w:tcPr>
            <w:tcW w:w="757" w:type="dxa"/>
          </w:tcPr>
          <w:p w:rsidR="00EF7B54" w:rsidRPr="005A7AEE" w:rsidRDefault="00EF7B54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EF7B54" w:rsidRPr="005A7AEE" w:rsidRDefault="00EF7B54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Количество мест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EF7B54" w:rsidRPr="00C24412" w:rsidRDefault="00EF7B54" w:rsidP="00402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B54" w:rsidTr="00B8033B">
        <w:tc>
          <w:tcPr>
            <w:tcW w:w="757" w:type="dxa"/>
          </w:tcPr>
          <w:p w:rsidR="00EF7B54" w:rsidRPr="005A7AEE" w:rsidRDefault="00EF7B54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EF7B54" w:rsidRPr="005A7AEE" w:rsidRDefault="00EF7B54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Количество детей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EF7B54" w:rsidRPr="00C24412" w:rsidRDefault="00EF7B54" w:rsidP="00402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B54" w:rsidTr="00B8033B">
        <w:tc>
          <w:tcPr>
            <w:tcW w:w="757" w:type="dxa"/>
          </w:tcPr>
          <w:p w:rsidR="00EF7B54" w:rsidRPr="005A7AEE" w:rsidRDefault="00EF7B54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EF7B54" w:rsidRPr="005A7AEE" w:rsidRDefault="00EF7B54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Очередность в населенном пункте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EF7B54" w:rsidRPr="00C24412" w:rsidRDefault="00EF7B54" w:rsidP="00402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B54" w:rsidTr="00B8033B">
        <w:tc>
          <w:tcPr>
            <w:tcW w:w="757" w:type="dxa"/>
          </w:tcPr>
          <w:p w:rsidR="00EF7B54" w:rsidRPr="005A7AEE" w:rsidRDefault="00EF7B54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EF7B54" w:rsidRPr="005A7AEE" w:rsidRDefault="00EF7B54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 xml:space="preserve">детский </w:t>
            </w:r>
            <w:proofErr w:type="spellStart"/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сад+детский</w:t>
            </w:r>
            <w:proofErr w:type="spellEnd"/>
            <w:r w:rsidRPr="005A7AEE">
              <w:rPr>
                <w:rFonts w:ascii="Times New Roman" w:hAnsi="Times New Roman" w:cs="Times New Roman"/>
                <w:sz w:val="24"/>
                <w:szCs w:val="24"/>
              </w:rPr>
              <w:t xml:space="preserve"> сад дополнительные адреса, по которым  ведется образовательная деятельность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EF7B54" w:rsidRPr="00C24412" w:rsidRDefault="00EF7B54" w:rsidP="00402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B54" w:rsidTr="00B8033B">
        <w:tc>
          <w:tcPr>
            <w:tcW w:w="757" w:type="dxa"/>
          </w:tcPr>
          <w:p w:rsidR="00EF7B54" w:rsidRPr="005A7AEE" w:rsidRDefault="00EF7B54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EF7B54" w:rsidRPr="005A7AEE" w:rsidRDefault="00EF7B54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EF7B54" w:rsidRPr="00C24412" w:rsidRDefault="00EF7B54" w:rsidP="00402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B54" w:rsidTr="00B8033B">
        <w:tc>
          <w:tcPr>
            <w:tcW w:w="757" w:type="dxa"/>
          </w:tcPr>
          <w:p w:rsidR="00EF7B54" w:rsidRPr="005A7AEE" w:rsidRDefault="00EF7B54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EF7B54" w:rsidRPr="005A7AEE" w:rsidRDefault="00EF7B54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Количество мест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EF7B54" w:rsidRPr="00C24412" w:rsidRDefault="00EF7B54" w:rsidP="00402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B54" w:rsidTr="00B8033B">
        <w:tc>
          <w:tcPr>
            <w:tcW w:w="757" w:type="dxa"/>
          </w:tcPr>
          <w:p w:rsidR="00EF7B54" w:rsidRPr="005A7AEE" w:rsidRDefault="00EF7B54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EF7B54" w:rsidRPr="005A7AEE" w:rsidRDefault="00EF7B54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Количество детей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EF7B54" w:rsidRPr="00C24412" w:rsidRDefault="00EF7B54" w:rsidP="00402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B54" w:rsidTr="00B8033B">
        <w:tc>
          <w:tcPr>
            <w:tcW w:w="757" w:type="dxa"/>
          </w:tcPr>
          <w:p w:rsidR="00EF7B54" w:rsidRPr="005A7AEE" w:rsidRDefault="00EF7B54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EF7B54" w:rsidRPr="005A7AEE" w:rsidRDefault="00EF7B54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Очередность в населенном пункте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EF7B54" w:rsidRPr="00C24412" w:rsidRDefault="00EF7B54" w:rsidP="00402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B54" w:rsidTr="00B8033B">
        <w:tc>
          <w:tcPr>
            <w:tcW w:w="757" w:type="dxa"/>
          </w:tcPr>
          <w:p w:rsidR="00EF7B54" w:rsidRPr="005A7AEE" w:rsidRDefault="00EF7B54" w:rsidP="001F4D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EF7B54" w:rsidRPr="005A7AEE" w:rsidRDefault="00EF7B54" w:rsidP="00F961B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Реорганизованные ДОУ в 20</w:t>
            </w:r>
            <w:r w:rsidR="00F961B7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Pr="005A7A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 (план) из них путем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EF7B54" w:rsidRPr="00C24412" w:rsidRDefault="00EF7B54" w:rsidP="00402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B54" w:rsidTr="00B8033B">
        <w:tc>
          <w:tcPr>
            <w:tcW w:w="757" w:type="dxa"/>
          </w:tcPr>
          <w:p w:rsidR="00EF7B54" w:rsidRPr="005A7AEE" w:rsidRDefault="00EF7B54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EF7B54" w:rsidRPr="005A7AEE" w:rsidRDefault="00EF7B54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присоединение школа +детский сад с образованием 1 юр. лица ДОУ на площади школы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EF7B54" w:rsidRPr="00C24412" w:rsidRDefault="00EF7B54" w:rsidP="00402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B54" w:rsidTr="00B8033B">
        <w:tc>
          <w:tcPr>
            <w:tcW w:w="757" w:type="dxa"/>
          </w:tcPr>
          <w:p w:rsidR="00EF7B54" w:rsidRPr="005A7AEE" w:rsidRDefault="00EF7B54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EF7B54" w:rsidRPr="005A7AEE" w:rsidRDefault="00EF7B54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EF7B54" w:rsidRPr="00C24412" w:rsidRDefault="00EF7B54" w:rsidP="00402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B54" w:rsidTr="00B8033B">
        <w:tc>
          <w:tcPr>
            <w:tcW w:w="757" w:type="dxa"/>
          </w:tcPr>
          <w:p w:rsidR="00EF7B54" w:rsidRPr="005A7AEE" w:rsidRDefault="00EF7B54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EF7B54" w:rsidRPr="00B8033B" w:rsidRDefault="00EF7B54" w:rsidP="001F4DCC">
            <w:pPr>
              <w:rPr>
                <w:rFonts w:ascii="Times New Roman" w:hAnsi="Times New Roman" w:cs="Times New Roman"/>
              </w:rPr>
            </w:pPr>
            <w:r w:rsidRPr="00B8033B">
              <w:rPr>
                <w:rFonts w:ascii="Times New Roman" w:hAnsi="Times New Roman" w:cs="Times New Roman"/>
              </w:rPr>
              <w:t>Количество мест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EF7B54" w:rsidRPr="00C24412" w:rsidRDefault="00EF7B54" w:rsidP="00402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B54" w:rsidTr="00B8033B">
        <w:tc>
          <w:tcPr>
            <w:tcW w:w="757" w:type="dxa"/>
          </w:tcPr>
          <w:p w:rsidR="00EF7B54" w:rsidRPr="005A7AEE" w:rsidRDefault="00EF7B54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EF7B54" w:rsidRPr="00B8033B" w:rsidRDefault="00EF7B54" w:rsidP="001F4DCC">
            <w:pPr>
              <w:rPr>
                <w:rFonts w:ascii="Times New Roman" w:hAnsi="Times New Roman" w:cs="Times New Roman"/>
              </w:rPr>
            </w:pPr>
            <w:r w:rsidRPr="00B8033B">
              <w:rPr>
                <w:rFonts w:ascii="Times New Roman" w:hAnsi="Times New Roman" w:cs="Times New Roman"/>
              </w:rPr>
              <w:t>Количество детей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EF7B54" w:rsidRPr="00C24412" w:rsidRDefault="00EF7B54" w:rsidP="00402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B54" w:rsidTr="00B8033B">
        <w:tc>
          <w:tcPr>
            <w:tcW w:w="757" w:type="dxa"/>
          </w:tcPr>
          <w:p w:rsidR="00EF7B54" w:rsidRPr="005A7AEE" w:rsidRDefault="00EF7B54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EF7B54" w:rsidRPr="00B8033B" w:rsidRDefault="00EF7B54" w:rsidP="001F4DCC">
            <w:pPr>
              <w:rPr>
                <w:rFonts w:ascii="Times New Roman" w:hAnsi="Times New Roman" w:cs="Times New Roman"/>
              </w:rPr>
            </w:pPr>
            <w:r w:rsidRPr="00B8033B">
              <w:rPr>
                <w:rFonts w:ascii="Times New Roman" w:hAnsi="Times New Roman" w:cs="Times New Roman"/>
              </w:rPr>
              <w:t>Очередность в населенном пункте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EF7B54" w:rsidRPr="00C24412" w:rsidRDefault="00EF7B54" w:rsidP="00402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B54" w:rsidTr="00B8033B">
        <w:tc>
          <w:tcPr>
            <w:tcW w:w="757" w:type="dxa"/>
          </w:tcPr>
          <w:p w:rsidR="00EF7B54" w:rsidRPr="005A7AEE" w:rsidRDefault="00EF7B54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EF7B54" w:rsidRPr="005A7AEE" w:rsidRDefault="00EF7B54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школа +детский сад с образованием 1 юр. лица ДОУ в своем здании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EF7B54" w:rsidRPr="00C24412" w:rsidRDefault="00EF7B54" w:rsidP="00402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B54" w:rsidTr="00B8033B">
        <w:tc>
          <w:tcPr>
            <w:tcW w:w="757" w:type="dxa"/>
          </w:tcPr>
          <w:p w:rsidR="00EF7B54" w:rsidRPr="005A7AEE" w:rsidRDefault="00EF7B54" w:rsidP="001F4D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EF7B54" w:rsidRPr="005A7AEE" w:rsidRDefault="00EF7B54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EF7B54" w:rsidRPr="00C24412" w:rsidRDefault="00EF7B54" w:rsidP="00402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B54" w:rsidTr="00B8033B">
        <w:tc>
          <w:tcPr>
            <w:tcW w:w="757" w:type="dxa"/>
          </w:tcPr>
          <w:p w:rsidR="00EF7B54" w:rsidRPr="005A7AEE" w:rsidRDefault="00EF7B54" w:rsidP="001F4D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EF7B54" w:rsidRPr="00B8033B" w:rsidRDefault="00EF7B54" w:rsidP="001F4DCC">
            <w:pPr>
              <w:rPr>
                <w:rFonts w:ascii="Times New Roman" w:hAnsi="Times New Roman" w:cs="Times New Roman"/>
              </w:rPr>
            </w:pPr>
            <w:r w:rsidRPr="00B8033B">
              <w:rPr>
                <w:rFonts w:ascii="Times New Roman" w:hAnsi="Times New Roman" w:cs="Times New Roman"/>
              </w:rPr>
              <w:t>Количество мест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EF7B54" w:rsidRPr="00C24412" w:rsidRDefault="00EF7B54" w:rsidP="00402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B54" w:rsidTr="00B8033B">
        <w:tc>
          <w:tcPr>
            <w:tcW w:w="757" w:type="dxa"/>
          </w:tcPr>
          <w:p w:rsidR="00EF7B54" w:rsidRPr="005A7AEE" w:rsidRDefault="00EF7B54" w:rsidP="001F4D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EF7B54" w:rsidRPr="00B8033B" w:rsidRDefault="00EF7B54" w:rsidP="001F4DCC">
            <w:pPr>
              <w:rPr>
                <w:rFonts w:ascii="Times New Roman" w:hAnsi="Times New Roman" w:cs="Times New Roman"/>
              </w:rPr>
            </w:pPr>
            <w:r w:rsidRPr="00B8033B">
              <w:rPr>
                <w:rFonts w:ascii="Times New Roman" w:hAnsi="Times New Roman" w:cs="Times New Roman"/>
              </w:rPr>
              <w:t>Количество детей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EF7B54" w:rsidRPr="00F961B7" w:rsidRDefault="00EF7B54" w:rsidP="00402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1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B54" w:rsidTr="00B8033B">
        <w:tc>
          <w:tcPr>
            <w:tcW w:w="757" w:type="dxa"/>
          </w:tcPr>
          <w:p w:rsidR="00EF7B54" w:rsidRPr="005A7AEE" w:rsidRDefault="00EF7B54" w:rsidP="001F4D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EF7B54" w:rsidRPr="00B8033B" w:rsidRDefault="00EF7B54" w:rsidP="001F4DCC">
            <w:pPr>
              <w:rPr>
                <w:rFonts w:ascii="Times New Roman" w:hAnsi="Times New Roman" w:cs="Times New Roman"/>
              </w:rPr>
            </w:pPr>
            <w:r w:rsidRPr="00B8033B">
              <w:rPr>
                <w:rFonts w:ascii="Times New Roman" w:hAnsi="Times New Roman" w:cs="Times New Roman"/>
              </w:rPr>
              <w:t>Очередность в населенном пункте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EF7B54" w:rsidRPr="00C24412" w:rsidRDefault="00EF7B54" w:rsidP="00402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B54" w:rsidTr="00B8033B">
        <w:tc>
          <w:tcPr>
            <w:tcW w:w="757" w:type="dxa"/>
          </w:tcPr>
          <w:p w:rsidR="00EF7B54" w:rsidRPr="005A7AEE" w:rsidRDefault="00EF7B54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EF7B54" w:rsidRPr="005A7AEE" w:rsidRDefault="00EF7B54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школа+детский</w:t>
            </w:r>
            <w:proofErr w:type="spellEnd"/>
            <w:r w:rsidRPr="005A7AEE">
              <w:rPr>
                <w:rFonts w:ascii="Times New Roman" w:hAnsi="Times New Roman" w:cs="Times New Roman"/>
                <w:sz w:val="24"/>
                <w:szCs w:val="24"/>
              </w:rPr>
              <w:t xml:space="preserve"> сад ДОУ на площади школы как самостоятельное юр лицо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EF7B54" w:rsidRPr="00C24412" w:rsidRDefault="00EF7B54" w:rsidP="00402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B54" w:rsidTr="00B8033B">
        <w:tc>
          <w:tcPr>
            <w:tcW w:w="757" w:type="dxa"/>
          </w:tcPr>
          <w:p w:rsidR="00EF7B54" w:rsidRPr="005A7AEE" w:rsidRDefault="00EF7B54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EF7B54" w:rsidRPr="005A7AEE" w:rsidRDefault="00EF7B54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EF7B54" w:rsidRPr="00C24412" w:rsidRDefault="00EF7B54" w:rsidP="00402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B54" w:rsidTr="00B8033B">
        <w:tc>
          <w:tcPr>
            <w:tcW w:w="757" w:type="dxa"/>
          </w:tcPr>
          <w:p w:rsidR="00EF7B54" w:rsidRPr="005A7AEE" w:rsidRDefault="00EF7B54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EF7B54" w:rsidRPr="005A7AEE" w:rsidRDefault="00EF7B54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Количество мест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EF7B54" w:rsidRPr="00C24412" w:rsidRDefault="00EF7B54" w:rsidP="00402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B54" w:rsidTr="00B8033B">
        <w:tc>
          <w:tcPr>
            <w:tcW w:w="757" w:type="dxa"/>
          </w:tcPr>
          <w:p w:rsidR="00EF7B54" w:rsidRPr="005A7AEE" w:rsidRDefault="00EF7B54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EF7B54" w:rsidRPr="005A7AEE" w:rsidRDefault="00EF7B54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Количество детей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EF7B54" w:rsidRPr="00C24412" w:rsidRDefault="00EF7B54" w:rsidP="00402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B54" w:rsidTr="00B8033B">
        <w:tc>
          <w:tcPr>
            <w:tcW w:w="757" w:type="dxa"/>
          </w:tcPr>
          <w:p w:rsidR="00EF7B54" w:rsidRPr="005A7AEE" w:rsidRDefault="00EF7B54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EF7B54" w:rsidRPr="005A7AEE" w:rsidRDefault="00EF7B54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Очередность в населенном пункте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EF7B54" w:rsidRPr="00C24412" w:rsidRDefault="00EF7B54" w:rsidP="00402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B54" w:rsidTr="00B8033B">
        <w:tc>
          <w:tcPr>
            <w:tcW w:w="757" w:type="dxa"/>
          </w:tcPr>
          <w:p w:rsidR="00EF7B54" w:rsidRPr="005A7AEE" w:rsidRDefault="00EF7B54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EF7B54" w:rsidRPr="005A7AEE" w:rsidRDefault="00EF7B54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 xml:space="preserve">детский </w:t>
            </w:r>
            <w:proofErr w:type="spellStart"/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сад+детский</w:t>
            </w:r>
            <w:proofErr w:type="spellEnd"/>
            <w:r w:rsidRPr="005A7AEE">
              <w:rPr>
                <w:rFonts w:ascii="Times New Roman" w:hAnsi="Times New Roman" w:cs="Times New Roman"/>
                <w:sz w:val="24"/>
                <w:szCs w:val="24"/>
              </w:rPr>
              <w:t xml:space="preserve"> сад с образованием 1 юр. лица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EF7B54" w:rsidRPr="00C24412" w:rsidRDefault="00EF7B54" w:rsidP="00402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B54" w:rsidTr="00B8033B">
        <w:tc>
          <w:tcPr>
            <w:tcW w:w="757" w:type="dxa"/>
          </w:tcPr>
          <w:p w:rsidR="00EF7B54" w:rsidRPr="005A7AEE" w:rsidRDefault="00EF7B54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EF7B54" w:rsidRPr="005A7AEE" w:rsidRDefault="00EF7B54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EF7B54" w:rsidRPr="00C24412" w:rsidRDefault="00EF7B54" w:rsidP="00402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B54" w:rsidTr="00B8033B">
        <w:tc>
          <w:tcPr>
            <w:tcW w:w="757" w:type="dxa"/>
          </w:tcPr>
          <w:p w:rsidR="00EF7B54" w:rsidRPr="005A7AEE" w:rsidRDefault="00EF7B54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EF7B54" w:rsidRPr="005A7AEE" w:rsidRDefault="00EF7B54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Количество мест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EF7B54" w:rsidRPr="00C24412" w:rsidRDefault="00EF7B54" w:rsidP="00402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B54" w:rsidTr="00B8033B">
        <w:tc>
          <w:tcPr>
            <w:tcW w:w="757" w:type="dxa"/>
          </w:tcPr>
          <w:p w:rsidR="00EF7B54" w:rsidRPr="005A7AEE" w:rsidRDefault="00EF7B54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EF7B54" w:rsidRPr="005A7AEE" w:rsidRDefault="00EF7B54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Количество детей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EF7B54" w:rsidRPr="00C24412" w:rsidRDefault="00EF7B54" w:rsidP="00402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B54" w:rsidTr="00B8033B">
        <w:tc>
          <w:tcPr>
            <w:tcW w:w="757" w:type="dxa"/>
          </w:tcPr>
          <w:p w:rsidR="00EF7B54" w:rsidRPr="005A7AEE" w:rsidRDefault="00EF7B54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EF7B54" w:rsidRPr="005A7AEE" w:rsidRDefault="00EF7B54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Очередность в населенном пункте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EF7B54" w:rsidRPr="00C24412" w:rsidRDefault="00EF7B54" w:rsidP="00402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B54" w:rsidTr="00B8033B">
        <w:tc>
          <w:tcPr>
            <w:tcW w:w="757" w:type="dxa"/>
          </w:tcPr>
          <w:p w:rsidR="00EF7B54" w:rsidRPr="005A7AEE" w:rsidRDefault="00EF7B54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EF7B54" w:rsidRPr="005A7AEE" w:rsidRDefault="00EF7B54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 xml:space="preserve">детский </w:t>
            </w:r>
            <w:proofErr w:type="spellStart"/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сад+детский</w:t>
            </w:r>
            <w:proofErr w:type="spellEnd"/>
            <w:r w:rsidRPr="005A7AEE">
              <w:rPr>
                <w:rFonts w:ascii="Times New Roman" w:hAnsi="Times New Roman" w:cs="Times New Roman"/>
                <w:sz w:val="24"/>
                <w:szCs w:val="24"/>
              </w:rPr>
              <w:t xml:space="preserve"> сад дополнительные адреса, по которым  ведется образовательная деятельность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EF7B54" w:rsidRPr="00C24412" w:rsidRDefault="00EF7B54" w:rsidP="00402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B54" w:rsidTr="00B8033B">
        <w:tc>
          <w:tcPr>
            <w:tcW w:w="757" w:type="dxa"/>
          </w:tcPr>
          <w:p w:rsidR="00EF7B54" w:rsidRPr="005A7AEE" w:rsidRDefault="00EF7B54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EF7B54" w:rsidRPr="005A7AEE" w:rsidRDefault="00EF7B54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EF7B54" w:rsidRPr="00C24412" w:rsidRDefault="00EF7B54" w:rsidP="00402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B54" w:rsidTr="00B8033B">
        <w:tc>
          <w:tcPr>
            <w:tcW w:w="757" w:type="dxa"/>
          </w:tcPr>
          <w:p w:rsidR="00EF7B54" w:rsidRPr="005A7AEE" w:rsidRDefault="00EF7B54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EF7B54" w:rsidRPr="005A7AEE" w:rsidRDefault="00EF7B54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Количество мест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EF7B54" w:rsidRPr="00C24412" w:rsidRDefault="00EF7B54" w:rsidP="00402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B54" w:rsidTr="00B8033B">
        <w:tc>
          <w:tcPr>
            <w:tcW w:w="757" w:type="dxa"/>
          </w:tcPr>
          <w:p w:rsidR="00EF7B54" w:rsidRPr="005A7AEE" w:rsidRDefault="00EF7B54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EF7B54" w:rsidRPr="005A7AEE" w:rsidRDefault="00EF7B54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Количество детей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EF7B54" w:rsidRPr="00C24412" w:rsidRDefault="00EF7B54" w:rsidP="00402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B54" w:rsidTr="00B8033B">
        <w:tc>
          <w:tcPr>
            <w:tcW w:w="757" w:type="dxa"/>
          </w:tcPr>
          <w:p w:rsidR="00EF7B54" w:rsidRPr="005A7AEE" w:rsidRDefault="00EF7B54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EF7B54" w:rsidRPr="005A7AEE" w:rsidRDefault="00EF7B54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Очередность в населенном пункте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EF7B54" w:rsidRPr="00C24412" w:rsidRDefault="00EF7B54" w:rsidP="00402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B54" w:rsidTr="00B8033B">
        <w:tc>
          <w:tcPr>
            <w:tcW w:w="757" w:type="dxa"/>
          </w:tcPr>
          <w:p w:rsidR="00EF7B54" w:rsidRPr="005A7AEE" w:rsidRDefault="00EF7B54" w:rsidP="001F4D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EF7B54" w:rsidRPr="005A7AEE" w:rsidRDefault="00EF7B54" w:rsidP="00F961B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Передано зданий ДОУ 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муниципальную собственность 20</w:t>
            </w:r>
            <w:r w:rsidR="00F961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 </w:t>
            </w:r>
            <w:r w:rsidRPr="005A7AEE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EF7B54" w:rsidRPr="00C24412" w:rsidRDefault="00EF7B54" w:rsidP="00402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B54" w:rsidTr="00B8033B">
        <w:tc>
          <w:tcPr>
            <w:tcW w:w="757" w:type="dxa"/>
          </w:tcPr>
          <w:p w:rsidR="00EF7B54" w:rsidRPr="005A7AEE" w:rsidRDefault="00EF7B54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EF7B54" w:rsidRPr="005A7AEE" w:rsidRDefault="00EF7B54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EF7B54" w:rsidRPr="00C24412" w:rsidRDefault="00EF7B54" w:rsidP="00402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B54" w:rsidTr="00B8033B">
        <w:tc>
          <w:tcPr>
            <w:tcW w:w="757" w:type="dxa"/>
          </w:tcPr>
          <w:p w:rsidR="00EF7B54" w:rsidRPr="005A7AEE" w:rsidRDefault="00EF7B54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EF7B54" w:rsidRPr="005A7AEE" w:rsidRDefault="00EF7B54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Количество мест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EF7B54" w:rsidRPr="00C24412" w:rsidRDefault="00EF7B54" w:rsidP="00402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B54" w:rsidTr="00B8033B">
        <w:tc>
          <w:tcPr>
            <w:tcW w:w="757" w:type="dxa"/>
          </w:tcPr>
          <w:p w:rsidR="00EF7B54" w:rsidRPr="005A7AEE" w:rsidRDefault="00EF7B54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6.3.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EF7B54" w:rsidRPr="005A7AEE" w:rsidRDefault="00EF7B54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Количество детей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EF7B54" w:rsidRPr="00C24412" w:rsidRDefault="00EF7B54" w:rsidP="00402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B54" w:rsidTr="00B8033B">
        <w:tc>
          <w:tcPr>
            <w:tcW w:w="757" w:type="dxa"/>
          </w:tcPr>
          <w:p w:rsidR="00EF7B54" w:rsidRPr="005A7AEE" w:rsidRDefault="00EF7B54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6.4.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EF7B54" w:rsidRPr="005A7AEE" w:rsidRDefault="00EF7B54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Очередность в населенном пункте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EF7B54" w:rsidRPr="00C24412" w:rsidRDefault="00EF7B54" w:rsidP="00402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B54" w:rsidTr="00B8033B">
        <w:tc>
          <w:tcPr>
            <w:tcW w:w="757" w:type="dxa"/>
          </w:tcPr>
          <w:p w:rsidR="00EF7B54" w:rsidRPr="005A7AEE" w:rsidRDefault="00EF7B54" w:rsidP="001F4D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EF7B54" w:rsidRPr="005A7AEE" w:rsidRDefault="00EF7B54" w:rsidP="001F4D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b/>
                <w:sz w:val="24"/>
                <w:szCs w:val="24"/>
              </w:rPr>
              <w:t>Другое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EF7B54" w:rsidRPr="00C24412" w:rsidRDefault="00EF7B54" w:rsidP="00402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B54" w:rsidTr="00B8033B">
        <w:tc>
          <w:tcPr>
            <w:tcW w:w="757" w:type="dxa"/>
          </w:tcPr>
          <w:p w:rsidR="00EF7B54" w:rsidRPr="005A7AEE" w:rsidRDefault="00EF7B54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EF7B54" w:rsidRPr="005A7AEE" w:rsidRDefault="00EF7B54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EF7B54" w:rsidRPr="00C24412" w:rsidRDefault="00EF7B54" w:rsidP="00402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B54" w:rsidTr="00B8033B">
        <w:tc>
          <w:tcPr>
            <w:tcW w:w="757" w:type="dxa"/>
          </w:tcPr>
          <w:p w:rsidR="00EF7B54" w:rsidRPr="005A7AEE" w:rsidRDefault="00EF7B54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EF7B54" w:rsidRPr="005A7AEE" w:rsidRDefault="00EF7B54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EF7B54" w:rsidRPr="00C24412" w:rsidRDefault="00EF7B54" w:rsidP="00402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B54" w:rsidTr="00B8033B">
        <w:tc>
          <w:tcPr>
            <w:tcW w:w="757" w:type="dxa"/>
          </w:tcPr>
          <w:p w:rsidR="00EF7B54" w:rsidRPr="005A7AEE" w:rsidRDefault="00EF7B54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7.3.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EF7B54" w:rsidRPr="005A7AEE" w:rsidRDefault="00EF7B54" w:rsidP="001F4D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EF7B54" w:rsidRPr="00C24412" w:rsidRDefault="00EF7B54" w:rsidP="00402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623E89" w:rsidRPr="00B931F4" w:rsidRDefault="00623E89" w:rsidP="001F4DC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61B7" w:rsidRPr="007A323E" w:rsidRDefault="00F961B7" w:rsidP="00F961B7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МОУО _______</w:t>
      </w:r>
      <w:r w:rsidRPr="007A323E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1EEF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</w:t>
      </w:r>
      <w:r w:rsidRPr="007A1EEF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</w:t>
      </w:r>
      <w:r w:rsidRPr="007A1EEF">
        <w:rPr>
          <w:rFonts w:ascii="Times New Roman" w:hAnsi="Times New Roman" w:cs="Times New Roman"/>
          <w:sz w:val="28"/>
          <w:szCs w:val="28"/>
          <w:u w:val="single"/>
        </w:rPr>
        <w:t xml:space="preserve">  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  <w:r w:rsidRPr="007A1EEF">
        <w:rPr>
          <w:rFonts w:ascii="Times New Roman" w:hAnsi="Times New Roman" w:cs="Times New Roman"/>
          <w:sz w:val="28"/>
          <w:szCs w:val="28"/>
          <w:u w:val="single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323E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 xml:space="preserve">          Н.А.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Машанская</w:t>
      </w:r>
      <w:proofErr w:type="spellEnd"/>
    </w:p>
    <w:p w:rsidR="00F961B7" w:rsidRPr="00F84274" w:rsidRDefault="00F961B7" w:rsidP="00F961B7">
      <w:pPr>
        <w:spacing w:after="0" w:line="240" w:lineRule="exact"/>
        <w:rPr>
          <w:rFonts w:ascii="Times New Roman" w:hAnsi="Times New Roman" w:cs="Times New Roman"/>
          <w:sz w:val="28"/>
          <w:szCs w:val="28"/>
          <w:vertAlign w:val="superscript"/>
        </w:rPr>
      </w:pPr>
      <w:r w:rsidRPr="00F84274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 </w:t>
      </w:r>
      <w:r w:rsidRPr="00F84274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</w:t>
      </w:r>
      <w:r w:rsidRPr="00F84274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F961B7" w:rsidRPr="00F84274" w:rsidRDefault="00F961B7" w:rsidP="00F961B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 </w:t>
      </w:r>
      <w:r w:rsidRPr="00F84274">
        <w:rPr>
          <w:rFonts w:ascii="Times New Roman" w:hAnsi="Times New Roman" w:cs="Times New Roman"/>
          <w:sz w:val="28"/>
          <w:szCs w:val="28"/>
          <w:vertAlign w:val="superscript"/>
        </w:rPr>
        <w:t>(подпись)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</w:p>
    <w:p w:rsidR="00F961B7" w:rsidRDefault="00F961B7" w:rsidP="00F961B7">
      <w:pPr>
        <w:pStyle w:val="a6"/>
        <w:rPr>
          <w:rFonts w:ascii="Times New Roman" w:hAnsi="Times New Roman" w:cs="Times New Roman"/>
          <w:sz w:val="28"/>
          <w:szCs w:val="28"/>
          <w:lang w:val="ru-RU"/>
        </w:rPr>
      </w:pPr>
    </w:p>
    <w:p w:rsidR="00F961B7" w:rsidRDefault="00F961B7" w:rsidP="00F961B7">
      <w:pPr>
        <w:pStyle w:val="a6"/>
        <w:rPr>
          <w:rFonts w:ascii="Times New Roman" w:hAnsi="Times New Roman" w:cs="Times New Roman"/>
          <w:sz w:val="28"/>
          <w:szCs w:val="28"/>
          <w:lang w:val="ru-RU"/>
        </w:rPr>
      </w:pPr>
    </w:p>
    <w:p w:rsidR="00F961B7" w:rsidRPr="007A1EEF" w:rsidRDefault="00F961B7" w:rsidP="00F961B7">
      <w:pPr>
        <w:spacing w:after="0" w:line="240" w:lineRule="auto"/>
        <w:rPr>
          <w:rFonts w:ascii="Times New Roman" w:hAnsi="Times New Roman" w:cs="Times New Roman"/>
        </w:rPr>
      </w:pPr>
      <w:r w:rsidRPr="007A1EEF">
        <w:rPr>
          <w:rFonts w:ascii="Times New Roman" w:hAnsi="Times New Roman" w:cs="Times New Roman"/>
        </w:rPr>
        <w:t>Щербина Кристина Игоревна</w:t>
      </w:r>
    </w:p>
    <w:p w:rsidR="00F961B7" w:rsidRPr="007A1EEF" w:rsidRDefault="00F961B7" w:rsidP="00F961B7">
      <w:pPr>
        <w:spacing w:after="0" w:line="240" w:lineRule="auto"/>
        <w:rPr>
          <w:rFonts w:ascii="Times New Roman" w:hAnsi="Times New Roman" w:cs="Times New Roman"/>
        </w:rPr>
      </w:pPr>
      <w:r w:rsidRPr="007A1EEF">
        <w:rPr>
          <w:rFonts w:ascii="Times New Roman" w:hAnsi="Times New Roman" w:cs="Times New Roman"/>
        </w:rPr>
        <w:t>8 (3854) 336577</w:t>
      </w:r>
    </w:p>
    <w:p w:rsidR="005947DF" w:rsidRPr="00EE74B7" w:rsidRDefault="00F961B7" w:rsidP="00B51561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lastRenderedPageBreak/>
        <w:t xml:space="preserve"> </w:t>
      </w:r>
    </w:p>
    <w:p w:rsidR="00B51561" w:rsidRDefault="00F961B7" w:rsidP="00623E89">
      <w:r>
        <w:t xml:space="preserve"> </w:t>
      </w:r>
    </w:p>
    <w:p w:rsidR="00B51561" w:rsidRPr="00B51561" w:rsidRDefault="00F961B7" w:rsidP="00623E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sectPr w:rsidR="00B51561" w:rsidRPr="00B51561" w:rsidSect="00EE7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3E89"/>
    <w:rsid w:val="000A3CB3"/>
    <w:rsid w:val="000A67CC"/>
    <w:rsid w:val="000E5128"/>
    <w:rsid w:val="001077A2"/>
    <w:rsid w:val="001F4DCC"/>
    <w:rsid w:val="001F6391"/>
    <w:rsid w:val="002F552D"/>
    <w:rsid w:val="00331C46"/>
    <w:rsid w:val="003C1FF3"/>
    <w:rsid w:val="003D547B"/>
    <w:rsid w:val="004A4147"/>
    <w:rsid w:val="004C77A7"/>
    <w:rsid w:val="004F6AEB"/>
    <w:rsid w:val="00552E71"/>
    <w:rsid w:val="005947DF"/>
    <w:rsid w:val="005A7AEE"/>
    <w:rsid w:val="005D6971"/>
    <w:rsid w:val="00623E89"/>
    <w:rsid w:val="00631F05"/>
    <w:rsid w:val="00633879"/>
    <w:rsid w:val="00661DDE"/>
    <w:rsid w:val="00691A88"/>
    <w:rsid w:val="0071795D"/>
    <w:rsid w:val="007274AF"/>
    <w:rsid w:val="0078092E"/>
    <w:rsid w:val="007B670B"/>
    <w:rsid w:val="007C220C"/>
    <w:rsid w:val="00842545"/>
    <w:rsid w:val="008536B7"/>
    <w:rsid w:val="00877690"/>
    <w:rsid w:val="008A4DE4"/>
    <w:rsid w:val="008E617F"/>
    <w:rsid w:val="00A33F13"/>
    <w:rsid w:val="00B51561"/>
    <w:rsid w:val="00B56A30"/>
    <w:rsid w:val="00B7706C"/>
    <w:rsid w:val="00B8033B"/>
    <w:rsid w:val="00BC170C"/>
    <w:rsid w:val="00C3060C"/>
    <w:rsid w:val="00C6587E"/>
    <w:rsid w:val="00CB25C8"/>
    <w:rsid w:val="00CE397C"/>
    <w:rsid w:val="00D476F2"/>
    <w:rsid w:val="00D76845"/>
    <w:rsid w:val="00E169DA"/>
    <w:rsid w:val="00EB6B53"/>
    <w:rsid w:val="00EE4F65"/>
    <w:rsid w:val="00EE74B7"/>
    <w:rsid w:val="00EF7B54"/>
    <w:rsid w:val="00F4076D"/>
    <w:rsid w:val="00F961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E8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3E8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D69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6971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F961B7"/>
    <w:pPr>
      <w:ind w:left="720"/>
      <w:contextualSpacing/>
    </w:pPr>
    <w:rPr>
      <w:rFonts w:eastAsiaTheme="minorHAnsi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498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Алт.кр. по образованию и делам молодежи</Company>
  <LinksUpToDate>false</LinksUpToDate>
  <CharactersWithSpaces>3335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мамчур</dc:creator>
  <cp:lastModifiedBy>Никита</cp:lastModifiedBy>
  <cp:revision>2</cp:revision>
  <cp:lastPrinted>2019-05-24T04:30:00Z</cp:lastPrinted>
  <dcterms:created xsi:type="dcterms:W3CDTF">2011-05-23T09:21:00Z</dcterms:created>
  <dcterms:modified xsi:type="dcterms:W3CDTF">2020-08-06T17:53:00Z</dcterms:modified>
</cp:coreProperties>
</file>