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19" w:type="dxa"/>
        <w:tblInd w:w="-459" w:type="dxa"/>
        <w:tblLayout w:type="fixed"/>
        <w:tblLook w:val="04A0"/>
      </w:tblPr>
      <w:tblGrid>
        <w:gridCol w:w="14193"/>
        <w:gridCol w:w="1326"/>
      </w:tblGrid>
      <w:tr w:rsidR="00A20508" w:rsidRPr="00740C32" w:rsidTr="000556CD">
        <w:trPr>
          <w:trHeight w:val="300"/>
        </w:trPr>
        <w:tc>
          <w:tcPr>
            <w:tcW w:w="14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0508" w:rsidRDefault="00570D35" w:rsidP="00740C32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Форма 6.1</w:t>
            </w:r>
          </w:p>
          <w:p w:rsidR="00A20508" w:rsidRPr="001440E9" w:rsidRDefault="00A20508" w:rsidP="00740C32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0508" w:rsidRDefault="00A20508" w:rsidP="00740C3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</w:t>
            </w:r>
            <w:r w:rsidR="00570D35" w:rsidRPr="00740C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 численности дет</w:t>
            </w:r>
            <w:r w:rsidR="00252BC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е</w:t>
            </w:r>
            <w:r w:rsidR="00570D35" w:rsidRPr="00740C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й-инвалидов и детей с ОВЗ </w:t>
            </w:r>
            <w:proofErr w:type="gramStart"/>
            <w:r w:rsidR="00570D35" w:rsidRPr="00740C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дошкольного</w:t>
            </w:r>
            <w:proofErr w:type="gramEnd"/>
            <w:r w:rsidR="00570D35" w:rsidRPr="00740C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возраста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образовательных учреждениях, реализующих основную общеобразовательную программу ДО</w:t>
            </w:r>
            <w:r w:rsidR="005D11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70D35">
              <w:rPr>
                <w:rFonts w:ascii="Times New Roman" w:hAnsi="Times New Roman" w:cs="Times New Roman"/>
                <w:b/>
                <w:sz w:val="28"/>
                <w:szCs w:val="28"/>
              </w:rPr>
              <w:t>на 01.09.20</w:t>
            </w:r>
            <w:r w:rsidR="00B03F3D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  <w:p w:rsidR="00A20508" w:rsidRPr="005D114B" w:rsidRDefault="00A20508" w:rsidP="00740C3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59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5D11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059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5D114B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5D114B" w:rsidRPr="005D11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Бийского </w:t>
            </w:r>
            <w:r w:rsidRPr="005D11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</w:t>
            </w:r>
            <w:r w:rsidR="00CA2CA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A20508" w:rsidRPr="00740C32" w:rsidRDefault="00A20508" w:rsidP="00570D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08" w:rsidRPr="00740C32" w:rsidRDefault="00A20508" w:rsidP="00740C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tbl>
      <w:tblPr>
        <w:tblStyle w:val="a5"/>
        <w:tblW w:w="15445" w:type="dxa"/>
        <w:tblLook w:val="04A0"/>
      </w:tblPr>
      <w:tblGrid>
        <w:gridCol w:w="1908"/>
        <w:gridCol w:w="2129"/>
        <w:gridCol w:w="1417"/>
        <w:gridCol w:w="1417"/>
        <w:gridCol w:w="1758"/>
        <w:gridCol w:w="548"/>
        <w:gridCol w:w="548"/>
        <w:gridCol w:w="664"/>
        <w:gridCol w:w="664"/>
        <w:gridCol w:w="664"/>
        <w:gridCol w:w="548"/>
        <w:gridCol w:w="548"/>
        <w:gridCol w:w="999"/>
        <w:gridCol w:w="1633"/>
      </w:tblGrid>
      <w:tr w:rsidR="000556CD" w:rsidTr="000556CD">
        <w:tc>
          <w:tcPr>
            <w:tcW w:w="19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6CD" w:rsidRDefault="00055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   муниципалитета</w:t>
            </w:r>
          </w:p>
        </w:tc>
        <w:tc>
          <w:tcPr>
            <w:tcW w:w="212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6CD" w:rsidRDefault="00055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ДОО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6CD" w:rsidRDefault="00055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групп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6CD" w:rsidRDefault="000556CD" w:rsidP="005D1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мес</w:t>
            </w:r>
            <w:r w:rsidR="005D114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7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6CD" w:rsidRDefault="00055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наполняемость</w:t>
            </w:r>
          </w:p>
        </w:tc>
        <w:tc>
          <w:tcPr>
            <w:tcW w:w="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nil"/>
            </w:tcBorders>
          </w:tcPr>
          <w:p w:rsidR="000556CD" w:rsidRDefault="00055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5" w:type="dxa"/>
            <w:gridSpan w:val="7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556CD" w:rsidRDefault="00055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наполняемость</w:t>
            </w:r>
          </w:p>
        </w:tc>
        <w:tc>
          <w:tcPr>
            <w:tcW w:w="1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6CD" w:rsidRDefault="00055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</w:t>
            </w:r>
          </w:p>
          <w:p w:rsidR="000556CD" w:rsidRDefault="00055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группы с ОВЗ/ по какому виду инвалидность</w:t>
            </w:r>
          </w:p>
        </w:tc>
      </w:tr>
      <w:tr w:rsidR="000556CD" w:rsidTr="000556CD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556CD" w:rsidRDefault="00055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556CD" w:rsidRDefault="00055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556CD" w:rsidRDefault="00055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556CD" w:rsidRDefault="00055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556CD" w:rsidRDefault="00055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0556CD" w:rsidRDefault="00055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5" w:type="dxa"/>
            <w:gridSpan w:val="7"/>
            <w:tcBorders>
              <w:top w:val="single" w:sz="4" w:space="0" w:color="auto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0556CD" w:rsidRDefault="00055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556CD" w:rsidRDefault="00055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6CD" w:rsidTr="001E0288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556CD" w:rsidRDefault="00055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556CD" w:rsidRDefault="00055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556CD" w:rsidRDefault="00055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556CD" w:rsidRDefault="00055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556CD" w:rsidRDefault="00055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6CD" w:rsidRDefault="00055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1,5 лет </w:t>
            </w:r>
          </w:p>
        </w:tc>
        <w:tc>
          <w:tcPr>
            <w:tcW w:w="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6CD" w:rsidRDefault="00055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лет</w:t>
            </w:r>
          </w:p>
        </w:tc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6CD" w:rsidRDefault="00055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6CD" w:rsidRDefault="00055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года </w:t>
            </w:r>
          </w:p>
        </w:tc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6CD" w:rsidRDefault="00055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6CD" w:rsidRDefault="00055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6CD" w:rsidRDefault="00055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лет 7 лет </w:t>
            </w:r>
          </w:p>
        </w:tc>
        <w:tc>
          <w:tcPr>
            <w:tcW w:w="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6CD" w:rsidRDefault="00055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Старше 7 лет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556CD" w:rsidRDefault="00055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525" w:rsidTr="001E0288">
        <w:tc>
          <w:tcPr>
            <w:tcW w:w="1908" w:type="dxa"/>
            <w:vMerge w:val="restart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Бийский район</w:t>
            </w:r>
          </w:p>
        </w:tc>
        <w:tc>
          <w:tcPr>
            <w:tcW w:w="2129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Верх-Катунский детский сад МБОУ «Верх-Катунская СОШ»</w:t>
            </w:r>
          </w:p>
        </w:tc>
        <w:tc>
          <w:tcPr>
            <w:tcW w:w="1417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8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8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4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4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4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8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9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3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525" w:rsidTr="001E0288">
        <w:tc>
          <w:tcPr>
            <w:tcW w:w="1908" w:type="dxa"/>
            <w:vMerge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«Сростинский детский сад «Медвежонок»</w:t>
            </w:r>
          </w:p>
        </w:tc>
        <w:tc>
          <w:tcPr>
            <w:tcW w:w="1417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8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8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4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4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4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8" w:type="dxa"/>
          </w:tcPr>
          <w:p w:rsidR="00F32525" w:rsidRDefault="00F32525" w:rsidP="001E0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9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3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525" w:rsidTr="001E0288">
        <w:tc>
          <w:tcPr>
            <w:tcW w:w="1908" w:type="dxa"/>
            <w:vMerge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Малоугреневский детский сад МБОУ «Малоугреневская СОШ»</w:t>
            </w:r>
          </w:p>
        </w:tc>
        <w:tc>
          <w:tcPr>
            <w:tcW w:w="1417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8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8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4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4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4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8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8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3" w:type="dxa"/>
          </w:tcPr>
          <w:p w:rsidR="00F32525" w:rsidRDefault="00F32525" w:rsidP="0000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0288" w:rsidRDefault="001E0288" w:rsidP="00913A48">
      <w:pPr>
        <w:spacing w:line="240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13A48" w:rsidRPr="00913A48" w:rsidRDefault="00913A48" w:rsidP="00913A48">
      <w:pPr>
        <w:spacing w:line="240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3A4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Руководитель МОУО ____________________</w:t>
      </w:r>
      <w:r w:rsidR="00070FA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Н.А. Машанская </w:t>
      </w:r>
    </w:p>
    <w:p w:rsidR="00913A48" w:rsidRPr="001E0288" w:rsidRDefault="00913A48" w:rsidP="001E0288">
      <w:pPr>
        <w:spacing w:line="240" w:lineRule="exact"/>
        <w:ind w:left="567"/>
        <w:jc w:val="both"/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</w:pPr>
      <w:r w:rsidRPr="00913A48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(подпись)</w:t>
      </w:r>
    </w:p>
    <w:p w:rsidR="00070FAF" w:rsidRPr="00070FAF" w:rsidRDefault="003D6EAC" w:rsidP="00070FA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0FAF" w:rsidRPr="00070FAF">
        <w:rPr>
          <w:rFonts w:ascii="Times New Roman" w:hAnsi="Times New Roman" w:cs="Times New Roman"/>
        </w:rPr>
        <w:t>Щербина К.И.</w:t>
      </w:r>
    </w:p>
    <w:p w:rsidR="00070FAF" w:rsidRPr="00070FAF" w:rsidRDefault="00070FAF" w:rsidP="00070FAF">
      <w:pPr>
        <w:spacing w:after="0" w:line="240" w:lineRule="auto"/>
        <w:rPr>
          <w:rFonts w:ascii="Times New Roman" w:hAnsi="Times New Roman" w:cs="Times New Roman"/>
        </w:rPr>
      </w:pPr>
      <w:r w:rsidRPr="00070FAF">
        <w:rPr>
          <w:rFonts w:ascii="Times New Roman" w:hAnsi="Times New Roman" w:cs="Times New Roman"/>
        </w:rPr>
        <w:t>8(3854)336577</w:t>
      </w:r>
    </w:p>
    <w:p w:rsidR="00913A48" w:rsidRPr="00913A48" w:rsidRDefault="00913A48" w:rsidP="00070F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1470" w:rsidRDefault="00281470"/>
    <w:sectPr w:rsidR="00281470" w:rsidSect="00740C3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0C32"/>
    <w:rsid w:val="000556CD"/>
    <w:rsid w:val="00070FAF"/>
    <w:rsid w:val="001E0288"/>
    <w:rsid w:val="001E60C1"/>
    <w:rsid w:val="00252BC8"/>
    <w:rsid w:val="00281470"/>
    <w:rsid w:val="003413A1"/>
    <w:rsid w:val="00396335"/>
    <w:rsid w:val="003D6EAC"/>
    <w:rsid w:val="00552815"/>
    <w:rsid w:val="00570D35"/>
    <w:rsid w:val="005D114B"/>
    <w:rsid w:val="005F35E6"/>
    <w:rsid w:val="00645A63"/>
    <w:rsid w:val="006A213B"/>
    <w:rsid w:val="00740C32"/>
    <w:rsid w:val="00782825"/>
    <w:rsid w:val="0085261B"/>
    <w:rsid w:val="00853B54"/>
    <w:rsid w:val="00885436"/>
    <w:rsid w:val="008E5724"/>
    <w:rsid w:val="009106B2"/>
    <w:rsid w:val="00912BA6"/>
    <w:rsid w:val="00913A48"/>
    <w:rsid w:val="00A20508"/>
    <w:rsid w:val="00AA21B8"/>
    <w:rsid w:val="00B03F3D"/>
    <w:rsid w:val="00CA2CA8"/>
    <w:rsid w:val="00CD73C2"/>
    <w:rsid w:val="00D55D34"/>
    <w:rsid w:val="00F32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A4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556C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A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Сергеевна Кушнирук</dc:creator>
  <cp:lastModifiedBy>Снежана</cp:lastModifiedBy>
  <cp:revision>13</cp:revision>
  <cp:lastPrinted>2020-08-25T08:44:00Z</cp:lastPrinted>
  <dcterms:created xsi:type="dcterms:W3CDTF">2019-05-22T03:54:00Z</dcterms:created>
  <dcterms:modified xsi:type="dcterms:W3CDTF">2020-08-25T08:44:00Z</dcterms:modified>
</cp:coreProperties>
</file>