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58" w:rsidRPr="00F6643B" w:rsidRDefault="00A27658" w:rsidP="00A27658">
      <w:pPr>
        <w:jc w:val="right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Форма 2</w:t>
      </w:r>
    </w:p>
    <w:p w:rsidR="00A27658" w:rsidRPr="00F6643B" w:rsidRDefault="00A27658" w:rsidP="00837E3F">
      <w:pPr>
        <w:tabs>
          <w:tab w:val="left" w:pos="9922"/>
        </w:tabs>
        <w:spacing w:line="240" w:lineRule="exact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43B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224897" w:rsidRPr="00F6643B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F6643B">
        <w:rPr>
          <w:rFonts w:ascii="Times New Roman" w:hAnsi="Times New Roman" w:cs="Times New Roman"/>
          <w:b/>
          <w:sz w:val="28"/>
          <w:szCs w:val="28"/>
        </w:rPr>
        <w:t xml:space="preserve">образовательных учреждениях, реализующих основную общеобразовательную программу ДО </w:t>
      </w:r>
      <w:r w:rsidR="00783B15">
        <w:rPr>
          <w:rFonts w:ascii="Times New Roman" w:hAnsi="Times New Roman" w:cs="Times New Roman"/>
          <w:b/>
          <w:sz w:val="28"/>
          <w:szCs w:val="28"/>
        </w:rPr>
        <w:t>на 01.09.20</w:t>
      </w:r>
      <w:r w:rsidR="001A656A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="004F749B">
        <w:rPr>
          <w:rFonts w:ascii="Times New Roman" w:hAnsi="Times New Roman" w:cs="Times New Roman"/>
          <w:b/>
          <w:sz w:val="28"/>
          <w:szCs w:val="28"/>
        </w:rPr>
        <w:t>0</w:t>
      </w:r>
      <w:r w:rsidR="00D345AF">
        <w:rPr>
          <w:rFonts w:ascii="Times New Roman" w:hAnsi="Times New Roman" w:cs="Times New Roman"/>
          <w:sz w:val="28"/>
          <w:szCs w:val="28"/>
        </w:rPr>
        <w:t xml:space="preserve"> </w:t>
      </w:r>
      <w:r w:rsidR="00D345AF" w:rsidRPr="004F749B">
        <w:rPr>
          <w:rFonts w:ascii="Times New Roman" w:hAnsi="Times New Roman" w:cs="Times New Roman"/>
          <w:b/>
          <w:sz w:val="28"/>
          <w:szCs w:val="28"/>
        </w:rPr>
        <w:t>Бийского</w:t>
      </w:r>
      <w:r w:rsidR="00D345AF">
        <w:rPr>
          <w:rFonts w:ascii="Times New Roman" w:hAnsi="Times New Roman" w:cs="Times New Roman"/>
          <w:sz w:val="28"/>
          <w:szCs w:val="28"/>
        </w:rPr>
        <w:t xml:space="preserve"> </w:t>
      </w:r>
      <w:r w:rsidR="009823AF" w:rsidRPr="00F6643B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4F74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9253" w:type="dxa"/>
        <w:tblInd w:w="108" w:type="dxa"/>
        <w:tblLook w:val="04A0"/>
      </w:tblPr>
      <w:tblGrid>
        <w:gridCol w:w="776"/>
        <w:gridCol w:w="6879"/>
        <w:gridCol w:w="1598"/>
      </w:tblGrid>
      <w:tr w:rsidR="00A27658" w:rsidRPr="00F6643B" w:rsidTr="00837E3F">
        <w:tc>
          <w:tcPr>
            <w:tcW w:w="776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79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98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</w:t>
            </w: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мерения</w:t>
            </w:r>
          </w:p>
        </w:tc>
      </w:tr>
      <w:tr w:rsidR="00A27658" w:rsidRPr="00F6643B" w:rsidTr="00837E3F">
        <w:tc>
          <w:tcPr>
            <w:tcW w:w="776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27658" w:rsidRPr="00F6643B" w:rsidRDefault="00A27658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Всего учреждений, предоставляющих услуги дошкольного образования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27658" w:rsidRPr="00F6643B" w:rsidRDefault="00A670A5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B5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ДОУ с 1 группой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F6643B" w:rsidRDefault="00DB77A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F6643B" w:rsidRDefault="00DB77A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ДОУ с 2 группами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F6643B" w:rsidRDefault="00DB77A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F6643B" w:rsidRDefault="00DB77A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7658" w:rsidRPr="00F6643B" w:rsidTr="00837E3F">
        <w:tc>
          <w:tcPr>
            <w:tcW w:w="776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A27658" w:rsidRPr="00F6643B" w:rsidRDefault="00A2765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A6216C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униципальные ДОУ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F6643B" w:rsidRDefault="005F1011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D345AF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5F1011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224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A67C86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9B1AC8" w:rsidRDefault="009B1AC8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76CA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224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9B1AC8" w:rsidRDefault="005F1011" w:rsidP="00A67C86">
            <w:pPr>
              <w:jc w:val="center"/>
              <w:rPr>
                <w:sz w:val="24"/>
                <w:szCs w:val="24"/>
                <w:highlight w:val="green"/>
              </w:rPr>
            </w:pPr>
            <w:r w:rsidRPr="00F76C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224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9B1AC8" w:rsidRDefault="009B1AC8" w:rsidP="009B1AC8">
            <w:pPr>
              <w:jc w:val="center"/>
              <w:rPr>
                <w:sz w:val="24"/>
                <w:szCs w:val="24"/>
                <w:highlight w:val="green"/>
              </w:rPr>
            </w:pPr>
            <w:r w:rsidRPr="00F76CA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A6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76CA9" w:rsidRDefault="009B1AC8" w:rsidP="009B1AC8">
            <w:pPr>
              <w:jc w:val="center"/>
              <w:rPr>
                <w:sz w:val="24"/>
                <w:szCs w:val="24"/>
              </w:rPr>
            </w:pPr>
            <w:r w:rsidRPr="00F76CA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224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76CA9" w:rsidRDefault="005F1011" w:rsidP="00A67C86">
            <w:pPr>
              <w:jc w:val="center"/>
              <w:rPr>
                <w:sz w:val="24"/>
                <w:szCs w:val="24"/>
              </w:rPr>
            </w:pPr>
            <w:r w:rsidRPr="00F76CA9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A6216C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униципальные</w:t>
            </w:r>
            <w:proofErr w:type="gramEnd"/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ОУ для детей дошкольного и младшего школьного возраста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6C46E3" w:rsidRDefault="00AD6F38" w:rsidP="00AD6F3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8D6" w:rsidRPr="00F6643B" w:rsidTr="00837E3F">
        <w:tc>
          <w:tcPr>
            <w:tcW w:w="776" w:type="dxa"/>
          </w:tcPr>
          <w:p w:rsidR="009548D6" w:rsidRPr="00F6643B" w:rsidRDefault="009548D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9548D6" w:rsidRPr="00F6643B" w:rsidRDefault="009548D6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548D6" w:rsidRPr="00F76CA9" w:rsidRDefault="00F76CA9" w:rsidP="009E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8D6" w:rsidRPr="00F6643B" w:rsidTr="00837E3F">
        <w:tc>
          <w:tcPr>
            <w:tcW w:w="776" w:type="dxa"/>
          </w:tcPr>
          <w:p w:rsidR="009548D6" w:rsidRPr="00F6643B" w:rsidRDefault="009548D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9548D6" w:rsidRPr="00F6643B" w:rsidRDefault="009548D6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548D6" w:rsidRPr="00F76CA9" w:rsidRDefault="00F76CA9" w:rsidP="009E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8D6" w:rsidRPr="00F6643B" w:rsidTr="00837E3F">
        <w:tc>
          <w:tcPr>
            <w:tcW w:w="776" w:type="dxa"/>
          </w:tcPr>
          <w:p w:rsidR="009548D6" w:rsidRPr="00F6643B" w:rsidRDefault="009548D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9548D6" w:rsidRPr="00F6643B" w:rsidRDefault="009548D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548D6" w:rsidRPr="00F76CA9" w:rsidRDefault="00F76CA9" w:rsidP="009E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8D6" w:rsidRPr="00F6643B" w:rsidTr="00837E3F">
        <w:tc>
          <w:tcPr>
            <w:tcW w:w="776" w:type="dxa"/>
          </w:tcPr>
          <w:p w:rsidR="009548D6" w:rsidRPr="00F6643B" w:rsidRDefault="009548D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9548D6" w:rsidRPr="00F6643B" w:rsidRDefault="009548D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9548D6" w:rsidRPr="00F76CA9" w:rsidRDefault="009548D6" w:rsidP="009E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8D6" w:rsidRPr="00F6643B" w:rsidTr="00837E3F">
        <w:tc>
          <w:tcPr>
            <w:tcW w:w="776" w:type="dxa"/>
          </w:tcPr>
          <w:p w:rsidR="009548D6" w:rsidRPr="00F6643B" w:rsidRDefault="009548D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9548D6" w:rsidRPr="00F6643B" w:rsidRDefault="009548D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9548D6" w:rsidRPr="00F76CA9" w:rsidRDefault="009548D6" w:rsidP="009E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8D6" w:rsidRPr="00F6643B" w:rsidTr="00837E3F">
        <w:tc>
          <w:tcPr>
            <w:tcW w:w="776" w:type="dxa"/>
          </w:tcPr>
          <w:p w:rsidR="009548D6" w:rsidRPr="00F6643B" w:rsidRDefault="009548D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9548D6" w:rsidRPr="00F6643B" w:rsidRDefault="009548D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9548D6" w:rsidRPr="00F76CA9" w:rsidRDefault="009548D6" w:rsidP="009E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8D6" w:rsidRPr="00F6643B" w:rsidTr="00837E3F">
        <w:tc>
          <w:tcPr>
            <w:tcW w:w="776" w:type="dxa"/>
          </w:tcPr>
          <w:p w:rsidR="009548D6" w:rsidRPr="00F6643B" w:rsidRDefault="009548D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9548D6" w:rsidRPr="00F6643B" w:rsidRDefault="009548D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9548D6" w:rsidRPr="00F76CA9" w:rsidRDefault="00F76CA9" w:rsidP="009E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5A87" w:rsidRPr="00F6643B" w:rsidTr="00837E3F">
        <w:tc>
          <w:tcPr>
            <w:tcW w:w="776" w:type="dxa"/>
          </w:tcPr>
          <w:p w:rsidR="00C15A8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15A87" w:rsidRPr="00F6643B" w:rsidRDefault="00C15A87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учреждения (ГКП)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15A87" w:rsidRPr="00B43E3A" w:rsidRDefault="001F3358" w:rsidP="00544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5A87" w:rsidRPr="00F6643B" w:rsidTr="00837E3F">
        <w:tc>
          <w:tcPr>
            <w:tcW w:w="776" w:type="dxa"/>
          </w:tcPr>
          <w:p w:rsidR="00C15A8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15A87" w:rsidRPr="00F6643B" w:rsidRDefault="00C15A8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15A87" w:rsidRPr="00B43E3A" w:rsidRDefault="001F3358" w:rsidP="00D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C15A87" w:rsidRPr="00F6643B" w:rsidTr="00837E3F">
        <w:tc>
          <w:tcPr>
            <w:tcW w:w="776" w:type="dxa"/>
          </w:tcPr>
          <w:p w:rsidR="00C15A8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15A87" w:rsidRPr="00F6643B" w:rsidRDefault="00C15A8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15A87" w:rsidRPr="00B43E3A" w:rsidRDefault="001F3358" w:rsidP="00544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5A87" w:rsidRPr="00F6643B" w:rsidTr="00FA1D04">
        <w:tc>
          <w:tcPr>
            <w:tcW w:w="776" w:type="dxa"/>
          </w:tcPr>
          <w:p w:rsidR="00C15A8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15A87" w:rsidRPr="00F6643B" w:rsidRDefault="00C15A87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15A87" w:rsidRPr="00B43E3A" w:rsidRDefault="001F3358" w:rsidP="00C1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C15A87" w:rsidRPr="00F6643B" w:rsidTr="00837E3F">
        <w:tc>
          <w:tcPr>
            <w:tcW w:w="776" w:type="dxa"/>
          </w:tcPr>
          <w:p w:rsidR="00C15A8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15A87" w:rsidRPr="00F6643B" w:rsidRDefault="00C15A87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C15A87" w:rsidRPr="00B43E3A" w:rsidRDefault="00C15A87" w:rsidP="00544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5A87" w:rsidRPr="00F6643B" w:rsidTr="00837E3F">
        <w:tc>
          <w:tcPr>
            <w:tcW w:w="776" w:type="dxa"/>
          </w:tcPr>
          <w:p w:rsidR="00C15A8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15A87" w:rsidRPr="00F6643B" w:rsidRDefault="00C15A87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C15A87" w:rsidRPr="00B43E3A" w:rsidRDefault="00C15A87" w:rsidP="00544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5A87" w:rsidRPr="00F6643B" w:rsidTr="00837E3F">
        <w:tc>
          <w:tcPr>
            <w:tcW w:w="776" w:type="dxa"/>
          </w:tcPr>
          <w:p w:rsidR="00C15A8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15A87" w:rsidRPr="00F6643B" w:rsidRDefault="00C15A87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C15A87" w:rsidRPr="00B43E3A" w:rsidRDefault="00C15A87" w:rsidP="00544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5A87" w:rsidRPr="00F6643B" w:rsidTr="00FA1D04">
        <w:tc>
          <w:tcPr>
            <w:tcW w:w="776" w:type="dxa"/>
          </w:tcPr>
          <w:p w:rsidR="00C15A8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15A87" w:rsidRPr="00F6643B" w:rsidRDefault="00C15A87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C15A87" w:rsidRPr="00B43E3A" w:rsidRDefault="001F3358" w:rsidP="00C1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A6216C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униципальные учреждения</w:t>
            </w:r>
            <w:r w:rsidR="00224897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(какие указать)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F6643B" w:rsidRDefault="00C15A87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C15A87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C15A87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F6643B" w:rsidRDefault="00C15A87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0E2361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егосударственные образовательные учреждения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C15A8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F6643B" w:rsidRDefault="00C15A87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CE4F8B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Семейные дошкольные группы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F6643B" w:rsidRDefault="00C15A87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C15A87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C15A87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F6643B" w:rsidRDefault="00C15A87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361" w:rsidRPr="00F6643B" w:rsidTr="00837E3F">
        <w:tc>
          <w:tcPr>
            <w:tcW w:w="776" w:type="dxa"/>
          </w:tcPr>
          <w:p w:rsidR="000E2361" w:rsidRPr="00F6643B" w:rsidRDefault="000E2361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0E2361" w:rsidRPr="00F6643B" w:rsidRDefault="00AA609E" w:rsidP="00AA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="000E2361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площади общеобразовательных учреждений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с образ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ванием юридического лица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0E2361" w:rsidRPr="00F6643B" w:rsidRDefault="00C15A87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361" w:rsidRPr="00F6643B" w:rsidTr="00837E3F">
        <w:tc>
          <w:tcPr>
            <w:tcW w:w="776" w:type="dxa"/>
          </w:tcPr>
          <w:p w:rsidR="000E2361" w:rsidRPr="00F6643B" w:rsidRDefault="000E2361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0E2361" w:rsidRPr="00F6643B" w:rsidRDefault="000E2361" w:rsidP="00B42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0E2361" w:rsidRPr="00F6643B" w:rsidRDefault="00C15A87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361" w:rsidRPr="00F6643B" w:rsidTr="00837E3F">
        <w:tc>
          <w:tcPr>
            <w:tcW w:w="776" w:type="dxa"/>
          </w:tcPr>
          <w:p w:rsidR="000E2361" w:rsidRPr="00F6643B" w:rsidRDefault="000E2361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0E2361" w:rsidRPr="00F6643B" w:rsidRDefault="000E2361" w:rsidP="00B42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0E2361" w:rsidRPr="00F6643B" w:rsidRDefault="00C15A87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F6643B" w:rsidRDefault="00C15A87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C15A87" w:rsidP="00B0663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42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ДОУ как структурное подразделение общеобразовательного у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реждения 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1E588B" w:rsidRDefault="00ED4868" w:rsidP="006C46E3">
            <w:pPr>
              <w:tabs>
                <w:tab w:val="left" w:pos="555"/>
                <w:tab w:val="center" w:pos="6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C4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6F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42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5416B8" w:rsidRDefault="005416B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42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5416B8" w:rsidRDefault="002D37A9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42C7" w:rsidRPr="00541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5416B8" w:rsidRDefault="005416B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5416B8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5416B8" w:rsidRDefault="00EA7F77" w:rsidP="00541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6B8" w:rsidRPr="005416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5416B8" w:rsidRDefault="005416B8" w:rsidP="00541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5416B8" w:rsidRDefault="00EA7F77" w:rsidP="00541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416B8" w:rsidRPr="005416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AA6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Предприниматели (ИП, ООО и </w:t>
            </w:r>
            <w:proofErr w:type="spellStart"/>
            <w:proofErr w:type="gramStart"/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), оказывающие услуги по присмотру и уходу за детьми дошкольного возраста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F6643B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5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1E588B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5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1E588B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1E588B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1E588B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1E588B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1E588B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1E588B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F6643B" w:rsidRDefault="00ED4868" w:rsidP="00A6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F6643B" w:rsidRDefault="00ED4868" w:rsidP="00B06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Филиалы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1E588B" w:rsidRDefault="00772E76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4868" w:rsidRPr="005416B8" w:rsidTr="00837E3F">
        <w:tc>
          <w:tcPr>
            <w:tcW w:w="776" w:type="dxa"/>
          </w:tcPr>
          <w:p w:rsidR="00ED4868" w:rsidRPr="00F6643B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5416B8" w:rsidRDefault="00ED4868" w:rsidP="00B06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5416B8" w:rsidRDefault="005416B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ED4868" w:rsidRPr="005416B8" w:rsidTr="00837E3F">
        <w:tc>
          <w:tcPr>
            <w:tcW w:w="776" w:type="dxa"/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5416B8" w:rsidRDefault="00ED4868" w:rsidP="00B06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5416B8" w:rsidRDefault="005416B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4868" w:rsidRPr="005416B8" w:rsidTr="00837E3F">
        <w:tc>
          <w:tcPr>
            <w:tcW w:w="776" w:type="dxa"/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ED4868" w:rsidRPr="005416B8" w:rsidRDefault="009642C7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ED4868" w:rsidRPr="005416B8" w:rsidTr="00837E3F">
        <w:tc>
          <w:tcPr>
            <w:tcW w:w="776" w:type="dxa"/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5416B8" w:rsidRDefault="00ED4868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868" w:rsidRPr="005416B8" w:rsidTr="00837E3F">
        <w:tc>
          <w:tcPr>
            <w:tcW w:w="776" w:type="dxa"/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5416B8" w:rsidRDefault="00EA6FA6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D4868" w:rsidRPr="005416B8" w:rsidTr="00837E3F">
        <w:tc>
          <w:tcPr>
            <w:tcW w:w="776" w:type="dxa"/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5416B8" w:rsidRDefault="00EA6FA6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ED4868" w:rsidRPr="00F6643B" w:rsidTr="00837E3F">
        <w:tc>
          <w:tcPr>
            <w:tcW w:w="776" w:type="dxa"/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ED4868" w:rsidRPr="005416B8" w:rsidRDefault="00ED4868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ED4868" w:rsidRPr="005416B8" w:rsidRDefault="00EA6FA6" w:rsidP="00F9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6B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837E3F" w:rsidRDefault="00837E3F" w:rsidP="00837E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D1A" w:rsidRPr="00837E3F" w:rsidRDefault="00BA6D1A" w:rsidP="00783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3F">
        <w:rPr>
          <w:rFonts w:ascii="Times New Roman" w:hAnsi="Times New Roman" w:cs="Times New Roman"/>
          <w:sz w:val="24"/>
          <w:szCs w:val="24"/>
        </w:rPr>
        <w:t>Руководитель МОУО ____________________</w:t>
      </w:r>
      <w:r w:rsidR="00AD6F38">
        <w:rPr>
          <w:rFonts w:ascii="Times New Roman" w:hAnsi="Times New Roman" w:cs="Times New Roman"/>
          <w:sz w:val="24"/>
          <w:szCs w:val="24"/>
        </w:rPr>
        <w:t xml:space="preserve"> Н.А. Машанская</w:t>
      </w:r>
      <w:proofErr w:type="gramStart"/>
      <w:r w:rsidR="00AD6F38">
        <w:rPr>
          <w:rFonts w:ascii="Times New Roman" w:hAnsi="Times New Roman" w:cs="Times New Roman"/>
          <w:sz w:val="24"/>
          <w:szCs w:val="24"/>
        </w:rPr>
        <w:t xml:space="preserve"> </w:t>
      </w:r>
      <w:r w:rsidRPr="00837E3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44E0" w:rsidRDefault="00BA6D1A" w:rsidP="00783B15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37E3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="00783B1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</w:t>
      </w:r>
      <w:r w:rsidRPr="00837E3F">
        <w:rPr>
          <w:rFonts w:ascii="Times New Roman" w:hAnsi="Times New Roman" w:cs="Times New Roman"/>
          <w:sz w:val="24"/>
          <w:szCs w:val="24"/>
          <w:vertAlign w:val="superscript"/>
        </w:rPr>
        <w:t xml:space="preserve">    (подпись)</w:t>
      </w:r>
    </w:p>
    <w:p w:rsidR="00783B15" w:rsidRDefault="00783B15" w:rsidP="00783B15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83B15" w:rsidRDefault="00783B15" w:rsidP="00783B15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83B15" w:rsidRDefault="00783B15" w:rsidP="00783B15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Исполнитель:</w:t>
      </w:r>
    </w:p>
    <w:p w:rsidR="00AD6F38" w:rsidRPr="00AD6F38" w:rsidRDefault="00AD6F38" w:rsidP="00783B15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Щербина </w:t>
      </w:r>
      <w:r w:rsidR="00D23208">
        <w:rPr>
          <w:rFonts w:ascii="Times New Roman" w:hAnsi="Times New Roman" w:cs="Times New Roman"/>
          <w:sz w:val="20"/>
          <w:szCs w:val="20"/>
          <w:vertAlign w:val="superscript"/>
        </w:rPr>
        <w:t>К.И. 8 (3854) 33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6577</w:t>
      </w:r>
    </w:p>
    <w:sectPr w:rsidR="00AD6F38" w:rsidRPr="00AD6F38" w:rsidSect="00AD6F38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27658"/>
    <w:rsid w:val="00024D3F"/>
    <w:rsid w:val="000848CF"/>
    <w:rsid w:val="000C02F5"/>
    <w:rsid w:val="000E2361"/>
    <w:rsid w:val="000E2968"/>
    <w:rsid w:val="000E5A9B"/>
    <w:rsid w:val="000F70AE"/>
    <w:rsid w:val="00114079"/>
    <w:rsid w:val="001319E7"/>
    <w:rsid w:val="00155C30"/>
    <w:rsid w:val="001570D8"/>
    <w:rsid w:val="001844E0"/>
    <w:rsid w:val="00196A72"/>
    <w:rsid w:val="001A656A"/>
    <w:rsid w:val="001F3358"/>
    <w:rsid w:val="002108A0"/>
    <w:rsid w:val="00224897"/>
    <w:rsid w:val="002C7E28"/>
    <w:rsid w:val="002D37A9"/>
    <w:rsid w:val="002F3056"/>
    <w:rsid w:val="0045454A"/>
    <w:rsid w:val="0047669D"/>
    <w:rsid w:val="004B25C7"/>
    <w:rsid w:val="004D2D8A"/>
    <w:rsid w:val="004D5815"/>
    <w:rsid w:val="004F749B"/>
    <w:rsid w:val="0051619A"/>
    <w:rsid w:val="005416B8"/>
    <w:rsid w:val="00570B30"/>
    <w:rsid w:val="005F1011"/>
    <w:rsid w:val="00614932"/>
    <w:rsid w:val="0061646E"/>
    <w:rsid w:val="006601ED"/>
    <w:rsid w:val="006B47D7"/>
    <w:rsid w:val="006C46E3"/>
    <w:rsid w:val="006F5A2D"/>
    <w:rsid w:val="00707DBF"/>
    <w:rsid w:val="00744C28"/>
    <w:rsid w:val="00772E76"/>
    <w:rsid w:val="00783B15"/>
    <w:rsid w:val="007941BE"/>
    <w:rsid w:val="007A4F6F"/>
    <w:rsid w:val="007B5FC3"/>
    <w:rsid w:val="00837E3F"/>
    <w:rsid w:val="008815B8"/>
    <w:rsid w:val="008B07DC"/>
    <w:rsid w:val="008B6A36"/>
    <w:rsid w:val="008E1498"/>
    <w:rsid w:val="008E75BA"/>
    <w:rsid w:val="008F497A"/>
    <w:rsid w:val="009060FA"/>
    <w:rsid w:val="00932CF9"/>
    <w:rsid w:val="009548D6"/>
    <w:rsid w:val="009642C7"/>
    <w:rsid w:val="00970788"/>
    <w:rsid w:val="009748A2"/>
    <w:rsid w:val="009823AF"/>
    <w:rsid w:val="009B1AC8"/>
    <w:rsid w:val="009D0A8C"/>
    <w:rsid w:val="00A27658"/>
    <w:rsid w:val="00A6216C"/>
    <w:rsid w:val="00A65722"/>
    <w:rsid w:val="00A6649F"/>
    <w:rsid w:val="00A670A5"/>
    <w:rsid w:val="00A67C86"/>
    <w:rsid w:val="00AA32EC"/>
    <w:rsid w:val="00AA609E"/>
    <w:rsid w:val="00AB7A19"/>
    <w:rsid w:val="00AD6F38"/>
    <w:rsid w:val="00B37133"/>
    <w:rsid w:val="00B4352F"/>
    <w:rsid w:val="00BA3186"/>
    <w:rsid w:val="00BA6D1A"/>
    <w:rsid w:val="00C15A87"/>
    <w:rsid w:val="00C352CB"/>
    <w:rsid w:val="00C429F0"/>
    <w:rsid w:val="00C72322"/>
    <w:rsid w:val="00CA14E5"/>
    <w:rsid w:val="00CC4884"/>
    <w:rsid w:val="00CE4F8B"/>
    <w:rsid w:val="00D23208"/>
    <w:rsid w:val="00D345AF"/>
    <w:rsid w:val="00DA41F9"/>
    <w:rsid w:val="00DB77AB"/>
    <w:rsid w:val="00EA6FA6"/>
    <w:rsid w:val="00EA7F77"/>
    <w:rsid w:val="00ED4868"/>
    <w:rsid w:val="00F07ADA"/>
    <w:rsid w:val="00F25A30"/>
    <w:rsid w:val="00F6605C"/>
    <w:rsid w:val="00F6643B"/>
    <w:rsid w:val="00F71E4B"/>
    <w:rsid w:val="00F76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2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мамчур</dc:creator>
  <cp:keywords/>
  <dc:description/>
  <cp:lastModifiedBy>Снежана</cp:lastModifiedBy>
  <cp:revision>46</cp:revision>
  <cp:lastPrinted>2020-08-25T04:24:00Z</cp:lastPrinted>
  <dcterms:created xsi:type="dcterms:W3CDTF">2011-05-17T09:36:00Z</dcterms:created>
  <dcterms:modified xsi:type="dcterms:W3CDTF">2020-09-14T11:02:00Z</dcterms:modified>
</cp:coreProperties>
</file>