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5A" w:rsidRDefault="00796B5A" w:rsidP="00CB6FCC">
      <w:pPr>
        <w:spacing w:after="0" w:line="24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40E9">
        <w:rPr>
          <w:rFonts w:ascii="Times New Roman" w:hAnsi="Times New Roman" w:cs="Times New Roman"/>
          <w:b/>
          <w:sz w:val="28"/>
          <w:szCs w:val="28"/>
        </w:rPr>
        <w:t>Форма 1</w:t>
      </w:r>
    </w:p>
    <w:p w:rsidR="00CB6FCC" w:rsidRPr="001440E9" w:rsidRDefault="00CB6FCC" w:rsidP="00CB6FCC">
      <w:pPr>
        <w:spacing w:after="0" w:line="24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2B75" w:rsidRDefault="00796B5A" w:rsidP="00892B7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Информация об охвате детей д</w:t>
      </w:r>
      <w:r w:rsidR="00F8448B">
        <w:rPr>
          <w:rFonts w:ascii="Times New Roman" w:hAnsi="Times New Roman" w:cs="Times New Roman"/>
          <w:b/>
          <w:sz w:val="28"/>
          <w:szCs w:val="28"/>
        </w:rPr>
        <w:t>ошкольного возраста услугами ДО</w:t>
      </w:r>
      <w:r w:rsidR="00914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0F0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обр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зовательных учреждениях, реализующих основную общеобразовател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ную программу ДО </w:t>
      </w:r>
      <w:r w:rsidR="00E46556">
        <w:rPr>
          <w:rFonts w:ascii="Times New Roman" w:hAnsi="Times New Roman" w:cs="Times New Roman"/>
          <w:b/>
          <w:sz w:val="28"/>
          <w:szCs w:val="28"/>
        </w:rPr>
        <w:t>на 01.09.2020</w:t>
      </w:r>
      <w:r w:rsidR="002F7792">
        <w:rPr>
          <w:rFonts w:ascii="Times New Roman" w:hAnsi="Times New Roman" w:cs="Times New Roman"/>
          <w:b/>
          <w:sz w:val="28"/>
          <w:szCs w:val="28"/>
        </w:rPr>
        <w:t xml:space="preserve"> г.</w:t>
      </w:r>
      <w:proofErr w:type="gramEnd"/>
    </w:p>
    <w:p w:rsidR="00796B5A" w:rsidRDefault="00A63512" w:rsidP="00892B7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059B">
        <w:rPr>
          <w:rFonts w:ascii="Times New Roman" w:hAnsi="Times New Roman" w:cs="Times New Roman"/>
          <w:sz w:val="28"/>
          <w:szCs w:val="28"/>
        </w:rPr>
        <w:t>_</w:t>
      </w:r>
      <w:r w:rsidR="00F41EBB" w:rsidRPr="002731A0">
        <w:rPr>
          <w:rFonts w:ascii="Times New Roman" w:hAnsi="Times New Roman" w:cs="Times New Roman"/>
          <w:b/>
          <w:sz w:val="28"/>
          <w:szCs w:val="28"/>
        </w:rPr>
        <w:t>Бийск</w:t>
      </w:r>
      <w:r w:rsidR="00914D4D" w:rsidRPr="002731A0"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Pr="005B059B">
        <w:rPr>
          <w:rFonts w:ascii="Times New Roman" w:hAnsi="Times New Roman" w:cs="Times New Roman"/>
          <w:sz w:val="28"/>
          <w:szCs w:val="28"/>
        </w:rPr>
        <w:t xml:space="preserve">_ </w:t>
      </w:r>
      <w:r w:rsidR="00AD7B90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2731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B75" w:rsidRDefault="00892B75" w:rsidP="00892B7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675"/>
        <w:gridCol w:w="7230"/>
        <w:gridCol w:w="1559"/>
      </w:tblGrid>
      <w:tr w:rsidR="00796B5A" w:rsidRPr="00CB6FCC" w:rsidTr="000B154A">
        <w:tc>
          <w:tcPr>
            <w:tcW w:w="675" w:type="dxa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0" w:type="dxa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796B5A" w:rsidRPr="00CB6FCC" w:rsidTr="000B154A">
        <w:trPr>
          <w:trHeight w:val="279"/>
        </w:trPr>
        <w:tc>
          <w:tcPr>
            <w:tcW w:w="675" w:type="dxa"/>
            <w:vMerge w:val="restart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96B5A" w:rsidRPr="00CB6FCC" w:rsidRDefault="00796B5A" w:rsidP="00406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Общая численность детей дошкольного возраста (0-7 лет)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96B5A" w:rsidRPr="00CB6FCC" w:rsidRDefault="001D7EFF" w:rsidP="00441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F50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413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6B5A" w:rsidRPr="00CB6FCC" w:rsidTr="000B154A">
        <w:tc>
          <w:tcPr>
            <w:tcW w:w="675" w:type="dxa"/>
            <w:vMerge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</w:tcPr>
          <w:p w:rsidR="00796B5A" w:rsidRPr="00CB6FCC" w:rsidRDefault="00796B5A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30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8F50A1" w:rsidP="008F50A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8F50A1" w:rsidP="0044130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413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0241CF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0241CF" w:rsidP="00B10388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C553F8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C553F8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C553F8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</w:tr>
      <w:tr w:rsidR="00515801" w:rsidRPr="00F41EBB" w:rsidTr="000B154A">
        <w:trPr>
          <w:trHeight w:val="224"/>
        </w:trPr>
        <w:tc>
          <w:tcPr>
            <w:tcW w:w="675" w:type="dxa"/>
          </w:tcPr>
          <w:p w:rsidR="00515801" w:rsidRPr="00F41EBB" w:rsidRDefault="00515801" w:rsidP="00406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515801" w:rsidRPr="00F41EBB" w:rsidRDefault="00515801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Численность детей, охваченных услугами </w:t>
            </w:r>
            <w:proofErr w:type="gramStart"/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5801" w:rsidRPr="00F41EBB" w:rsidRDefault="001D7EFF" w:rsidP="00A0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00D" w:rsidRPr="00F41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0D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96B5A" w:rsidRPr="00F41EBB" w:rsidTr="000B154A">
        <w:tc>
          <w:tcPr>
            <w:tcW w:w="675" w:type="dxa"/>
            <w:tcBorders>
              <w:top w:val="single" w:sz="4" w:space="0" w:color="auto"/>
            </w:tcBorders>
          </w:tcPr>
          <w:p w:rsidR="00796B5A" w:rsidRPr="00F41EBB" w:rsidRDefault="00796B5A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</w:tcPr>
          <w:p w:rsidR="00796B5A" w:rsidRPr="00F41EBB" w:rsidRDefault="00796B5A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306E42" w:rsidRPr="00F41EBB" w:rsidTr="000B154A">
        <w:trPr>
          <w:trHeight w:val="303"/>
        </w:trPr>
        <w:tc>
          <w:tcPr>
            <w:tcW w:w="675" w:type="dxa"/>
          </w:tcPr>
          <w:p w:rsidR="00306E42" w:rsidRPr="00F41EBB" w:rsidRDefault="00306E42" w:rsidP="0030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CF392D" w:rsidRDefault="005E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6E42" w:rsidRPr="00F41EBB" w:rsidTr="000B154A">
        <w:trPr>
          <w:trHeight w:val="209"/>
        </w:trPr>
        <w:tc>
          <w:tcPr>
            <w:tcW w:w="675" w:type="dxa"/>
          </w:tcPr>
          <w:p w:rsidR="00306E42" w:rsidRPr="00F41EBB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CF392D" w:rsidRDefault="00DB1E62" w:rsidP="00441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1304" w:rsidRPr="00CF3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6E42" w:rsidRPr="00F41EBB" w:rsidTr="000B154A">
        <w:trPr>
          <w:trHeight w:val="214"/>
        </w:trPr>
        <w:tc>
          <w:tcPr>
            <w:tcW w:w="675" w:type="dxa"/>
          </w:tcPr>
          <w:p w:rsidR="00306E42" w:rsidRPr="00F41EBB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CF392D" w:rsidRDefault="005E44F6" w:rsidP="00DB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1E62" w:rsidRPr="00CF392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06E42" w:rsidRPr="00F41EBB" w:rsidTr="000B154A">
        <w:trPr>
          <w:trHeight w:val="203"/>
        </w:trPr>
        <w:tc>
          <w:tcPr>
            <w:tcW w:w="675" w:type="dxa"/>
          </w:tcPr>
          <w:p w:rsidR="00306E42" w:rsidRPr="00F41EBB" w:rsidRDefault="00306E42" w:rsidP="0030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CF392D" w:rsidRDefault="00DB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2D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</w:tr>
      <w:tr w:rsidR="00306E42" w:rsidRPr="00F41EBB" w:rsidTr="000B154A">
        <w:trPr>
          <w:trHeight w:val="192"/>
        </w:trPr>
        <w:tc>
          <w:tcPr>
            <w:tcW w:w="675" w:type="dxa"/>
          </w:tcPr>
          <w:p w:rsidR="00306E42" w:rsidRPr="00F41EBB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5E44F6" w:rsidP="00DB1E62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1E62" w:rsidRPr="00F41E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6E42" w:rsidRPr="00F41EBB" w:rsidTr="000B154A">
        <w:trPr>
          <w:trHeight w:val="181"/>
        </w:trPr>
        <w:tc>
          <w:tcPr>
            <w:tcW w:w="675" w:type="dxa"/>
          </w:tcPr>
          <w:p w:rsidR="00306E42" w:rsidRPr="00F41EBB" w:rsidRDefault="00306E42" w:rsidP="0030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5E44F6" w:rsidP="00DB1E62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1E62" w:rsidRPr="00F41E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6E42" w:rsidRPr="00F41EBB" w:rsidTr="000B154A">
        <w:trPr>
          <w:trHeight w:val="186"/>
        </w:trPr>
        <w:tc>
          <w:tcPr>
            <w:tcW w:w="675" w:type="dxa"/>
          </w:tcPr>
          <w:p w:rsidR="00306E42" w:rsidRPr="00F41EBB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06E42" w:rsidRPr="00F41EBB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06E42" w:rsidRPr="00F41EBB" w:rsidRDefault="005531F4" w:rsidP="008606A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</w:tr>
      <w:tr w:rsidR="00515801" w:rsidRPr="00F41EBB" w:rsidTr="000B154A">
        <w:trPr>
          <w:trHeight w:val="331"/>
        </w:trPr>
        <w:tc>
          <w:tcPr>
            <w:tcW w:w="675" w:type="dxa"/>
          </w:tcPr>
          <w:p w:rsidR="00515801" w:rsidRPr="00F41EBB" w:rsidRDefault="00515801" w:rsidP="00406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515801" w:rsidRPr="00F41EBB" w:rsidRDefault="00515801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Численность детей, не охваченных услугами </w:t>
            </w:r>
            <w:proofErr w:type="gramStart"/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5801" w:rsidRPr="00F41EBB" w:rsidRDefault="003A4383" w:rsidP="00A0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0D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06E42" w:rsidRPr="00F41EBB" w:rsidTr="000B154A">
        <w:tc>
          <w:tcPr>
            <w:tcW w:w="675" w:type="dxa"/>
          </w:tcPr>
          <w:p w:rsidR="00306E42" w:rsidRPr="00F41EBB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</w:tcPr>
          <w:p w:rsidR="00306E42" w:rsidRPr="00F41EBB" w:rsidRDefault="00306E42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753C3" w:rsidRPr="00F41EBB" w:rsidTr="000B154A">
        <w:trPr>
          <w:trHeight w:val="269"/>
        </w:trPr>
        <w:tc>
          <w:tcPr>
            <w:tcW w:w="675" w:type="dxa"/>
          </w:tcPr>
          <w:p w:rsidR="002753C3" w:rsidRPr="00F41EBB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435757" w:rsidP="00A5004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2753C3" w:rsidRPr="00F41EBB" w:rsidTr="000B154A">
        <w:trPr>
          <w:trHeight w:val="260"/>
        </w:trPr>
        <w:tc>
          <w:tcPr>
            <w:tcW w:w="675" w:type="dxa"/>
          </w:tcPr>
          <w:p w:rsidR="002753C3" w:rsidRPr="00F41EBB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3A4383" w:rsidP="00C553F8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2753C3" w:rsidRPr="00F41EBB" w:rsidTr="000B154A">
        <w:trPr>
          <w:trHeight w:val="263"/>
        </w:trPr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AC3A1A" w:rsidP="00C553F8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53F8" w:rsidRPr="00F41EB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753C3" w:rsidRPr="00F41EBB" w:rsidTr="000B154A">
        <w:trPr>
          <w:trHeight w:val="300"/>
        </w:trPr>
        <w:tc>
          <w:tcPr>
            <w:tcW w:w="675" w:type="dxa"/>
          </w:tcPr>
          <w:p w:rsidR="002753C3" w:rsidRPr="00F41EBB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C553F8" w:rsidP="00C553F8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2753C3" w:rsidRPr="00F41EBB" w:rsidTr="000B154A">
        <w:trPr>
          <w:trHeight w:val="257"/>
        </w:trPr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C553F8" w:rsidP="000241CF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2753C3" w:rsidRPr="00F41EBB" w:rsidTr="000B154A">
        <w:trPr>
          <w:trHeight w:val="262"/>
        </w:trPr>
        <w:tc>
          <w:tcPr>
            <w:tcW w:w="675" w:type="dxa"/>
          </w:tcPr>
          <w:p w:rsidR="002753C3" w:rsidRPr="00F41EBB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C553F8">
            <w:pPr>
              <w:rPr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2753C3" w:rsidRPr="00F41EBB" w:rsidTr="000B154A">
        <w:trPr>
          <w:trHeight w:val="251"/>
        </w:trPr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A00DEB" w:rsidP="00AC3A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515801" w:rsidRPr="00F41EBB" w:rsidTr="000B154A">
        <w:trPr>
          <w:trHeight w:val="836"/>
        </w:trPr>
        <w:tc>
          <w:tcPr>
            <w:tcW w:w="675" w:type="dxa"/>
          </w:tcPr>
          <w:p w:rsidR="00515801" w:rsidRPr="00F41EBB" w:rsidRDefault="00515801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515801" w:rsidRPr="00F41EBB" w:rsidRDefault="00515801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801" w:rsidRPr="00F41EBB" w:rsidRDefault="0051580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515801" w:rsidRPr="00F41EBB" w:rsidRDefault="00515801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детей, нуждающихся в устройстве в указанные учреждения, но такими местами не обеспеченные (очередность)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5801" w:rsidRPr="00F41EBB" w:rsidRDefault="003A4383" w:rsidP="00CB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</w:tcPr>
          <w:p w:rsidR="002753C3" w:rsidRPr="00F41EBB" w:rsidRDefault="002753C3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C7BC4" w:rsidRPr="00F41EBB" w:rsidTr="000B154A">
        <w:trPr>
          <w:trHeight w:val="361"/>
        </w:trPr>
        <w:tc>
          <w:tcPr>
            <w:tcW w:w="675" w:type="dxa"/>
          </w:tcPr>
          <w:p w:rsidR="009C7BC4" w:rsidRPr="00F41EBB" w:rsidRDefault="009C7BC4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9C7BC4" w:rsidRPr="00F41EBB" w:rsidRDefault="009C7BC4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7BC4" w:rsidRPr="00F41EBB" w:rsidRDefault="0045567E" w:rsidP="009C7BC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7BC4" w:rsidRPr="00F41EBB" w:rsidTr="000B154A">
        <w:trPr>
          <w:trHeight w:val="291"/>
        </w:trPr>
        <w:tc>
          <w:tcPr>
            <w:tcW w:w="675" w:type="dxa"/>
          </w:tcPr>
          <w:p w:rsidR="009C7BC4" w:rsidRPr="00F41EBB" w:rsidRDefault="009C7BC4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9C7BC4" w:rsidRPr="00F41EBB" w:rsidRDefault="009C7BC4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7BC4" w:rsidRPr="00F41EBB" w:rsidRDefault="0045567E" w:rsidP="009C7BC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9C7BC4" w:rsidRPr="00F41EBB" w:rsidTr="000B154A">
        <w:trPr>
          <w:trHeight w:val="281"/>
        </w:trPr>
        <w:tc>
          <w:tcPr>
            <w:tcW w:w="675" w:type="dxa"/>
          </w:tcPr>
          <w:p w:rsidR="009C7BC4" w:rsidRPr="00F41EBB" w:rsidRDefault="009C7BC4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9C7BC4" w:rsidRPr="00F41EBB" w:rsidRDefault="009C7BC4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7BC4" w:rsidRPr="00F41EBB" w:rsidRDefault="0045567E" w:rsidP="009C7BC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2753C3" w:rsidRPr="00F41EBB" w:rsidTr="000B154A">
        <w:trPr>
          <w:trHeight w:val="285"/>
        </w:trPr>
        <w:tc>
          <w:tcPr>
            <w:tcW w:w="675" w:type="dxa"/>
          </w:tcPr>
          <w:p w:rsidR="002753C3" w:rsidRPr="00F41EBB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9C7BC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3C3" w:rsidRPr="00F41EBB" w:rsidTr="000B154A">
        <w:trPr>
          <w:trHeight w:val="261"/>
        </w:trPr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9C7BC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3C3" w:rsidRPr="00F41EBB" w:rsidTr="000B154A">
        <w:trPr>
          <w:trHeight w:val="266"/>
        </w:trPr>
        <w:tc>
          <w:tcPr>
            <w:tcW w:w="675" w:type="dxa"/>
          </w:tcPr>
          <w:p w:rsidR="002753C3" w:rsidRPr="00F41EBB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0F2D2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3C3" w:rsidRPr="00F41EBB" w:rsidTr="000B154A">
        <w:trPr>
          <w:trHeight w:val="255"/>
        </w:trPr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0F2D2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461C" w:rsidRPr="00F41EBB" w:rsidTr="000B154A">
        <w:trPr>
          <w:trHeight w:val="411"/>
        </w:trPr>
        <w:tc>
          <w:tcPr>
            <w:tcW w:w="675" w:type="dxa"/>
          </w:tcPr>
          <w:p w:rsidR="0076461C" w:rsidRPr="00F41EBB" w:rsidRDefault="0076461C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435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3 до 7 лет, нуждающиеся в предо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тавлении </w:t>
            </w:r>
            <w:r w:rsidRPr="00F41E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позднее 01.09.20</w:t>
            </w:r>
            <w:r w:rsidR="004351D9" w:rsidRPr="00F41E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 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г. места в ДОУ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45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50B1" w:rsidRPr="00F41EBB" w:rsidTr="000B154A">
        <w:trPr>
          <w:trHeight w:val="411"/>
        </w:trPr>
        <w:tc>
          <w:tcPr>
            <w:tcW w:w="675" w:type="dxa"/>
          </w:tcPr>
          <w:p w:rsidR="002150B1" w:rsidRPr="00F41EBB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150B1" w:rsidRPr="00F41EBB" w:rsidRDefault="002150B1" w:rsidP="00435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1,5 до 3 лет, нуждающиеся в пр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доставлении </w:t>
            </w:r>
            <w:r w:rsidRPr="00F41E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позднее 01.09.20</w:t>
            </w:r>
            <w:r w:rsidR="004351D9" w:rsidRPr="00F41E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 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г. места в ДОУ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150B1" w:rsidRPr="00F41EBB" w:rsidRDefault="0045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461C" w:rsidRPr="00F41EBB" w:rsidTr="000B154A">
        <w:trPr>
          <w:trHeight w:val="411"/>
        </w:trPr>
        <w:tc>
          <w:tcPr>
            <w:tcW w:w="675" w:type="dxa"/>
          </w:tcPr>
          <w:p w:rsidR="0076461C" w:rsidRPr="00F41EBB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  <w:r w:rsidR="0076461C" w:rsidRPr="00F4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Средний срок ожидания места в ДОУ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CB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 месяца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 лет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населения в услугах дошкольного образования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DE753F" w:rsidP="00A42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2D5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населения в услугах дошкольного о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070A65" w:rsidP="00A42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42D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7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D19" w:rsidRPr="00F41EB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150B1" w:rsidRPr="00F41EBB" w:rsidTr="000B154A">
        <w:tc>
          <w:tcPr>
            <w:tcW w:w="675" w:type="dxa"/>
          </w:tcPr>
          <w:p w:rsidR="002150B1" w:rsidRPr="00F41EBB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150B1" w:rsidRPr="00F41EBB" w:rsidRDefault="002150B1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от 3 до 7лет, осваива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щих образовательные программы дошкольного образования, к чи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ленности детей в возрасте от 3 до 7 лет, осваивающих образов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тельные программы дошкольного образования, и численности д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тей  в возрасте от 3 до 7лет, состоящих на учете для предостав</w:t>
            </w:r>
            <w:r w:rsidR="00294990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ления места в дошкольном 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образовательном учреждении   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150B1" w:rsidRPr="00F41EBB" w:rsidRDefault="00070A65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7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7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150B1" w:rsidRPr="00F41EBB" w:rsidTr="000B154A">
        <w:tc>
          <w:tcPr>
            <w:tcW w:w="675" w:type="dxa"/>
          </w:tcPr>
          <w:p w:rsidR="002150B1" w:rsidRPr="00F41EBB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150B1" w:rsidRPr="00F41EBB" w:rsidRDefault="002150B1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от 1,5 до 3</w:t>
            </w:r>
            <w:r w:rsidR="000A3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лет, осва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вающих образовательные программы дошкольного образования, к численности детей в возрасте от 1,5 до 3 лет, осваивающих образ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вательные программы дошкольного образования, и численности детей  в возрасте от 1,5 до 3</w:t>
            </w:r>
            <w:r w:rsidR="00070A65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лет, состоящих на учете для предо</w:t>
            </w:r>
            <w:r w:rsidR="007614C0" w:rsidRPr="00F41EBB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7614C0" w:rsidRPr="00F41E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14C0" w:rsidRPr="00F41EBB">
              <w:rPr>
                <w:rFonts w:ascii="Times New Roman" w:hAnsi="Times New Roman" w:cs="Times New Roman"/>
                <w:sz w:val="24"/>
                <w:szCs w:val="24"/>
              </w:rPr>
              <w:t>ления места в дошкольном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образовательном учреждении с пре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почтительной датой приема в текущем году   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150B1" w:rsidRPr="00F41EBB" w:rsidRDefault="00277FEB" w:rsidP="001E7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  <w:r w:rsidR="001E7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7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57AB8" w:rsidRPr="00F41EBB" w:rsidTr="000B154A">
        <w:tc>
          <w:tcPr>
            <w:tcW w:w="675" w:type="dxa"/>
          </w:tcPr>
          <w:p w:rsidR="00257AB8" w:rsidRPr="00F41EBB" w:rsidRDefault="00257AB8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57AB8" w:rsidRPr="00F41EBB" w:rsidRDefault="00257AB8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от 0 до 3</w:t>
            </w:r>
            <w:r w:rsidR="000A3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лет, осваива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щих образовательные программы дошкольного образования, к чи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ленности детей в возрасте от 0 до 3 лет, осваивающих образов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тельные программы дошкольного образования, и численности д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тей  в возрасте от 0 до 3лет, состоящих на учете для предостав</w:t>
            </w:r>
            <w:r w:rsidR="007614C0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ления места в дошкольном 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образовательном учреждении с предпочт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тельной датой приема в текущем году   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57AB8" w:rsidRPr="00F41EBB" w:rsidRDefault="00743847" w:rsidP="006B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0CF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  <w:r w:rsidR="001E7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Обеспеченность детского населения местами в дошкольных о</w:t>
            </w: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разовательных учреждениях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0B154A" w:rsidP="0042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209 </w:t>
            </w:r>
            <w:r w:rsidR="002753C3" w:rsidRPr="00F41EBB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27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на 1000 детей</w:t>
            </w:r>
          </w:p>
        </w:tc>
      </w:tr>
      <w:tr w:rsidR="00F05626" w:rsidRPr="00F41EBB" w:rsidTr="000B154A">
        <w:tc>
          <w:tcPr>
            <w:tcW w:w="675" w:type="dxa"/>
          </w:tcPr>
          <w:p w:rsidR="00F05626" w:rsidRPr="00F41EBB" w:rsidRDefault="00F0562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F05626" w:rsidRPr="00F41EBB" w:rsidRDefault="00F05626" w:rsidP="00F056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Обеспеченность детей в возрасте от 1 до 6 лет местами в до</w:t>
            </w:r>
            <w:r w:rsidR="00CB6FCC"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школьных образовательных учреждениях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5626" w:rsidRPr="00F41EBB" w:rsidRDefault="00427CC0" w:rsidP="000B1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154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C01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626" w:rsidRPr="00F41EBB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626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на 1000 детей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F056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Число детей</w:t>
            </w:r>
            <w:r w:rsidR="00F8448B"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6252C"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5626"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посещающих </w:t>
            </w:r>
            <w:proofErr w:type="spellStart"/>
            <w:r w:rsidR="00F05626"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="00F05626"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/сад </w:t>
            </w: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на 100 мест в ДОУ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0B154A" w:rsidP="00DE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0C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52C" w:rsidRPr="00F41EBB">
              <w:rPr>
                <w:rFonts w:ascii="Times New Roman" w:hAnsi="Times New Roman" w:cs="Times New Roman"/>
                <w:sz w:val="24"/>
                <w:szCs w:val="24"/>
              </w:rPr>
              <w:t>ребёнка</w:t>
            </w:r>
            <w:r w:rsidR="002753C3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на 100 мест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89" w:type="dxa"/>
            <w:gridSpan w:val="2"/>
          </w:tcPr>
          <w:p w:rsidR="002753C3" w:rsidRPr="00F41EBB" w:rsidRDefault="002753C3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Дети, по порядку рожденные в семье, посещающие ДОУ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первый по порядку рождения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2C2D97" w:rsidP="00F4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59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второй по порядку рождения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F4594E" w:rsidP="00F4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</w:tr>
      <w:tr w:rsidR="002753C3" w:rsidRPr="00F41EBB" w:rsidTr="000B154A">
        <w:tc>
          <w:tcPr>
            <w:tcW w:w="675" w:type="dxa"/>
          </w:tcPr>
          <w:p w:rsidR="002753C3" w:rsidRPr="00F41EBB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2753C3" w:rsidRPr="00F41EBB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третий и последующий по порядку рождения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C3" w:rsidRPr="00F41EBB" w:rsidRDefault="00F4594E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</w:tr>
      <w:tr w:rsidR="00A47DC4" w:rsidRPr="00F41EBB" w:rsidTr="000B154A">
        <w:tc>
          <w:tcPr>
            <w:tcW w:w="675" w:type="dxa"/>
          </w:tcPr>
          <w:p w:rsidR="00A47DC4" w:rsidRPr="00F41EBB" w:rsidRDefault="0076461C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A47DC4" w:rsidRPr="00F41EBB" w:rsidRDefault="00A47DC4" w:rsidP="00322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Количество детей, получивших путевки в ДОУ для посещения в 20</w:t>
            </w:r>
            <w:r w:rsidR="00322CCD" w:rsidRPr="00F41E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C278F" w:rsidRPr="00F41EB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22CCD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. (поступили в ДОУ)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26873" w:rsidRPr="00F41EBB" w:rsidRDefault="00DE19C4" w:rsidP="0097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14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6461C" w:rsidRPr="00F41EBB" w:rsidTr="000B154A">
        <w:tc>
          <w:tcPr>
            <w:tcW w:w="675" w:type="dxa"/>
          </w:tcPr>
          <w:p w:rsidR="0076461C" w:rsidRPr="00F41EBB" w:rsidRDefault="0076461C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76461C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61C" w:rsidRPr="00F41EBB" w:rsidTr="000B154A">
        <w:tc>
          <w:tcPr>
            <w:tcW w:w="675" w:type="dxa"/>
          </w:tcPr>
          <w:p w:rsidR="0076461C" w:rsidRPr="00F41EBB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0710EE" w:rsidP="0050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6461C" w:rsidRPr="00F41EBB" w:rsidTr="000B154A">
        <w:tc>
          <w:tcPr>
            <w:tcW w:w="675" w:type="dxa"/>
          </w:tcPr>
          <w:p w:rsidR="0076461C" w:rsidRPr="00F41EBB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2 до 3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0710EE" w:rsidP="0050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76461C" w:rsidRPr="00F41EBB" w:rsidTr="000B154A">
        <w:tc>
          <w:tcPr>
            <w:tcW w:w="675" w:type="dxa"/>
          </w:tcPr>
          <w:p w:rsidR="0076461C" w:rsidRPr="00F41EBB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D63602" w:rsidP="00071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0E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6461C" w:rsidRPr="00F41EBB" w:rsidTr="000B154A">
        <w:tc>
          <w:tcPr>
            <w:tcW w:w="675" w:type="dxa"/>
          </w:tcPr>
          <w:p w:rsidR="0076461C" w:rsidRPr="00F41EBB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F94BC7" w:rsidP="000D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6461C" w:rsidRPr="00F41EBB" w:rsidTr="000B154A">
        <w:tc>
          <w:tcPr>
            <w:tcW w:w="675" w:type="dxa"/>
          </w:tcPr>
          <w:p w:rsidR="0076461C" w:rsidRPr="00F41EBB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F41EBB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F41EBB" w:rsidRDefault="00F94BC7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6461C" w:rsidRPr="00F41EBB" w:rsidTr="000B154A">
        <w:tc>
          <w:tcPr>
            <w:tcW w:w="675" w:type="dxa"/>
          </w:tcPr>
          <w:p w:rsidR="0076461C" w:rsidRPr="00F41EBB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76461C" w:rsidRPr="000710EE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0EE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461C" w:rsidRPr="000710EE" w:rsidRDefault="00637A6A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0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440F0" w:rsidRPr="00F41EBB" w:rsidTr="000B154A">
        <w:tc>
          <w:tcPr>
            <w:tcW w:w="675" w:type="dxa"/>
          </w:tcPr>
          <w:p w:rsidR="003440F0" w:rsidRPr="00F41EBB" w:rsidRDefault="003440F0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440F0" w:rsidRPr="00F41EBB" w:rsidRDefault="003440F0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Месяц основного комплектования ДОУ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440F0" w:rsidRPr="00F41EBB" w:rsidRDefault="00322CCD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A47DC4" w:rsidRPr="00F41EBB" w:rsidTr="000B154A">
        <w:tc>
          <w:tcPr>
            <w:tcW w:w="675" w:type="dxa"/>
          </w:tcPr>
          <w:p w:rsidR="00A47DC4" w:rsidRPr="00F41EBB" w:rsidRDefault="003440F0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47DC4" w:rsidRPr="00F41E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A47DC4" w:rsidRPr="00F41EBB" w:rsidRDefault="00A47DC4" w:rsidP="00AE1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Количество детей, поступающих в школу из ДОУ в 20</w:t>
            </w:r>
            <w:bookmarkStart w:id="0" w:name="_GoBack"/>
            <w:bookmarkEnd w:id="0"/>
            <w:r w:rsidR="00AE1DD1" w:rsidRPr="00F41E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7DC4" w:rsidRPr="00F41EBB" w:rsidRDefault="00847A6F" w:rsidP="00C73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318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561B5" w:rsidRPr="00F41EBB" w:rsidTr="000B154A">
        <w:tc>
          <w:tcPr>
            <w:tcW w:w="675" w:type="dxa"/>
          </w:tcPr>
          <w:p w:rsidR="003561B5" w:rsidRPr="00F41EBB" w:rsidRDefault="003561B5" w:rsidP="003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0F0" w:rsidRPr="00F4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3561B5" w:rsidRPr="00F41EBB" w:rsidRDefault="00CE0420" w:rsidP="00356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61B5" w:rsidRPr="00F41EBB">
              <w:rPr>
                <w:rFonts w:ascii="Times New Roman" w:hAnsi="Times New Roman" w:cs="Times New Roman"/>
                <w:sz w:val="24"/>
                <w:szCs w:val="24"/>
              </w:rPr>
              <w:t>оличество детей дошкольного возраста</w:t>
            </w:r>
            <w:r w:rsidR="00257AB8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(6 лет)</w:t>
            </w:r>
            <w:r w:rsidR="00260D02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AB8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поступивших </w:t>
            </w:r>
            <w:r w:rsidR="003561B5" w:rsidRPr="00F41EBB">
              <w:rPr>
                <w:rFonts w:ascii="Times New Roman" w:hAnsi="Times New Roman" w:cs="Times New Roman"/>
                <w:sz w:val="24"/>
                <w:szCs w:val="24"/>
              </w:rPr>
              <w:t>в 1 класс</w:t>
            </w:r>
            <w:r w:rsidR="00257AB8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из ДОУ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61B5" w:rsidRPr="00F41EBB" w:rsidRDefault="008C68A9" w:rsidP="00C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0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3DFA" w:rsidRPr="00F41EBB" w:rsidTr="000B154A">
        <w:tc>
          <w:tcPr>
            <w:tcW w:w="675" w:type="dxa"/>
          </w:tcPr>
          <w:p w:rsidR="00C13DFA" w:rsidRPr="00F41EBB" w:rsidRDefault="00C13DFA" w:rsidP="003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C13DFA" w:rsidRPr="00F41EBB" w:rsidRDefault="00C13DFA" w:rsidP="00356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Пропущено дней по болезни одним ребенком в дошкольной обр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1EBB">
              <w:rPr>
                <w:rFonts w:ascii="Times New Roman" w:hAnsi="Times New Roman" w:cs="Times New Roman"/>
                <w:sz w:val="24"/>
                <w:szCs w:val="24"/>
              </w:rPr>
              <w:t>зовательной организации в год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3DFA" w:rsidRPr="00F41EBB" w:rsidRDefault="00C80E7F" w:rsidP="00E66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13DFA" w:rsidRPr="00F41EBB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</w:tbl>
    <w:p w:rsidR="0021009E" w:rsidRDefault="0021009E" w:rsidP="009C278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C278F" w:rsidRPr="005E2BED" w:rsidRDefault="00313AF0" w:rsidP="009C278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41EBB">
        <w:rPr>
          <w:rFonts w:ascii="Times New Roman" w:hAnsi="Times New Roman" w:cs="Times New Roman"/>
          <w:sz w:val="24"/>
          <w:szCs w:val="24"/>
        </w:rPr>
        <w:t>Руководитель МОУО ____________________</w:t>
      </w:r>
      <w:r w:rsidR="0021009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731A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1009E">
        <w:rPr>
          <w:rFonts w:ascii="Times New Roman" w:hAnsi="Times New Roman" w:cs="Times New Roman"/>
          <w:sz w:val="24"/>
          <w:szCs w:val="24"/>
        </w:rPr>
        <w:t xml:space="preserve">  Н.А</w:t>
      </w:r>
      <w:r w:rsidR="002731A0">
        <w:rPr>
          <w:rFonts w:ascii="Times New Roman" w:hAnsi="Times New Roman" w:cs="Times New Roman"/>
          <w:sz w:val="24"/>
          <w:szCs w:val="24"/>
        </w:rPr>
        <w:t>.</w:t>
      </w:r>
      <w:r w:rsidR="0021009E">
        <w:rPr>
          <w:rFonts w:ascii="Times New Roman" w:hAnsi="Times New Roman" w:cs="Times New Roman"/>
          <w:sz w:val="24"/>
          <w:szCs w:val="24"/>
        </w:rPr>
        <w:t xml:space="preserve"> Машанская </w:t>
      </w:r>
    </w:p>
    <w:p w:rsidR="001844E0" w:rsidRDefault="00313AF0" w:rsidP="009C278F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5E2BE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 w:rsidR="0021009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r w:rsidRPr="005E2BED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847A6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</w:t>
      </w:r>
      <w:r w:rsidRPr="005E2BED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p w:rsidR="009C278F" w:rsidRDefault="009C278F" w:rsidP="009C278F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C278F" w:rsidRDefault="009C278F" w:rsidP="009C278F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C278F" w:rsidRPr="005E2BED" w:rsidRDefault="009C278F" w:rsidP="009C278F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Исполнитель: </w:t>
      </w:r>
    </w:p>
    <w:sectPr w:rsidR="009C278F" w:rsidRPr="005E2BED" w:rsidSect="009C278F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compat/>
  <w:rsids>
    <w:rsidRoot w:val="00796B5A"/>
    <w:rsid w:val="00017BBA"/>
    <w:rsid w:val="000241CF"/>
    <w:rsid w:val="00070A65"/>
    <w:rsid w:val="000710EE"/>
    <w:rsid w:val="00076BF4"/>
    <w:rsid w:val="000A36D5"/>
    <w:rsid w:val="000B154A"/>
    <w:rsid w:val="000C47C5"/>
    <w:rsid w:val="000C4DD7"/>
    <w:rsid w:val="000D5A97"/>
    <w:rsid w:val="000E6C0D"/>
    <w:rsid w:val="000F2D21"/>
    <w:rsid w:val="00126AA6"/>
    <w:rsid w:val="001440E9"/>
    <w:rsid w:val="00152359"/>
    <w:rsid w:val="00154D65"/>
    <w:rsid w:val="0016252C"/>
    <w:rsid w:val="001844E0"/>
    <w:rsid w:val="001B0493"/>
    <w:rsid w:val="001C403E"/>
    <w:rsid w:val="001D7EFF"/>
    <w:rsid w:val="001E79F2"/>
    <w:rsid w:val="001F4BEB"/>
    <w:rsid w:val="002063AB"/>
    <w:rsid w:val="0021009E"/>
    <w:rsid w:val="002150B1"/>
    <w:rsid w:val="00220655"/>
    <w:rsid w:val="00226873"/>
    <w:rsid w:val="00257AB8"/>
    <w:rsid w:val="0026099E"/>
    <w:rsid w:val="00260D02"/>
    <w:rsid w:val="002731A0"/>
    <w:rsid w:val="002753C3"/>
    <w:rsid w:val="00277FEB"/>
    <w:rsid w:val="00283752"/>
    <w:rsid w:val="00291A40"/>
    <w:rsid w:val="00294990"/>
    <w:rsid w:val="002C18C5"/>
    <w:rsid w:val="002C2D97"/>
    <w:rsid w:val="002C3AEE"/>
    <w:rsid w:val="002F7792"/>
    <w:rsid w:val="00306E42"/>
    <w:rsid w:val="00313AF0"/>
    <w:rsid w:val="00322CCD"/>
    <w:rsid w:val="00335E2E"/>
    <w:rsid w:val="0034386A"/>
    <w:rsid w:val="003440F0"/>
    <w:rsid w:val="0035516F"/>
    <w:rsid w:val="003561B5"/>
    <w:rsid w:val="00360FCE"/>
    <w:rsid w:val="003845CC"/>
    <w:rsid w:val="00394139"/>
    <w:rsid w:val="003A4383"/>
    <w:rsid w:val="003B31FE"/>
    <w:rsid w:val="003F07B7"/>
    <w:rsid w:val="00404B86"/>
    <w:rsid w:val="004066B7"/>
    <w:rsid w:val="00420471"/>
    <w:rsid w:val="00427CC0"/>
    <w:rsid w:val="004351D9"/>
    <w:rsid w:val="00435757"/>
    <w:rsid w:val="00441304"/>
    <w:rsid w:val="0045567E"/>
    <w:rsid w:val="0046317E"/>
    <w:rsid w:val="004631BD"/>
    <w:rsid w:val="004725A1"/>
    <w:rsid w:val="004C168D"/>
    <w:rsid w:val="004E4A88"/>
    <w:rsid w:val="004F45DA"/>
    <w:rsid w:val="00503F44"/>
    <w:rsid w:val="00507222"/>
    <w:rsid w:val="00513728"/>
    <w:rsid w:val="00515801"/>
    <w:rsid w:val="005531F4"/>
    <w:rsid w:val="00583554"/>
    <w:rsid w:val="0058735C"/>
    <w:rsid w:val="005B059B"/>
    <w:rsid w:val="005B2B8E"/>
    <w:rsid w:val="005E2BED"/>
    <w:rsid w:val="005E44F6"/>
    <w:rsid w:val="005F4C7C"/>
    <w:rsid w:val="00607C2B"/>
    <w:rsid w:val="00637A6A"/>
    <w:rsid w:val="00643D19"/>
    <w:rsid w:val="00654B1A"/>
    <w:rsid w:val="00672B8B"/>
    <w:rsid w:val="006855F3"/>
    <w:rsid w:val="006A62F6"/>
    <w:rsid w:val="006B20CF"/>
    <w:rsid w:val="006B331B"/>
    <w:rsid w:val="006F6AE0"/>
    <w:rsid w:val="00701FBE"/>
    <w:rsid w:val="00743847"/>
    <w:rsid w:val="00750BE6"/>
    <w:rsid w:val="007614C0"/>
    <w:rsid w:val="0076461C"/>
    <w:rsid w:val="00785AA7"/>
    <w:rsid w:val="00796B5A"/>
    <w:rsid w:val="007B3787"/>
    <w:rsid w:val="007F1804"/>
    <w:rsid w:val="007F2442"/>
    <w:rsid w:val="00847A6F"/>
    <w:rsid w:val="00847AF8"/>
    <w:rsid w:val="0085623C"/>
    <w:rsid w:val="008606A5"/>
    <w:rsid w:val="00861B05"/>
    <w:rsid w:val="00892B75"/>
    <w:rsid w:val="008C68A9"/>
    <w:rsid w:val="008C6D23"/>
    <w:rsid w:val="008D109B"/>
    <w:rsid w:val="008E2D56"/>
    <w:rsid w:val="008F50A1"/>
    <w:rsid w:val="00914D4D"/>
    <w:rsid w:val="009714FE"/>
    <w:rsid w:val="00974A24"/>
    <w:rsid w:val="009834EE"/>
    <w:rsid w:val="009929B4"/>
    <w:rsid w:val="00996220"/>
    <w:rsid w:val="009C278F"/>
    <w:rsid w:val="009C7BC4"/>
    <w:rsid w:val="009D2EF1"/>
    <w:rsid w:val="00A00DEB"/>
    <w:rsid w:val="00A42D57"/>
    <w:rsid w:val="00A47DC4"/>
    <w:rsid w:val="00A47FF8"/>
    <w:rsid w:val="00A5004C"/>
    <w:rsid w:val="00A5175C"/>
    <w:rsid w:val="00A63512"/>
    <w:rsid w:val="00A66962"/>
    <w:rsid w:val="00A75615"/>
    <w:rsid w:val="00A91487"/>
    <w:rsid w:val="00AB1694"/>
    <w:rsid w:val="00AC1E65"/>
    <w:rsid w:val="00AC3A1A"/>
    <w:rsid w:val="00AD1222"/>
    <w:rsid w:val="00AD7B90"/>
    <w:rsid w:val="00AE1DD1"/>
    <w:rsid w:val="00B0383D"/>
    <w:rsid w:val="00B10388"/>
    <w:rsid w:val="00B45E7E"/>
    <w:rsid w:val="00B57588"/>
    <w:rsid w:val="00BA2D4B"/>
    <w:rsid w:val="00C01106"/>
    <w:rsid w:val="00C05223"/>
    <w:rsid w:val="00C1102A"/>
    <w:rsid w:val="00C13DFA"/>
    <w:rsid w:val="00C374FC"/>
    <w:rsid w:val="00C553F8"/>
    <w:rsid w:val="00C71F8B"/>
    <w:rsid w:val="00C7318A"/>
    <w:rsid w:val="00C80E7F"/>
    <w:rsid w:val="00C81997"/>
    <w:rsid w:val="00CB69B1"/>
    <w:rsid w:val="00CB6FCC"/>
    <w:rsid w:val="00CE0420"/>
    <w:rsid w:val="00CF392D"/>
    <w:rsid w:val="00D3369A"/>
    <w:rsid w:val="00D63602"/>
    <w:rsid w:val="00D866FA"/>
    <w:rsid w:val="00D90E36"/>
    <w:rsid w:val="00DA1E4D"/>
    <w:rsid w:val="00DA5036"/>
    <w:rsid w:val="00DB1E62"/>
    <w:rsid w:val="00DB69FA"/>
    <w:rsid w:val="00DC0EB5"/>
    <w:rsid w:val="00DD4099"/>
    <w:rsid w:val="00DE19C4"/>
    <w:rsid w:val="00DE753F"/>
    <w:rsid w:val="00E35305"/>
    <w:rsid w:val="00E401A2"/>
    <w:rsid w:val="00E46556"/>
    <w:rsid w:val="00E536AB"/>
    <w:rsid w:val="00E651EB"/>
    <w:rsid w:val="00E661D1"/>
    <w:rsid w:val="00F05626"/>
    <w:rsid w:val="00F360E1"/>
    <w:rsid w:val="00F41EBB"/>
    <w:rsid w:val="00F4582A"/>
    <w:rsid w:val="00F4594E"/>
    <w:rsid w:val="00F72586"/>
    <w:rsid w:val="00F8448B"/>
    <w:rsid w:val="00F94BC7"/>
    <w:rsid w:val="00FA000D"/>
    <w:rsid w:val="00FA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B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B9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5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3DA1D-16B5-4FC4-8F53-2678EC13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мамчур</dc:creator>
  <cp:keywords/>
  <dc:description/>
  <cp:lastModifiedBy>Никита</cp:lastModifiedBy>
  <cp:revision>84</cp:revision>
  <cp:lastPrinted>2020-08-25T10:54:00Z</cp:lastPrinted>
  <dcterms:created xsi:type="dcterms:W3CDTF">2011-05-17T09:35:00Z</dcterms:created>
  <dcterms:modified xsi:type="dcterms:W3CDTF">2020-09-14T14:39:00Z</dcterms:modified>
</cp:coreProperties>
</file>