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1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98"/>
        <w:gridCol w:w="2150"/>
        <w:gridCol w:w="1730"/>
        <w:gridCol w:w="513"/>
        <w:gridCol w:w="479"/>
        <w:gridCol w:w="426"/>
        <w:gridCol w:w="567"/>
        <w:gridCol w:w="425"/>
        <w:gridCol w:w="621"/>
        <w:gridCol w:w="1618"/>
        <w:gridCol w:w="666"/>
        <w:gridCol w:w="1460"/>
        <w:gridCol w:w="671"/>
        <w:gridCol w:w="14"/>
        <w:gridCol w:w="1962"/>
      </w:tblGrid>
      <w:tr w:rsidR="00694097" w:rsidRPr="00C17EE3" w:rsidTr="00F7727F">
        <w:trPr>
          <w:trHeight w:val="557"/>
        </w:trPr>
        <w:tc>
          <w:tcPr>
            <w:tcW w:w="798" w:type="dxa"/>
            <w:vMerge w:val="restart"/>
          </w:tcPr>
          <w:p w:rsidR="00694097" w:rsidRPr="00C17EE3" w:rsidRDefault="00694097" w:rsidP="00344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4097" w:rsidRPr="00C17EE3" w:rsidRDefault="00694097" w:rsidP="00344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694097" w:rsidRPr="00C17EE3" w:rsidRDefault="00694097" w:rsidP="00344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694097" w:rsidRPr="00C17EE3" w:rsidRDefault="00694097" w:rsidP="00344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которых имеются общественные объединения)</w:t>
            </w:r>
          </w:p>
        </w:tc>
        <w:tc>
          <w:tcPr>
            <w:tcW w:w="9176" w:type="dxa"/>
            <w:gridSpan w:val="11"/>
          </w:tcPr>
          <w:p w:rsidR="00694097" w:rsidRPr="00C17EE3" w:rsidRDefault="00694097" w:rsidP="0035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Общественные объединения </w:t>
            </w:r>
          </w:p>
        </w:tc>
        <w:tc>
          <w:tcPr>
            <w:tcW w:w="1976" w:type="dxa"/>
            <w:gridSpan w:val="2"/>
          </w:tcPr>
          <w:p w:rsidR="00694097" w:rsidRPr="00C17EE3" w:rsidRDefault="00694097" w:rsidP="00E67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объединения</w:t>
            </w:r>
          </w:p>
        </w:tc>
      </w:tr>
      <w:tr w:rsidR="00694097" w:rsidRPr="00C17EE3" w:rsidTr="00F7727F">
        <w:trPr>
          <w:trHeight w:val="571"/>
        </w:trPr>
        <w:tc>
          <w:tcPr>
            <w:tcW w:w="798" w:type="dxa"/>
            <w:vMerge/>
          </w:tcPr>
          <w:p w:rsidR="00694097" w:rsidRPr="00C17EE3" w:rsidRDefault="00694097" w:rsidP="00344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694097" w:rsidRPr="00C17EE3" w:rsidRDefault="00694097" w:rsidP="00344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extDirection w:val="btLr"/>
            <w:vAlign w:val="center"/>
          </w:tcPr>
          <w:p w:rsidR="00694097" w:rsidRDefault="00694097" w:rsidP="00CB3F5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аркопост</w:t>
            </w:r>
            <w:proofErr w:type="spellEnd"/>
          </w:p>
          <w:p w:rsidR="00694097" w:rsidRPr="00C17EE3" w:rsidRDefault="00694097" w:rsidP="00CB3F5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(название)</w:t>
            </w:r>
          </w:p>
        </w:tc>
        <w:tc>
          <w:tcPr>
            <w:tcW w:w="3031" w:type="dxa"/>
            <w:gridSpan w:val="6"/>
          </w:tcPr>
          <w:p w:rsidR="00694097" w:rsidRPr="00C17EE3" w:rsidRDefault="00694097" w:rsidP="00F3746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Количество постоянных участников</w:t>
            </w:r>
          </w:p>
        </w:tc>
        <w:tc>
          <w:tcPr>
            <w:tcW w:w="1618" w:type="dxa"/>
            <w:vMerge w:val="restart"/>
            <w:textDirection w:val="btLr"/>
            <w:vAlign w:val="center"/>
          </w:tcPr>
          <w:p w:rsidR="00694097" w:rsidRDefault="00694097" w:rsidP="00CB3F5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олонтерский отряд</w:t>
            </w:r>
          </w:p>
          <w:p w:rsidR="00694097" w:rsidRPr="00C17EE3" w:rsidRDefault="00694097" w:rsidP="00CB3F5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(название)</w:t>
            </w:r>
          </w:p>
        </w:tc>
        <w:tc>
          <w:tcPr>
            <w:tcW w:w="666" w:type="dxa"/>
            <w:vMerge w:val="restart"/>
            <w:textDirection w:val="btLr"/>
          </w:tcPr>
          <w:p w:rsidR="00694097" w:rsidRPr="00C17EE3" w:rsidRDefault="00694097" w:rsidP="00F37465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оличество постоянных участников</w:t>
            </w:r>
          </w:p>
        </w:tc>
        <w:tc>
          <w:tcPr>
            <w:tcW w:w="1460" w:type="dxa"/>
            <w:vMerge w:val="restart"/>
            <w:textDirection w:val="btLr"/>
          </w:tcPr>
          <w:p w:rsidR="00694097" w:rsidRPr="00C17EE3" w:rsidRDefault="00694097" w:rsidP="00123954">
            <w:pPr>
              <w:spacing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Другие объединения, занимающиеся профилактической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(указать, какие)</w:t>
            </w:r>
          </w:p>
        </w:tc>
        <w:tc>
          <w:tcPr>
            <w:tcW w:w="685" w:type="dxa"/>
            <w:gridSpan w:val="2"/>
            <w:vMerge w:val="restart"/>
            <w:textDirection w:val="btLr"/>
          </w:tcPr>
          <w:p w:rsidR="00694097" w:rsidRPr="00C17EE3" w:rsidRDefault="00694097" w:rsidP="001239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оличество постоянных участников</w:t>
            </w:r>
          </w:p>
        </w:tc>
        <w:tc>
          <w:tcPr>
            <w:tcW w:w="1962" w:type="dxa"/>
            <w:vMerge w:val="restart"/>
          </w:tcPr>
          <w:p w:rsidR="00694097" w:rsidRDefault="00694097" w:rsidP="0069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69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69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F7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94097" w:rsidRPr="00C17EE3" w:rsidRDefault="00694097" w:rsidP="0069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97" w:rsidRPr="00C17EE3" w:rsidTr="00F7727F">
        <w:trPr>
          <w:cantSplit/>
          <w:trHeight w:val="457"/>
        </w:trPr>
        <w:tc>
          <w:tcPr>
            <w:tcW w:w="798" w:type="dxa"/>
            <w:vMerge/>
          </w:tcPr>
          <w:p w:rsidR="00694097" w:rsidRPr="00C17EE3" w:rsidRDefault="0069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694097" w:rsidRPr="00C17EE3" w:rsidRDefault="0069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extDirection w:val="btLr"/>
          </w:tcPr>
          <w:p w:rsidR="00694097" w:rsidRPr="00C17EE3" w:rsidRDefault="00694097" w:rsidP="002D372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extDirection w:val="btLr"/>
            <w:vAlign w:val="center"/>
          </w:tcPr>
          <w:p w:rsidR="00694097" w:rsidRPr="00C17EE3" w:rsidRDefault="00694097" w:rsidP="00A26E3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479" w:type="dxa"/>
            <w:vMerge w:val="restart"/>
            <w:textDirection w:val="btLr"/>
            <w:vAlign w:val="center"/>
          </w:tcPr>
          <w:p w:rsidR="00694097" w:rsidRPr="00C17EE3" w:rsidRDefault="00694097" w:rsidP="00A26E3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  <w:gridSpan w:val="3"/>
            <w:vAlign w:val="center"/>
          </w:tcPr>
          <w:p w:rsidR="00694097" w:rsidRPr="00C17EE3" w:rsidRDefault="00694097" w:rsidP="00A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621" w:type="dxa"/>
            <w:vMerge w:val="restart"/>
            <w:textDirection w:val="btLr"/>
          </w:tcPr>
          <w:p w:rsidR="00694097" w:rsidRPr="00C17EE3" w:rsidRDefault="00694097" w:rsidP="00A26E3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8" w:type="dxa"/>
            <w:vMerge/>
            <w:textDirection w:val="btLr"/>
          </w:tcPr>
          <w:p w:rsidR="00694097" w:rsidRPr="00C17EE3" w:rsidRDefault="00694097" w:rsidP="002C0874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  <w:textDirection w:val="btLr"/>
          </w:tcPr>
          <w:p w:rsidR="00694097" w:rsidRPr="00C17EE3" w:rsidRDefault="00694097" w:rsidP="002D3728">
            <w:pPr>
              <w:spacing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extDirection w:val="btLr"/>
          </w:tcPr>
          <w:p w:rsidR="00694097" w:rsidRPr="00C17EE3" w:rsidRDefault="00694097" w:rsidP="002C0874">
            <w:pPr>
              <w:spacing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/>
            <w:textDirection w:val="btLr"/>
          </w:tcPr>
          <w:p w:rsidR="00694097" w:rsidRPr="00C17EE3" w:rsidRDefault="00694097" w:rsidP="002C0874">
            <w:pPr>
              <w:spacing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  <w:textDirection w:val="btLr"/>
          </w:tcPr>
          <w:p w:rsidR="00694097" w:rsidRPr="00C17EE3" w:rsidRDefault="00694097" w:rsidP="00FE7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97" w:rsidRPr="00C17EE3" w:rsidTr="00F7727F">
        <w:trPr>
          <w:cantSplit/>
          <w:trHeight w:val="1740"/>
        </w:trPr>
        <w:tc>
          <w:tcPr>
            <w:tcW w:w="798" w:type="dxa"/>
            <w:vMerge/>
          </w:tcPr>
          <w:p w:rsidR="00694097" w:rsidRPr="00C17EE3" w:rsidRDefault="0069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694097" w:rsidRPr="00C17EE3" w:rsidRDefault="0069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extDirection w:val="btLr"/>
          </w:tcPr>
          <w:p w:rsidR="00694097" w:rsidRPr="00C17EE3" w:rsidRDefault="00694097" w:rsidP="002D372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extDirection w:val="btLr"/>
            <w:vAlign w:val="center"/>
          </w:tcPr>
          <w:p w:rsidR="00694097" w:rsidRPr="00C17EE3" w:rsidRDefault="00694097" w:rsidP="00A26E3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Merge/>
            <w:textDirection w:val="btLr"/>
            <w:vAlign w:val="center"/>
          </w:tcPr>
          <w:p w:rsidR="00694097" w:rsidRPr="00C17EE3" w:rsidRDefault="00694097" w:rsidP="00A26E3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694097" w:rsidRDefault="00694097" w:rsidP="00A26E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</w:p>
        </w:tc>
        <w:tc>
          <w:tcPr>
            <w:tcW w:w="567" w:type="dxa"/>
            <w:textDirection w:val="btLr"/>
            <w:vAlign w:val="center"/>
          </w:tcPr>
          <w:p w:rsidR="00694097" w:rsidRPr="00C17EE3" w:rsidRDefault="00694097" w:rsidP="00DF6ED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" w:type="dxa"/>
            <w:textDirection w:val="btLr"/>
            <w:vAlign w:val="center"/>
          </w:tcPr>
          <w:p w:rsidR="00694097" w:rsidRPr="00C17EE3" w:rsidRDefault="00694097" w:rsidP="00DF6ED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621" w:type="dxa"/>
            <w:vMerge/>
            <w:textDirection w:val="btLr"/>
          </w:tcPr>
          <w:p w:rsidR="00694097" w:rsidRPr="00C17EE3" w:rsidRDefault="00694097" w:rsidP="002C0874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extDirection w:val="btLr"/>
          </w:tcPr>
          <w:p w:rsidR="00694097" w:rsidRPr="00C17EE3" w:rsidRDefault="00694097" w:rsidP="002C0874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  <w:textDirection w:val="btLr"/>
          </w:tcPr>
          <w:p w:rsidR="00694097" w:rsidRPr="00C17EE3" w:rsidRDefault="00694097" w:rsidP="002D3728">
            <w:pPr>
              <w:spacing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extDirection w:val="btLr"/>
          </w:tcPr>
          <w:p w:rsidR="00694097" w:rsidRPr="00C17EE3" w:rsidRDefault="00694097" w:rsidP="002C0874">
            <w:pPr>
              <w:spacing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/>
            <w:textDirection w:val="btLr"/>
          </w:tcPr>
          <w:p w:rsidR="00694097" w:rsidRPr="00C17EE3" w:rsidRDefault="00694097" w:rsidP="002C0874">
            <w:pPr>
              <w:spacing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  <w:textDirection w:val="btLr"/>
          </w:tcPr>
          <w:p w:rsidR="00694097" w:rsidRPr="00C17EE3" w:rsidRDefault="00694097" w:rsidP="00FE7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97" w:rsidRPr="00C17EE3" w:rsidTr="00F7727F">
        <w:trPr>
          <w:trHeight w:val="402"/>
        </w:trPr>
        <w:tc>
          <w:tcPr>
            <w:tcW w:w="798" w:type="dxa"/>
          </w:tcPr>
          <w:p w:rsidR="00694097" w:rsidRPr="00C17EE3" w:rsidRDefault="00694097" w:rsidP="00DD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694097" w:rsidRPr="00C17EE3" w:rsidRDefault="00694097" w:rsidP="00DD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694097" w:rsidRPr="00C17EE3" w:rsidRDefault="00694097" w:rsidP="00DD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694097" w:rsidRPr="00C17EE3" w:rsidRDefault="00694097" w:rsidP="00DD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694097" w:rsidRPr="00C17EE3" w:rsidRDefault="00694097" w:rsidP="00DD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694097" w:rsidRPr="00C17EE3" w:rsidRDefault="00694097" w:rsidP="00DD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94097" w:rsidRPr="00C17EE3" w:rsidRDefault="00694097" w:rsidP="00DD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694097" w:rsidRPr="00C17EE3" w:rsidRDefault="00694097" w:rsidP="00DD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</w:tcPr>
          <w:p w:rsidR="00694097" w:rsidRDefault="00694097" w:rsidP="0090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8" w:type="dxa"/>
          </w:tcPr>
          <w:p w:rsidR="00694097" w:rsidRPr="00C17EE3" w:rsidRDefault="00694097" w:rsidP="0090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</w:tcPr>
          <w:p w:rsidR="00694097" w:rsidRPr="00C17EE3" w:rsidRDefault="00694097" w:rsidP="00DD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</w:tcPr>
          <w:p w:rsidR="00694097" w:rsidRPr="00C17EE3" w:rsidRDefault="00694097" w:rsidP="00DD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dxa"/>
            <w:gridSpan w:val="2"/>
          </w:tcPr>
          <w:p w:rsidR="00694097" w:rsidRPr="00C17EE3" w:rsidRDefault="00694097" w:rsidP="00DD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:rsidR="00694097" w:rsidRPr="00C17EE3" w:rsidRDefault="00694097" w:rsidP="00DD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4097" w:rsidRPr="00C17EE3" w:rsidTr="00F7727F">
        <w:trPr>
          <w:trHeight w:val="637"/>
        </w:trPr>
        <w:tc>
          <w:tcPr>
            <w:tcW w:w="798" w:type="dxa"/>
          </w:tcPr>
          <w:p w:rsidR="00694097" w:rsidRPr="00295E68" w:rsidRDefault="00694097" w:rsidP="002E640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 w:rsidRPr="00295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</w:tcPr>
          <w:p w:rsidR="00694097" w:rsidRPr="00295E68" w:rsidRDefault="00694097" w:rsidP="002E640B">
            <w:pPr>
              <w:rPr>
                <w:rFonts w:ascii="Times New Roman" w:hAnsi="Times New Roman" w:cs="Times New Roman"/>
              </w:rPr>
            </w:pPr>
            <w:r w:rsidRPr="00295E68">
              <w:rPr>
                <w:rFonts w:ascii="Times New Roman" w:hAnsi="Times New Roman" w:cs="Times New Roman"/>
              </w:rPr>
              <w:t xml:space="preserve">МБОУ «Верх-Катунская </w:t>
            </w:r>
            <w:r>
              <w:rPr>
                <w:rFonts w:ascii="Times New Roman" w:hAnsi="Times New Roman" w:cs="Times New Roman"/>
              </w:rPr>
              <w:t>СОШ</w:t>
            </w:r>
            <w:r w:rsidRPr="00295E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94097" w:rsidRPr="00295E68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E68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</w:p>
        </w:tc>
        <w:tc>
          <w:tcPr>
            <w:tcW w:w="513" w:type="dxa"/>
          </w:tcPr>
          <w:p w:rsidR="00694097" w:rsidRPr="00C17EE3" w:rsidRDefault="00694097" w:rsidP="002E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dxa"/>
          </w:tcPr>
          <w:p w:rsidR="00694097" w:rsidRPr="00C17EE3" w:rsidRDefault="00694097" w:rsidP="002E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694097" w:rsidRPr="00C17EE3" w:rsidRDefault="00694097" w:rsidP="002E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4097" w:rsidRPr="00C17EE3" w:rsidRDefault="00694097" w:rsidP="002E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694097" w:rsidRPr="00C17EE3" w:rsidRDefault="00694097" w:rsidP="002E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694097" w:rsidRPr="00C17EE3" w:rsidRDefault="00694097" w:rsidP="002E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8" w:type="dxa"/>
          </w:tcPr>
          <w:p w:rsidR="00694097" w:rsidRPr="00295E68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68">
              <w:rPr>
                <w:rFonts w:ascii="Times New Roman" w:hAnsi="Times New Roman" w:cs="Times New Roman"/>
                <w:sz w:val="24"/>
                <w:szCs w:val="24"/>
              </w:rPr>
              <w:t>«По зову сердца»</w:t>
            </w:r>
          </w:p>
        </w:tc>
        <w:tc>
          <w:tcPr>
            <w:tcW w:w="666" w:type="dxa"/>
          </w:tcPr>
          <w:p w:rsidR="00694097" w:rsidRPr="00295E68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0" w:type="dxa"/>
          </w:tcPr>
          <w:p w:rsidR="00694097" w:rsidRPr="00295E68" w:rsidRDefault="00694097" w:rsidP="002E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68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694097" w:rsidRPr="00295E68" w:rsidRDefault="00694097" w:rsidP="002E6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E68">
              <w:rPr>
                <w:rFonts w:ascii="Times New Roman" w:hAnsi="Times New Roman" w:cs="Times New Roman"/>
                <w:sz w:val="24"/>
                <w:szCs w:val="24"/>
              </w:rPr>
              <w:t>Отряд «ЮИД»</w:t>
            </w:r>
          </w:p>
          <w:p w:rsidR="00694097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Pr="00295E68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спасатели»</w:t>
            </w:r>
          </w:p>
        </w:tc>
        <w:tc>
          <w:tcPr>
            <w:tcW w:w="685" w:type="dxa"/>
            <w:gridSpan w:val="2"/>
          </w:tcPr>
          <w:p w:rsidR="00694097" w:rsidRPr="00295E68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94097" w:rsidRPr="00295E68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Pr="00295E68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Pr="00295E68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94097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Pr="00295E68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2" w:type="dxa"/>
          </w:tcPr>
          <w:p w:rsidR="00694097" w:rsidRDefault="00694097" w:rsidP="002E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68">
              <w:rPr>
                <w:rFonts w:ascii="Times New Roman" w:hAnsi="Times New Roman" w:cs="Times New Roman"/>
                <w:sz w:val="24"/>
                <w:szCs w:val="24"/>
              </w:rPr>
              <w:t>Савина Ирина Николаевна,</w:t>
            </w:r>
          </w:p>
          <w:p w:rsidR="00694097" w:rsidRPr="00295E68" w:rsidRDefault="00694097" w:rsidP="002E6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2E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Ребрикова Татьяна Леонидовна</w:t>
            </w:r>
          </w:p>
          <w:p w:rsidR="00694097" w:rsidRPr="00295E68" w:rsidRDefault="00694097" w:rsidP="002E6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97" w:rsidRPr="00C17EE3" w:rsidTr="00F7727F">
        <w:trPr>
          <w:trHeight w:val="637"/>
        </w:trPr>
        <w:tc>
          <w:tcPr>
            <w:tcW w:w="798" w:type="dxa"/>
          </w:tcPr>
          <w:p w:rsidR="00694097" w:rsidRPr="00A82746" w:rsidRDefault="00694097" w:rsidP="002E640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0" w:type="dxa"/>
          </w:tcPr>
          <w:p w:rsidR="00694097" w:rsidRPr="00A82746" w:rsidRDefault="00694097" w:rsidP="002E640B">
            <w:pPr>
              <w:jc w:val="center"/>
              <w:rPr>
                <w:rFonts w:ascii="Times New Roman" w:hAnsi="Times New Roman" w:cs="Times New Roman"/>
              </w:rPr>
            </w:pPr>
            <w:r w:rsidRPr="00A82746">
              <w:rPr>
                <w:rFonts w:ascii="Times New Roman" w:hAnsi="Times New Roman" w:cs="Times New Roman"/>
              </w:rPr>
              <w:t xml:space="preserve">МБОУ «Енисейская </w:t>
            </w:r>
            <w:r>
              <w:rPr>
                <w:rFonts w:ascii="Times New Roman" w:hAnsi="Times New Roman" w:cs="Times New Roman"/>
              </w:rPr>
              <w:t>СОШ</w:t>
            </w:r>
            <w:r w:rsidRPr="00A827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94097" w:rsidRPr="00C17EE3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«Сигнал»</w:t>
            </w:r>
          </w:p>
        </w:tc>
        <w:tc>
          <w:tcPr>
            <w:tcW w:w="513" w:type="dxa"/>
          </w:tcPr>
          <w:p w:rsidR="00694097" w:rsidRDefault="00694097" w:rsidP="002E64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694097" w:rsidRDefault="00694097" w:rsidP="002E64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694097" w:rsidRDefault="00694097" w:rsidP="002E64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94097" w:rsidRDefault="00694097" w:rsidP="002E64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94097" w:rsidRDefault="00694097" w:rsidP="002E64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694097" w:rsidRDefault="00694097" w:rsidP="002E64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8" w:type="dxa"/>
          </w:tcPr>
          <w:p w:rsidR="00694097" w:rsidRPr="00C17EE3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«Горящие сердца»</w:t>
            </w:r>
          </w:p>
        </w:tc>
        <w:tc>
          <w:tcPr>
            <w:tcW w:w="666" w:type="dxa"/>
          </w:tcPr>
          <w:p w:rsidR="00694097" w:rsidRPr="00C17EE3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</w:tcPr>
          <w:p w:rsidR="00694097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«ЮИД»</w:t>
            </w:r>
          </w:p>
          <w:p w:rsidR="00694097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694097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Pr="00C17EE3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«ДЮП»</w:t>
            </w:r>
          </w:p>
        </w:tc>
        <w:tc>
          <w:tcPr>
            <w:tcW w:w="685" w:type="dxa"/>
            <w:gridSpan w:val="2"/>
          </w:tcPr>
          <w:p w:rsidR="00694097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94097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94097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Pr="00C17EE3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:rsidR="00694097" w:rsidRPr="00C17EE3" w:rsidRDefault="00694097" w:rsidP="0069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Балахнина Ольга Васильевна </w:t>
            </w:r>
          </w:p>
          <w:p w:rsidR="00694097" w:rsidRPr="00C17EE3" w:rsidRDefault="00694097" w:rsidP="002E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97" w:rsidRPr="00C17EE3" w:rsidTr="00F7727F">
        <w:trPr>
          <w:trHeight w:val="637"/>
        </w:trPr>
        <w:tc>
          <w:tcPr>
            <w:tcW w:w="798" w:type="dxa"/>
          </w:tcPr>
          <w:p w:rsidR="00694097" w:rsidRPr="00A82746" w:rsidRDefault="00694097" w:rsidP="00FA68C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50" w:type="dxa"/>
          </w:tcPr>
          <w:p w:rsidR="00694097" w:rsidRPr="00AE0E1C" w:rsidRDefault="00694097" w:rsidP="00FA68C3">
            <w:pPr>
              <w:rPr>
                <w:rFonts w:ascii="Times New Roman" w:hAnsi="Times New Roman" w:cs="Times New Roman"/>
              </w:rPr>
            </w:pPr>
            <w:r w:rsidRPr="00AE0E1C">
              <w:rPr>
                <w:rFonts w:ascii="Times New Roman" w:hAnsi="Times New Roman" w:cs="Times New Roman"/>
              </w:rPr>
              <w:t>МБОУ «Лесная средняя  общеобразовательная  школа»</w:t>
            </w:r>
          </w:p>
          <w:p w:rsidR="00694097" w:rsidRDefault="00694097" w:rsidP="00FA68C3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694097" w:rsidRPr="008C7D74" w:rsidRDefault="00694097" w:rsidP="00FA68C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30" w:type="dxa"/>
          </w:tcPr>
          <w:p w:rsidR="00694097" w:rsidRPr="00256E1A" w:rsidRDefault="00694097" w:rsidP="00F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Наркопост</w:t>
            </w:r>
            <w:proofErr w:type="spellEnd"/>
          </w:p>
        </w:tc>
        <w:tc>
          <w:tcPr>
            <w:tcW w:w="513" w:type="dxa"/>
          </w:tcPr>
          <w:p w:rsidR="00694097" w:rsidRPr="004E099A" w:rsidRDefault="00694097" w:rsidP="00FA6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694097" w:rsidRPr="004E099A" w:rsidRDefault="00694097" w:rsidP="00FA6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94097" w:rsidRPr="004E099A" w:rsidRDefault="00694097" w:rsidP="00FA6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94097" w:rsidRPr="004E099A" w:rsidRDefault="00694097" w:rsidP="00FA6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94097" w:rsidRPr="004E099A" w:rsidRDefault="00694097" w:rsidP="00FA6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694097" w:rsidRPr="004E099A" w:rsidRDefault="00694097" w:rsidP="00F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8" w:type="dxa"/>
          </w:tcPr>
          <w:p w:rsidR="00694097" w:rsidRDefault="00694097" w:rsidP="00F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«Импульс»</w:t>
            </w:r>
          </w:p>
          <w:p w:rsidR="00694097" w:rsidRDefault="00694097" w:rsidP="00F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097" w:rsidRPr="00256E1A" w:rsidRDefault="00694097" w:rsidP="00F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«Милосердие»</w:t>
            </w:r>
          </w:p>
        </w:tc>
        <w:tc>
          <w:tcPr>
            <w:tcW w:w="666" w:type="dxa"/>
          </w:tcPr>
          <w:p w:rsidR="00694097" w:rsidRDefault="00694097" w:rsidP="00FA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097" w:rsidRDefault="00694097" w:rsidP="00F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94097" w:rsidRDefault="00694097" w:rsidP="00F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097" w:rsidRDefault="00694097" w:rsidP="00F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94097" w:rsidRPr="00256E1A" w:rsidRDefault="00694097" w:rsidP="00F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694097" w:rsidRDefault="00694097" w:rsidP="00FA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694097" w:rsidRDefault="00694097" w:rsidP="00FA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Pr="00C17EE3" w:rsidRDefault="00694097" w:rsidP="00FA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«ЮИД»</w:t>
            </w:r>
          </w:p>
        </w:tc>
        <w:tc>
          <w:tcPr>
            <w:tcW w:w="685" w:type="dxa"/>
            <w:gridSpan w:val="2"/>
          </w:tcPr>
          <w:p w:rsidR="00694097" w:rsidRDefault="00694097" w:rsidP="00F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94097" w:rsidRDefault="00694097" w:rsidP="00FA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097" w:rsidRDefault="00694097" w:rsidP="00FA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097" w:rsidRPr="00CC11B6" w:rsidRDefault="00694097" w:rsidP="00FA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62" w:type="dxa"/>
          </w:tcPr>
          <w:p w:rsidR="00694097" w:rsidRDefault="00694097" w:rsidP="00FA6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Горчатова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Дмитриевна</w:t>
            </w:r>
          </w:p>
          <w:p w:rsidR="00694097" w:rsidRDefault="00694097" w:rsidP="00FA68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097" w:rsidRPr="007A3121" w:rsidRDefault="00694097" w:rsidP="00FA68C3">
            <w:pPr>
              <w:rPr>
                <w:rFonts w:ascii="Times New Roman" w:hAnsi="Times New Roman"/>
                <w:sz w:val="24"/>
                <w:szCs w:val="24"/>
              </w:rPr>
            </w:pPr>
            <w:r w:rsidRPr="007A3121">
              <w:rPr>
                <w:rFonts w:ascii="Times New Roman" w:hAnsi="Times New Roman"/>
                <w:sz w:val="24"/>
                <w:szCs w:val="24"/>
              </w:rPr>
              <w:t xml:space="preserve">Панина Алина Евгеньевна, </w:t>
            </w:r>
          </w:p>
          <w:p w:rsidR="00694097" w:rsidRPr="0019105D" w:rsidRDefault="00694097" w:rsidP="00FA6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97" w:rsidRPr="00C17EE3" w:rsidTr="00F7727F">
        <w:trPr>
          <w:trHeight w:val="637"/>
        </w:trPr>
        <w:tc>
          <w:tcPr>
            <w:tcW w:w="798" w:type="dxa"/>
          </w:tcPr>
          <w:p w:rsidR="00694097" w:rsidRPr="00A82746" w:rsidRDefault="00694097" w:rsidP="007B1B6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0" w:type="dxa"/>
          </w:tcPr>
          <w:p w:rsidR="00694097" w:rsidRPr="00A82746" w:rsidRDefault="00694097" w:rsidP="007B1B6B">
            <w:pPr>
              <w:rPr>
                <w:rFonts w:ascii="Times New Roman" w:hAnsi="Times New Roman" w:cs="Times New Roman"/>
              </w:rPr>
            </w:pPr>
            <w:r w:rsidRPr="00A82746">
              <w:rPr>
                <w:rFonts w:ascii="Times New Roman" w:hAnsi="Times New Roman" w:cs="Times New Roman"/>
              </w:rPr>
              <w:t>МБОУ «Малоенисейская средняя  общеобразовательная  школа»</w:t>
            </w:r>
          </w:p>
        </w:tc>
        <w:tc>
          <w:tcPr>
            <w:tcW w:w="1730" w:type="dxa"/>
          </w:tcPr>
          <w:p w:rsidR="00694097" w:rsidRPr="00C17EE3" w:rsidRDefault="00694097" w:rsidP="007B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</w:p>
        </w:tc>
        <w:tc>
          <w:tcPr>
            <w:tcW w:w="513" w:type="dxa"/>
          </w:tcPr>
          <w:p w:rsidR="00694097" w:rsidRPr="008735A4" w:rsidRDefault="00694097" w:rsidP="007B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" w:type="dxa"/>
          </w:tcPr>
          <w:p w:rsidR="00694097" w:rsidRPr="008735A4" w:rsidRDefault="00694097" w:rsidP="007B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94097" w:rsidRPr="008735A4" w:rsidRDefault="00694097" w:rsidP="007B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694097" w:rsidRPr="008735A4" w:rsidRDefault="00694097" w:rsidP="007B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694097" w:rsidRPr="008735A4" w:rsidRDefault="00694097" w:rsidP="007B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1" w:type="dxa"/>
          </w:tcPr>
          <w:p w:rsidR="00694097" w:rsidRPr="00C17EE3" w:rsidRDefault="00694097" w:rsidP="007B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8" w:type="dxa"/>
          </w:tcPr>
          <w:p w:rsidR="00694097" w:rsidRPr="00C17EE3" w:rsidRDefault="00694097" w:rsidP="007B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«Милосердие»</w:t>
            </w:r>
          </w:p>
        </w:tc>
        <w:tc>
          <w:tcPr>
            <w:tcW w:w="666" w:type="dxa"/>
          </w:tcPr>
          <w:p w:rsidR="00694097" w:rsidRPr="00C17EE3" w:rsidRDefault="00694097" w:rsidP="007B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60" w:type="dxa"/>
          </w:tcPr>
          <w:p w:rsidR="00694097" w:rsidRPr="00C17EE3" w:rsidRDefault="00694097" w:rsidP="007B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подростковая организация ШР «КРИДТ», Совет Старшеклассников, Совет Лидеров</w:t>
            </w:r>
          </w:p>
        </w:tc>
        <w:tc>
          <w:tcPr>
            <w:tcW w:w="685" w:type="dxa"/>
            <w:gridSpan w:val="2"/>
          </w:tcPr>
          <w:p w:rsidR="00694097" w:rsidRPr="00C17EE3" w:rsidRDefault="00694097" w:rsidP="007B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2" w:type="dxa"/>
          </w:tcPr>
          <w:p w:rsidR="00694097" w:rsidRDefault="00694097" w:rsidP="007B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Юлия Сергеевна</w:t>
            </w:r>
          </w:p>
          <w:p w:rsidR="00694097" w:rsidRDefault="00694097" w:rsidP="0069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69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69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Pr="00C17EE3" w:rsidRDefault="00694097" w:rsidP="0069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Юлия Денисовна</w:t>
            </w:r>
          </w:p>
        </w:tc>
      </w:tr>
      <w:tr w:rsidR="00694097" w:rsidRPr="00C17EE3" w:rsidTr="00F7727F">
        <w:trPr>
          <w:trHeight w:val="637"/>
        </w:trPr>
        <w:tc>
          <w:tcPr>
            <w:tcW w:w="798" w:type="dxa"/>
          </w:tcPr>
          <w:p w:rsidR="00694097" w:rsidRPr="00A82746" w:rsidRDefault="00694097" w:rsidP="00F94F2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0" w:type="dxa"/>
          </w:tcPr>
          <w:p w:rsidR="00694097" w:rsidRPr="00A82746" w:rsidRDefault="00694097" w:rsidP="00F94F2C">
            <w:pPr>
              <w:rPr>
                <w:rFonts w:ascii="Times New Roman" w:hAnsi="Times New Roman" w:cs="Times New Roman"/>
              </w:rPr>
            </w:pPr>
            <w:r w:rsidRPr="00A82746">
              <w:rPr>
                <w:rFonts w:ascii="Times New Roman" w:hAnsi="Times New Roman" w:cs="Times New Roman"/>
              </w:rPr>
              <w:t>МБОУ «Малоугреневская средняя  общеобразовательная  школа»</w:t>
            </w:r>
          </w:p>
        </w:tc>
        <w:tc>
          <w:tcPr>
            <w:tcW w:w="1730" w:type="dxa"/>
          </w:tcPr>
          <w:p w:rsidR="00694097" w:rsidRPr="00C17EE3" w:rsidRDefault="00694097" w:rsidP="00F9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</w:p>
        </w:tc>
        <w:tc>
          <w:tcPr>
            <w:tcW w:w="513" w:type="dxa"/>
          </w:tcPr>
          <w:p w:rsidR="00694097" w:rsidRPr="00C17EE3" w:rsidRDefault="00694097" w:rsidP="00F9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694097" w:rsidRPr="00C17EE3" w:rsidRDefault="00694097" w:rsidP="00F9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694097" w:rsidRPr="00C17EE3" w:rsidRDefault="00694097" w:rsidP="00F9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694097" w:rsidRPr="00C17EE3" w:rsidRDefault="00694097" w:rsidP="00F9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5" w:type="dxa"/>
          </w:tcPr>
          <w:p w:rsidR="00694097" w:rsidRPr="00C17EE3" w:rsidRDefault="00694097" w:rsidP="00F9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1" w:type="dxa"/>
          </w:tcPr>
          <w:p w:rsidR="00694097" w:rsidRPr="00C17EE3" w:rsidRDefault="00694097" w:rsidP="00F9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618" w:type="dxa"/>
          </w:tcPr>
          <w:p w:rsidR="00694097" w:rsidRPr="00C17EE3" w:rsidRDefault="00694097" w:rsidP="00F9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«Колос», «Пионеры»</w:t>
            </w:r>
          </w:p>
        </w:tc>
        <w:tc>
          <w:tcPr>
            <w:tcW w:w="666" w:type="dxa"/>
          </w:tcPr>
          <w:p w:rsidR="00694097" w:rsidRPr="00C17EE3" w:rsidRDefault="00694097" w:rsidP="00F9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0" w:type="dxa"/>
          </w:tcPr>
          <w:p w:rsidR="00694097" w:rsidRPr="00C17EE3" w:rsidRDefault="00694097" w:rsidP="00F9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gridSpan w:val="2"/>
          </w:tcPr>
          <w:p w:rsidR="00694097" w:rsidRPr="00C17EE3" w:rsidRDefault="00694097" w:rsidP="00F9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2" w:type="dxa"/>
          </w:tcPr>
          <w:p w:rsidR="00694097" w:rsidRPr="005B7438" w:rsidRDefault="00694097" w:rsidP="0069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Мария Павловна</w:t>
            </w:r>
          </w:p>
        </w:tc>
      </w:tr>
      <w:tr w:rsidR="00694097" w:rsidRPr="00C17EE3" w:rsidTr="00F7727F">
        <w:trPr>
          <w:trHeight w:val="637"/>
        </w:trPr>
        <w:tc>
          <w:tcPr>
            <w:tcW w:w="798" w:type="dxa"/>
          </w:tcPr>
          <w:p w:rsidR="00694097" w:rsidRPr="00A82746" w:rsidRDefault="00694097" w:rsidP="00522D1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0" w:type="dxa"/>
          </w:tcPr>
          <w:p w:rsidR="00694097" w:rsidRPr="00AE0E1C" w:rsidRDefault="00694097" w:rsidP="00522D11">
            <w:pPr>
              <w:rPr>
                <w:rFonts w:ascii="Times New Roman" w:hAnsi="Times New Roman" w:cs="Times New Roman"/>
              </w:rPr>
            </w:pPr>
            <w:r w:rsidRPr="00AE0E1C">
              <w:rPr>
                <w:rFonts w:ascii="Times New Roman" w:hAnsi="Times New Roman" w:cs="Times New Roman"/>
              </w:rPr>
              <w:t>МКОУ «Новиковская средняя  общеобразовательная  школа»</w:t>
            </w:r>
          </w:p>
        </w:tc>
        <w:tc>
          <w:tcPr>
            <w:tcW w:w="1730" w:type="dxa"/>
          </w:tcPr>
          <w:p w:rsidR="00694097" w:rsidRDefault="00694097" w:rsidP="0052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«Тревога»</w:t>
            </w:r>
          </w:p>
          <w:p w:rsidR="00694097" w:rsidRDefault="00694097" w:rsidP="0052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Pr="00C17EE3" w:rsidRDefault="00694097" w:rsidP="0052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за жизнь»</w:t>
            </w:r>
          </w:p>
        </w:tc>
        <w:tc>
          <w:tcPr>
            <w:tcW w:w="513" w:type="dxa"/>
          </w:tcPr>
          <w:p w:rsidR="00694097" w:rsidRPr="008735A4" w:rsidRDefault="00694097" w:rsidP="00522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9" w:type="dxa"/>
          </w:tcPr>
          <w:p w:rsidR="00694097" w:rsidRPr="008735A4" w:rsidRDefault="00694097" w:rsidP="00522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694097" w:rsidRPr="008735A4" w:rsidRDefault="00694097" w:rsidP="00522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94097" w:rsidRPr="008735A4" w:rsidRDefault="00694097" w:rsidP="00522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694097" w:rsidRPr="008735A4" w:rsidRDefault="00694097" w:rsidP="00522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1" w:type="dxa"/>
          </w:tcPr>
          <w:p w:rsidR="00694097" w:rsidRPr="00C17EE3" w:rsidRDefault="00694097" w:rsidP="005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8" w:type="dxa"/>
          </w:tcPr>
          <w:p w:rsidR="00694097" w:rsidRDefault="00694097" w:rsidP="0052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52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  <w:p w:rsidR="00694097" w:rsidRDefault="00694097" w:rsidP="0052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52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0E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добра»</w:t>
            </w:r>
          </w:p>
          <w:p w:rsidR="00694097" w:rsidRDefault="00694097" w:rsidP="0052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Pr="00C17EE3" w:rsidRDefault="00694097" w:rsidP="0052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694097" w:rsidRDefault="00694097" w:rsidP="005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94097" w:rsidRDefault="00694097" w:rsidP="0052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52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Pr="00C17EE3" w:rsidRDefault="00694097" w:rsidP="005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60" w:type="dxa"/>
          </w:tcPr>
          <w:p w:rsidR="00694097" w:rsidRDefault="00694097" w:rsidP="005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694097" w:rsidRDefault="00694097" w:rsidP="0052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Pr="0041593F" w:rsidRDefault="00694097" w:rsidP="0052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«ЮИД»</w:t>
            </w:r>
          </w:p>
        </w:tc>
        <w:tc>
          <w:tcPr>
            <w:tcW w:w="685" w:type="dxa"/>
            <w:gridSpan w:val="2"/>
          </w:tcPr>
          <w:p w:rsidR="00694097" w:rsidRDefault="00694097" w:rsidP="0052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94097" w:rsidRDefault="00694097" w:rsidP="0052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52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52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Pr="0041593F" w:rsidRDefault="00694097" w:rsidP="0052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2" w:type="dxa"/>
          </w:tcPr>
          <w:p w:rsidR="00694097" w:rsidRDefault="00694097" w:rsidP="005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Скрипкина Сильва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Маисовна</w:t>
            </w:r>
            <w:proofErr w:type="spellEnd"/>
          </w:p>
          <w:p w:rsidR="00694097" w:rsidRDefault="00694097" w:rsidP="0052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5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  <w:p w:rsidR="00694097" w:rsidRPr="003554D2" w:rsidRDefault="00694097" w:rsidP="0052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97" w:rsidRPr="00C17EE3" w:rsidTr="00F7727F">
        <w:trPr>
          <w:trHeight w:val="637"/>
        </w:trPr>
        <w:tc>
          <w:tcPr>
            <w:tcW w:w="798" w:type="dxa"/>
          </w:tcPr>
          <w:p w:rsidR="00694097" w:rsidRPr="00A82746" w:rsidRDefault="00694097" w:rsidP="000E272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0" w:type="dxa"/>
          </w:tcPr>
          <w:p w:rsidR="00694097" w:rsidRPr="00A82746" w:rsidRDefault="00694097" w:rsidP="000E272E">
            <w:pPr>
              <w:rPr>
                <w:rFonts w:ascii="Times New Roman" w:hAnsi="Times New Roman" w:cs="Times New Roman"/>
              </w:rPr>
            </w:pPr>
            <w:r w:rsidRPr="00A82746">
              <w:rPr>
                <w:rFonts w:ascii="Times New Roman" w:hAnsi="Times New Roman" w:cs="Times New Roman"/>
              </w:rPr>
              <w:t>МБОУ «Первомайская средняя  общеобразовательная  школа»</w:t>
            </w:r>
          </w:p>
        </w:tc>
        <w:tc>
          <w:tcPr>
            <w:tcW w:w="1730" w:type="dxa"/>
          </w:tcPr>
          <w:p w:rsidR="00694097" w:rsidRPr="002610E5" w:rsidRDefault="00694097" w:rsidP="000E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Наркопост</w:t>
            </w:r>
            <w:proofErr w:type="spellEnd"/>
          </w:p>
        </w:tc>
        <w:tc>
          <w:tcPr>
            <w:tcW w:w="513" w:type="dxa"/>
          </w:tcPr>
          <w:p w:rsidR="00694097" w:rsidRPr="008735A4" w:rsidRDefault="00694097" w:rsidP="000E27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9" w:type="dxa"/>
          </w:tcPr>
          <w:p w:rsidR="00694097" w:rsidRPr="008735A4" w:rsidRDefault="00694097" w:rsidP="000E27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94097" w:rsidRPr="008735A4" w:rsidRDefault="00694097" w:rsidP="000E272E">
            <w:pPr>
              <w:rPr>
                <w:rFonts w:ascii="Times New Roman" w:hAnsi="Times New Roman"/>
                <w:sz w:val="20"/>
                <w:szCs w:val="20"/>
              </w:rPr>
            </w:pPr>
            <w:r w:rsidRPr="008735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097" w:rsidRPr="008735A4" w:rsidRDefault="00694097" w:rsidP="000E27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94097" w:rsidRPr="008735A4" w:rsidRDefault="00694097" w:rsidP="000E27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694097" w:rsidRPr="00CD4279" w:rsidRDefault="00694097" w:rsidP="000E27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8" w:type="dxa"/>
          </w:tcPr>
          <w:p w:rsidR="00694097" w:rsidRPr="002610E5" w:rsidRDefault="00694097" w:rsidP="000E2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5">
              <w:rPr>
                <w:rFonts w:ascii="Times New Roman" w:hAnsi="Times New Roman"/>
                <w:sz w:val="24"/>
                <w:szCs w:val="24"/>
              </w:rPr>
              <w:t>«Ритм»</w:t>
            </w:r>
          </w:p>
        </w:tc>
        <w:tc>
          <w:tcPr>
            <w:tcW w:w="666" w:type="dxa"/>
          </w:tcPr>
          <w:p w:rsidR="00694097" w:rsidRPr="002610E5" w:rsidRDefault="00694097" w:rsidP="000E272E">
            <w:pPr>
              <w:rPr>
                <w:rFonts w:ascii="Times New Roman" w:hAnsi="Times New Roman"/>
                <w:sz w:val="24"/>
                <w:szCs w:val="24"/>
              </w:rPr>
            </w:pPr>
            <w:r w:rsidRPr="002610E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694097" w:rsidRPr="00177428" w:rsidRDefault="00694097" w:rsidP="000E272E">
            <w:pPr>
              <w:rPr>
                <w:rFonts w:ascii="Times New Roman" w:hAnsi="Times New Roman"/>
                <w:szCs w:val="24"/>
              </w:rPr>
            </w:pPr>
            <w:r w:rsidRPr="00177428">
              <w:rPr>
                <w:rFonts w:ascii="Times New Roman" w:hAnsi="Times New Roman"/>
                <w:szCs w:val="24"/>
              </w:rPr>
              <w:t>Совет старшеклассников «Кабинет министров»</w:t>
            </w:r>
          </w:p>
        </w:tc>
        <w:tc>
          <w:tcPr>
            <w:tcW w:w="685" w:type="dxa"/>
            <w:gridSpan w:val="2"/>
          </w:tcPr>
          <w:p w:rsidR="00694097" w:rsidRPr="00177428" w:rsidRDefault="00694097" w:rsidP="000E272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962" w:type="dxa"/>
          </w:tcPr>
          <w:p w:rsidR="00694097" w:rsidRPr="00177428" w:rsidRDefault="00694097" w:rsidP="00694097">
            <w:pPr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177428">
              <w:rPr>
                <w:rFonts w:ascii="Times New Roman" w:hAnsi="Times New Roman"/>
                <w:szCs w:val="24"/>
              </w:rPr>
              <w:t>Биткова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Наталья Геннадьевна</w:t>
            </w:r>
          </w:p>
        </w:tc>
      </w:tr>
      <w:tr w:rsidR="00694097" w:rsidRPr="00C17EE3" w:rsidTr="00F7727F">
        <w:trPr>
          <w:trHeight w:val="2683"/>
        </w:trPr>
        <w:tc>
          <w:tcPr>
            <w:tcW w:w="798" w:type="dxa"/>
          </w:tcPr>
          <w:p w:rsidR="00694097" w:rsidRPr="00A82746" w:rsidRDefault="00694097" w:rsidP="007F443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50" w:type="dxa"/>
          </w:tcPr>
          <w:p w:rsidR="00694097" w:rsidRPr="00AE0E1C" w:rsidRDefault="00694097" w:rsidP="007F4437">
            <w:pPr>
              <w:rPr>
                <w:rFonts w:ascii="Times New Roman" w:hAnsi="Times New Roman" w:cs="Times New Roman"/>
              </w:rPr>
            </w:pPr>
            <w:r w:rsidRPr="00AE0E1C">
              <w:rPr>
                <w:rFonts w:ascii="Times New Roman" w:hAnsi="Times New Roman" w:cs="Times New Roman"/>
              </w:rPr>
              <w:t>МБОУ «Первомайская средняя  общеобразовательная  школа № 2»</w:t>
            </w:r>
          </w:p>
        </w:tc>
        <w:tc>
          <w:tcPr>
            <w:tcW w:w="1730" w:type="dxa"/>
          </w:tcPr>
          <w:p w:rsidR="00694097" w:rsidRDefault="00694097" w:rsidP="007F4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</w:t>
            </w:r>
          </w:p>
          <w:p w:rsidR="00694097" w:rsidRPr="00C17EE3" w:rsidRDefault="00694097" w:rsidP="007F4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694097" w:rsidRPr="008735A4" w:rsidRDefault="00694097" w:rsidP="007F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9" w:type="dxa"/>
          </w:tcPr>
          <w:p w:rsidR="00694097" w:rsidRPr="008735A4" w:rsidRDefault="00694097" w:rsidP="007F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694097" w:rsidRPr="008735A4" w:rsidRDefault="00694097" w:rsidP="007F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94097" w:rsidRPr="008735A4" w:rsidRDefault="00694097" w:rsidP="007F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694097" w:rsidRPr="008735A4" w:rsidRDefault="00694097" w:rsidP="007F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1" w:type="dxa"/>
          </w:tcPr>
          <w:p w:rsidR="00694097" w:rsidRPr="00646571" w:rsidRDefault="00694097" w:rsidP="007F4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18" w:type="dxa"/>
          </w:tcPr>
          <w:p w:rsidR="00694097" w:rsidRPr="00C17EE3" w:rsidRDefault="00694097" w:rsidP="007F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мы – сила!»</w:t>
            </w:r>
          </w:p>
        </w:tc>
        <w:tc>
          <w:tcPr>
            <w:tcW w:w="666" w:type="dxa"/>
          </w:tcPr>
          <w:p w:rsidR="00694097" w:rsidRPr="00C17EE3" w:rsidRDefault="00694097" w:rsidP="007F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60" w:type="dxa"/>
          </w:tcPr>
          <w:p w:rsidR="00694097" w:rsidRPr="00C17EE3" w:rsidRDefault="00694097" w:rsidP="007F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gridSpan w:val="2"/>
          </w:tcPr>
          <w:p w:rsidR="00694097" w:rsidRPr="00C17EE3" w:rsidRDefault="00694097" w:rsidP="007F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694097" w:rsidRPr="00C17EE3" w:rsidRDefault="00694097" w:rsidP="0069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</w:tr>
      <w:tr w:rsidR="00694097" w:rsidRPr="00C17EE3" w:rsidTr="00F7727F">
        <w:trPr>
          <w:trHeight w:val="637"/>
        </w:trPr>
        <w:tc>
          <w:tcPr>
            <w:tcW w:w="798" w:type="dxa"/>
          </w:tcPr>
          <w:p w:rsidR="00694097" w:rsidRPr="00A82746" w:rsidRDefault="00694097" w:rsidP="00522D11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0" w:type="dxa"/>
          </w:tcPr>
          <w:p w:rsidR="00694097" w:rsidRPr="00A82746" w:rsidRDefault="00694097" w:rsidP="00522D11">
            <w:pPr>
              <w:rPr>
                <w:rFonts w:ascii="Times New Roman" w:hAnsi="Times New Roman" w:cs="Times New Roman"/>
              </w:rPr>
            </w:pPr>
            <w:r w:rsidRPr="00A82746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82746">
              <w:rPr>
                <w:rFonts w:ascii="Times New Roman" w:hAnsi="Times New Roman" w:cs="Times New Roman"/>
              </w:rPr>
              <w:t>Светлоозерская</w:t>
            </w:r>
            <w:proofErr w:type="spellEnd"/>
            <w:r w:rsidRPr="00A82746">
              <w:rPr>
                <w:rFonts w:ascii="Times New Roman" w:hAnsi="Times New Roman" w:cs="Times New Roman"/>
              </w:rPr>
              <w:t xml:space="preserve"> средняя  общеобразовательная  школа»</w:t>
            </w:r>
          </w:p>
        </w:tc>
        <w:tc>
          <w:tcPr>
            <w:tcW w:w="1730" w:type="dxa"/>
          </w:tcPr>
          <w:p w:rsidR="00694097" w:rsidRDefault="00694097" w:rsidP="00522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Наркопост</w:t>
            </w:r>
            <w:proofErr w:type="spellEnd"/>
          </w:p>
          <w:p w:rsidR="00694097" w:rsidRPr="00256E1A" w:rsidRDefault="00694097" w:rsidP="00522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«Стена доверия»</w:t>
            </w:r>
          </w:p>
        </w:tc>
        <w:tc>
          <w:tcPr>
            <w:tcW w:w="513" w:type="dxa"/>
          </w:tcPr>
          <w:p w:rsidR="00694097" w:rsidRPr="008735A4" w:rsidRDefault="00694097" w:rsidP="00522D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9" w:type="dxa"/>
          </w:tcPr>
          <w:p w:rsidR="00694097" w:rsidRPr="008735A4" w:rsidRDefault="00694097" w:rsidP="00522D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694097" w:rsidRPr="008735A4" w:rsidRDefault="00694097" w:rsidP="00522D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5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097" w:rsidRPr="008735A4" w:rsidRDefault="00694097" w:rsidP="00522D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694097" w:rsidRPr="008735A4" w:rsidRDefault="00694097" w:rsidP="00522D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1" w:type="dxa"/>
          </w:tcPr>
          <w:p w:rsidR="00694097" w:rsidRPr="00256E1A" w:rsidRDefault="00694097" w:rsidP="00522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18" w:type="dxa"/>
          </w:tcPr>
          <w:p w:rsidR="00694097" w:rsidRDefault="00694097" w:rsidP="00522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«Бригантина»</w:t>
            </w:r>
          </w:p>
          <w:p w:rsidR="00694097" w:rsidRPr="00256E1A" w:rsidRDefault="00694097" w:rsidP="00522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694097" w:rsidRPr="00256E1A" w:rsidRDefault="00694097" w:rsidP="00522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60" w:type="dxa"/>
          </w:tcPr>
          <w:p w:rsidR="00694097" w:rsidRDefault="00694097" w:rsidP="005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694097" w:rsidRDefault="00694097" w:rsidP="0052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Pr="00C17EE3" w:rsidRDefault="00694097" w:rsidP="0052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«ЮИД»</w:t>
            </w:r>
          </w:p>
        </w:tc>
        <w:tc>
          <w:tcPr>
            <w:tcW w:w="685" w:type="dxa"/>
            <w:gridSpan w:val="2"/>
          </w:tcPr>
          <w:p w:rsidR="00694097" w:rsidRDefault="00694097" w:rsidP="00522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94097" w:rsidRDefault="00694097" w:rsidP="00522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097" w:rsidRDefault="00694097" w:rsidP="00522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097" w:rsidRPr="00256E1A" w:rsidRDefault="00694097" w:rsidP="00522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:rsidR="00694097" w:rsidRPr="00256E1A" w:rsidRDefault="00694097" w:rsidP="00522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Ксения Викторовна</w:t>
            </w:r>
          </w:p>
        </w:tc>
      </w:tr>
      <w:tr w:rsidR="00694097" w:rsidRPr="00C17EE3" w:rsidTr="00F7727F">
        <w:trPr>
          <w:trHeight w:val="637"/>
        </w:trPr>
        <w:tc>
          <w:tcPr>
            <w:tcW w:w="798" w:type="dxa"/>
          </w:tcPr>
          <w:p w:rsidR="00694097" w:rsidRPr="00A82746" w:rsidRDefault="00694097" w:rsidP="006E4CC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0" w:type="dxa"/>
          </w:tcPr>
          <w:p w:rsidR="00694097" w:rsidRPr="00A82746" w:rsidRDefault="00694097" w:rsidP="006E4CC0">
            <w:pPr>
              <w:rPr>
                <w:rFonts w:ascii="Times New Roman" w:hAnsi="Times New Roman" w:cs="Times New Roman"/>
              </w:rPr>
            </w:pPr>
            <w:r w:rsidRPr="00A8274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82746">
              <w:rPr>
                <w:rFonts w:ascii="Times New Roman" w:hAnsi="Times New Roman" w:cs="Times New Roman"/>
              </w:rPr>
              <w:t>Сростинская</w:t>
            </w:r>
            <w:proofErr w:type="spellEnd"/>
            <w:r w:rsidRPr="00A82746">
              <w:rPr>
                <w:rFonts w:ascii="Times New Roman" w:hAnsi="Times New Roman" w:cs="Times New Roman"/>
              </w:rPr>
              <w:t xml:space="preserve"> средняя  общеобразоват</w:t>
            </w:r>
            <w:r>
              <w:rPr>
                <w:rFonts w:ascii="Times New Roman" w:hAnsi="Times New Roman" w:cs="Times New Roman"/>
              </w:rPr>
              <w:t>ельная  школа имени В.М. Шукшина</w:t>
            </w:r>
            <w:r w:rsidRPr="00A827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:rsidR="00694097" w:rsidRPr="00AC6577" w:rsidRDefault="00694097" w:rsidP="006E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577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</w:p>
          <w:p w:rsidR="00694097" w:rsidRPr="00AC6577" w:rsidRDefault="00694097" w:rsidP="006E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513" w:type="dxa"/>
          </w:tcPr>
          <w:p w:rsidR="00694097" w:rsidRPr="008735A4" w:rsidRDefault="00694097" w:rsidP="006E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9" w:type="dxa"/>
          </w:tcPr>
          <w:p w:rsidR="00694097" w:rsidRPr="008735A4" w:rsidRDefault="00694097" w:rsidP="006E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694097" w:rsidRPr="008735A4" w:rsidRDefault="00694097" w:rsidP="006E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097" w:rsidRPr="008735A4" w:rsidRDefault="00694097" w:rsidP="006E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694097" w:rsidRPr="008735A4" w:rsidRDefault="00694097" w:rsidP="006E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</w:tcPr>
          <w:p w:rsidR="00694097" w:rsidRPr="00AC6577" w:rsidRDefault="00694097" w:rsidP="006E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7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8" w:type="dxa"/>
          </w:tcPr>
          <w:p w:rsidR="00694097" w:rsidRDefault="00694097" w:rsidP="006E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77">
              <w:rPr>
                <w:rFonts w:ascii="Times New Roman" w:hAnsi="Times New Roman" w:cs="Times New Roman"/>
                <w:sz w:val="24"/>
                <w:szCs w:val="24"/>
              </w:rPr>
              <w:t xml:space="preserve"> «Улыбнись жизни»</w:t>
            </w:r>
          </w:p>
          <w:p w:rsidR="00694097" w:rsidRPr="00AC6577" w:rsidRDefault="00694097" w:rsidP="006E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Pr="00AC6577" w:rsidRDefault="00694097" w:rsidP="006E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694097" w:rsidRPr="00EF6200" w:rsidRDefault="00694097" w:rsidP="006E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0" w:type="dxa"/>
          </w:tcPr>
          <w:p w:rsidR="00694097" w:rsidRPr="00EF6200" w:rsidRDefault="00694097" w:rsidP="006E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200">
              <w:rPr>
                <w:rFonts w:ascii="Times New Roman" w:hAnsi="Times New Roman" w:cs="Times New Roman"/>
                <w:sz w:val="24"/>
                <w:szCs w:val="24"/>
              </w:rPr>
              <w:t>Союз старшеклассников «Романтики»</w:t>
            </w:r>
          </w:p>
        </w:tc>
        <w:tc>
          <w:tcPr>
            <w:tcW w:w="685" w:type="dxa"/>
            <w:gridSpan w:val="2"/>
          </w:tcPr>
          <w:p w:rsidR="00694097" w:rsidRPr="00EF6200" w:rsidRDefault="00694097" w:rsidP="006E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20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2" w:type="dxa"/>
          </w:tcPr>
          <w:p w:rsidR="00694097" w:rsidRPr="00EF6200" w:rsidRDefault="00694097" w:rsidP="0069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200">
              <w:rPr>
                <w:rFonts w:ascii="Times New Roman" w:hAnsi="Times New Roman" w:cs="Times New Roman"/>
                <w:sz w:val="24"/>
                <w:szCs w:val="24"/>
              </w:rPr>
              <w:t xml:space="preserve">Иванова Вероника Анатольевна </w:t>
            </w:r>
          </w:p>
          <w:p w:rsidR="00694097" w:rsidRPr="00EF6200" w:rsidRDefault="00694097" w:rsidP="006E4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97" w:rsidRPr="00C17EE3" w:rsidTr="00F7727F">
        <w:trPr>
          <w:trHeight w:val="637"/>
        </w:trPr>
        <w:tc>
          <w:tcPr>
            <w:tcW w:w="798" w:type="dxa"/>
          </w:tcPr>
          <w:p w:rsidR="00694097" w:rsidRPr="00A82746" w:rsidRDefault="00694097" w:rsidP="00E0025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0" w:type="dxa"/>
          </w:tcPr>
          <w:p w:rsidR="00694097" w:rsidRPr="00A82746" w:rsidRDefault="00694097" w:rsidP="00E00250">
            <w:pPr>
              <w:rPr>
                <w:rFonts w:ascii="Times New Roman" w:hAnsi="Times New Roman" w:cs="Times New Roman"/>
              </w:rPr>
            </w:pPr>
            <w:r w:rsidRPr="00A82746">
              <w:rPr>
                <w:rFonts w:ascii="Times New Roman" w:hAnsi="Times New Roman" w:cs="Times New Roman"/>
              </w:rPr>
              <w:t>МКОУ «Стан-</w:t>
            </w:r>
            <w:proofErr w:type="spellStart"/>
            <w:r w:rsidRPr="00A82746">
              <w:rPr>
                <w:rFonts w:ascii="Times New Roman" w:hAnsi="Times New Roman" w:cs="Times New Roman"/>
              </w:rPr>
              <w:t>Бехтемирская</w:t>
            </w:r>
            <w:proofErr w:type="spellEnd"/>
            <w:r w:rsidRPr="00A82746">
              <w:rPr>
                <w:rFonts w:ascii="Times New Roman" w:hAnsi="Times New Roman" w:cs="Times New Roman"/>
              </w:rPr>
              <w:t xml:space="preserve"> средняя  общеобразовательная  школа»</w:t>
            </w:r>
          </w:p>
        </w:tc>
        <w:tc>
          <w:tcPr>
            <w:tcW w:w="1730" w:type="dxa"/>
          </w:tcPr>
          <w:p w:rsidR="00694097" w:rsidRDefault="00694097" w:rsidP="00E0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</w:p>
          <w:p w:rsidR="00694097" w:rsidRPr="00C17EE3" w:rsidRDefault="00694097" w:rsidP="00E0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«Тревога»</w:t>
            </w:r>
          </w:p>
        </w:tc>
        <w:tc>
          <w:tcPr>
            <w:tcW w:w="513" w:type="dxa"/>
          </w:tcPr>
          <w:p w:rsidR="00694097" w:rsidRPr="008735A4" w:rsidRDefault="00694097" w:rsidP="00E0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" w:type="dxa"/>
          </w:tcPr>
          <w:p w:rsidR="00694097" w:rsidRPr="008735A4" w:rsidRDefault="00694097" w:rsidP="00E0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694097" w:rsidRPr="008735A4" w:rsidRDefault="00694097" w:rsidP="00E0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94097" w:rsidRPr="008735A4" w:rsidRDefault="00694097" w:rsidP="00E0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94097" w:rsidRPr="008735A4" w:rsidRDefault="00694097" w:rsidP="00E0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694097" w:rsidRPr="00C17EE3" w:rsidRDefault="00694097" w:rsidP="00E0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8" w:type="dxa"/>
          </w:tcPr>
          <w:p w:rsidR="00694097" w:rsidRDefault="00694097" w:rsidP="00E0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«Волонтерский десант»</w:t>
            </w:r>
          </w:p>
          <w:p w:rsidR="00694097" w:rsidRDefault="00694097" w:rsidP="00E0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Pr="00C17EE3" w:rsidRDefault="00694097" w:rsidP="00E0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694097" w:rsidRPr="00C17EE3" w:rsidRDefault="00694097" w:rsidP="00E0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0" w:type="dxa"/>
          </w:tcPr>
          <w:p w:rsidR="00694097" w:rsidRPr="00C17EE3" w:rsidRDefault="00694097" w:rsidP="00E0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gridSpan w:val="2"/>
          </w:tcPr>
          <w:p w:rsidR="00694097" w:rsidRPr="00C17EE3" w:rsidRDefault="00694097" w:rsidP="00E0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694097" w:rsidRDefault="00694097" w:rsidP="0069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Свиридова Людмила Николаевна </w:t>
            </w:r>
          </w:p>
          <w:p w:rsidR="00694097" w:rsidRPr="00C17EE3" w:rsidRDefault="00694097" w:rsidP="00F7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О</w:t>
            </w:r>
            <w:r w:rsidR="00F7727F"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727F">
              <w:rPr>
                <w:rFonts w:ascii="Times New Roman" w:hAnsi="Times New Roman" w:cs="Times New Roman"/>
                <w:sz w:val="24"/>
                <w:szCs w:val="24"/>
              </w:rPr>
              <w:t xml:space="preserve">ладимировна </w:t>
            </w:r>
          </w:p>
        </w:tc>
      </w:tr>
      <w:tr w:rsidR="00694097" w:rsidRPr="00C17EE3" w:rsidTr="00F7727F">
        <w:trPr>
          <w:trHeight w:val="637"/>
        </w:trPr>
        <w:tc>
          <w:tcPr>
            <w:tcW w:w="798" w:type="dxa"/>
          </w:tcPr>
          <w:p w:rsidR="00694097" w:rsidRPr="00A82746" w:rsidRDefault="00694097" w:rsidP="00E00250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0" w:type="dxa"/>
          </w:tcPr>
          <w:p w:rsidR="00694097" w:rsidRPr="00A82746" w:rsidRDefault="00694097" w:rsidP="00E00250">
            <w:pPr>
              <w:rPr>
                <w:rFonts w:ascii="Times New Roman" w:hAnsi="Times New Roman" w:cs="Times New Roman"/>
              </w:rPr>
            </w:pPr>
            <w:r w:rsidRPr="00A82746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A82746">
              <w:rPr>
                <w:rFonts w:ascii="Times New Roman" w:hAnsi="Times New Roman" w:cs="Times New Roman"/>
              </w:rPr>
              <w:t>Усятская</w:t>
            </w:r>
            <w:proofErr w:type="spellEnd"/>
            <w:r w:rsidRPr="00A82746">
              <w:rPr>
                <w:rFonts w:ascii="Times New Roman" w:hAnsi="Times New Roman" w:cs="Times New Roman"/>
              </w:rPr>
              <w:t xml:space="preserve"> средняя  общеобразовательная  школа»</w:t>
            </w:r>
          </w:p>
        </w:tc>
        <w:tc>
          <w:tcPr>
            <w:tcW w:w="1730" w:type="dxa"/>
          </w:tcPr>
          <w:p w:rsidR="00694097" w:rsidRDefault="00694097" w:rsidP="00E0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«Здоровое</w:t>
            </w:r>
          </w:p>
          <w:p w:rsidR="00694097" w:rsidRPr="00C17EE3" w:rsidRDefault="00694097" w:rsidP="00E0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поколение»</w:t>
            </w:r>
          </w:p>
        </w:tc>
        <w:tc>
          <w:tcPr>
            <w:tcW w:w="513" w:type="dxa"/>
          </w:tcPr>
          <w:p w:rsidR="00694097" w:rsidRPr="008735A4" w:rsidRDefault="00694097" w:rsidP="00E0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" w:type="dxa"/>
          </w:tcPr>
          <w:p w:rsidR="00694097" w:rsidRPr="008735A4" w:rsidRDefault="00694097" w:rsidP="00E0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694097" w:rsidRPr="008735A4" w:rsidRDefault="00694097" w:rsidP="00E0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097" w:rsidRPr="008735A4" w:rsidRDefault="00694097" w:rsidP="00E0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694097" w:rsidRPr="008735A4" w:rsidRDefault="00694097" w:rsidP="00E0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694097" w:rsidRPr="00C17EE3" w:rsidRDefault="00694097" w:rsidP="00E0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8" w:type="dxa"/>
          </w:tcPr>
          <w:p w:rsidR="00694097" w:rsidRPr="00C17EE3" w:rsidRDefault="00694097" w:rsidP="00E0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E">
              <w:rPr>
                <w:rFonts w:ascii="Times New Roman" w:hAnsi="Times New Roman" w:cs="Times New Roman"/>
                <w:sz w:val="24"/>
                <w:szCs w:val="24"/>
              </w:rPr>
              <w:t>«Милосердие»</w:t>
            </w:r>
          </w:p>
        </w:tc>
        <w:tc>
          <w:tcPr>
            <w:tcW w:w="666" w:type="dxa"/>
          </w:tcPr>
          <w:p w:rsidR="00694097" w:rsidRPr="00C17EE3" w:rsidRDefault="00694097" w:rsidP="00E0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</w:tcPr>
          <w:p w:rsidR="00694097" w:rsidRPr="00C17EE3" w:rsidRDefault="00694097" w:rsidP="00E0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gridSpan w:val="2"/>
          </w:tcPr>
          <w:p w:rsidR="00694097" w:rsidRPr="00C17EE3" w:rsidRDefault="00694097" w:rsidP="00E0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</w:tcPr>
          <w:p w:rsidR="00C376FF" w:rsidRDefault="00694097" w:rsidP="00E0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Марина Викторовна</w:t>
            </w:r>
          </w:p>
          <w:p w:rsidR="00694097" w:rsidRPr="00684559" w:rsidRDefault="00694097" w:rsidP="00E002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94097" w:rsidRPr="00C17EE3" w:rsidRDefault="00694097" w:rsidP="00E0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97" w:rsidRPr="00C17EE3" w:rsidTr="00F7727F">
        <w:trPr>
          <w:trHeight w:val="637"/>
        </w:trPr>
        <w:tc>
          <w:tcPr>
            <w:tcW w:w="798" w:type="dxa"/>
          </w:tcPr>
          <w:p w:rsidR="00694097" w:rsidRPr="00A82746" w:rsidRDefault="00694097" w:rsidP="00AA530F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50" w:type="dxa"/>
          </w:tcPr>
          <w:p w:rsidR="00694097" w:rsidRPr="00AE0E1C" w:rsidRDefault="00694097" w:rsidP="00AA530F">
            <w:pPr>
              <w:rPr>
                <w:rFonts w:ascii="Times New Roman" w:hAnsi="Times New Roman" w:cs="Times New Roman"/>
              </w:rPr>
            </w:pPr>
            <w:r w:rsidRPr="00AE0E1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E0E1C">
              <w:rPr>
                <w:rFonts w:ascii="Times New Roman" w:hAnsi="Times New Roman" w:cs="Times New Roman"/>
              </w:rPr>
              <w:t>Шебалинская</w:t>
            </w:r>
            <w:proofErr w:type="spellEnd"/>
            <w:r w:rsidRPr="00AE0E1C">
              <w:rPr>
                <w:rFonts w:ascii="Times New Roman" w:hAnsi="Times New Roman" w:cs="Times New Roman"/>
              </w:rPr>
              <w:t xml:space="preserve"> средняя  общеобразовательная  </w:t>
            </w:r>
            <w:r w:rsidRPr="00AE0E1C">
              <w:rPr>
                <w:rFonts w:ascii="Times New Roman" w:hAnsi="Times New Roman" w:cs="Times New Roman"/>
              </w:rPr>
              <w:lastRenderedPageBreak/>
              <w:t>школа имени братьев Кравченко»</w:t>
            </w:r>
          </w:p>
        </w:tc>
        <w:tc>
          <w:tcPr>
            <w:tcW w:w="1730" w:type="dxa"/>
          </w:tcPr>
          <w:p w:rsidR="00694097" w:rsidRDefault="00694097" w:rsidP="00AA5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Наркопост</w:t>
            </w:r>
            <w:proofErr w:type="spellEnd"/>
          </w:p>
          <w:p w:rsidR="00694097" w:rsidRDefault="00694097" w:rsidP="00AA5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«Пост здоров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ья»</w:t>
            </w:r>
          </w:p>
          <w:p w:rsidR="00694097" w:rsidRDefault="00694097" w:rsidP="00AA5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097" w:rsidRPr="00256E1A" w:rsidRDefault="00694097" w:rsidP="00AA5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Наркопост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«Забота»</w:t>
            </w:r>
          </w:p>
        </w:tc>
        <w:tc>
          <w:tcPr>
            <w:tcW w:w="513" w:type="dxa"/>
          </w:tcPr>
          <w:p w:rsidR="00694097" w:rsidRPr="008735A4" w:rsidRDefault="00694097" w:rsidP="00AA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79" w:type="dxa"/>
          </w:tcPr>
          <w:p w:rsidR="00694097" w:rsidRPr="008735A4" w:rsidRDefault="00694097" w:rsidP="00AA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694097" w:rsidRPr="008735A4" w:rsidRDefault="00694097" w:rsidP="00AA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94097" w:rsidRPr="008735A4" w:rsidRDefault="00694097" w:rsidP="00AA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94097" w:rsidRPr="008735A4" w:rsidRDefault="00694097" w:rsidP="00AA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1" w:type="dxa"/>
          </w:tcPr>
          <w:p w:rsidR="00694097" w:rsidRPr="00256E1A" w:rsidRDefault="00694097" w:rsidP="00AA5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18" w:type="dxa"/>
          </w:tcPr>
          <w:p w:rsidR="00694097" w:rsidRDefault="00694097" w:rsidP="00A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«Данко»</w:t>
            </w:r>
          </w:p>
          <w:p w:rsidR="00694097" w:rsidRDefault="00694097" w:rsidP="00A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Pr="00C17EE3" w:rsidRDefault="00694097" w:rsidP="00A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«Надежда»</w:t>
            </w:r>
          </w:p>
        </w:tc>
        <w:tc>
          <w:tcPr>
            <w:tcW w:w="666" w:type="dxa"/>
          </w:tcPr>
          <w:p w:rsidR="00694097" w:rsidRDefault="00694097" w:rsidP="00AA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694097" w:rsidRDefault="00694097" w:rsidP="00AA5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Pr="00C17EE3" w:rsidRDefault="00694097" w:rsidP="00AA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60" w:type="dxa"/>
          </w:tcPr>
          <w:p w:rsidR="00694097" w:rsidRDefault="00694097" w:rsidP="00AA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профилактики</w:t>
            </w:r>
          </w:p>
          <w:p w:rsidR="00694097" w:rsidRDefault="00694097" w:rsidP="00AA5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AA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«ЮИД»</w:t>
            </w:r>
          </w:p>
          <w:p w:rsidR="00694097" w:rsidRDefault="00694097" w:rsidP="00AA5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Pr="00C17EE3" w:rsidRDefault="00694097" w:rsidP="00AA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«ДЮП»</w:t>
            </w:r>
          </w:p>
        </w:tc>
        <w:tc>
          <w:tcPr>
            <w:tcW w:w="685" w:type="dxa"/>
            <w:gridSpan w:val="2"/>
          </w:tcPr>
          <w:p w:rsidR="00694097" w:rsidRDefault="00694097" w:rsidP="00A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694097" w:rsidRDefault="00694097" w:rsidP="00A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A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A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94097" w:rsidRDefault="00694097" w:rsidP="00A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Default="00694097" w:rsidP="00A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Pr="00C17EE3" w:rsidRDefault="00694097" w:rsidP="00A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:rsidR="00694097" w:rsidRPr="00371A0A" w:rsidRDefault="00694097" w:rsidP="00AA530F">
            <w:pPr>
              <w:rPr>
                <w:rFonts w:ascii="Times New Roman" w:hAnsi="Times New Roman" w:cs="Times New Roman"/>
              </w:rPr>
            </w:pPr>
            <w:r w:rsidRPr="00371A0A">
              <w:rPr>
                <w:rFonts w:ascii="Times New Roman" w:hAnsi="Times New Roman" w:cs="Times New Roman"/>
              </w:rPr>
              <w:lastRenderedPageBreak/>
              <w:t xml:space="preserve">Скоробогатова Наталия Александровна </w:t>
            </w:r>
          </w:p>
          <w:p w:rsidR="00694097" w:rsidRDefault="00694097" w:rsidP="00AA5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97" w:rsidRPr="009E299B" w:rsidRDefault="00694097" w:rsidP="00C3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</w:t>
            </w:r>
            <w:r w:rsidR="00C376FF">
              <w:rPr>
                <w:rFonts w:ascii="Times New Roman" w:hAnsi="Times New Roman" w:cs="Times New Roman"/>
                <w:sz w:val="24"/>
                <w:szCs w:val="24"/>
              </w:rPr>
              <w:t>лена Петровна</w:t>
            </w:r>
          </w:p>
        </w:tc>
      </w:tr>
      <w:tr w:rsidR="00694097" w:rsidRPr="00C17EE3" w:rsidTr="00F7727F">
        <w:trPr>
          <w:trHeight w:val="637"/>
        </w:trPr>
        <w:tc>
          <w:tcPr>
            <w:tcW w:w="798" w:type="dxa"/>
          </w:tcPr>
          <w:p w:rsidR="00694097" w:rsidRPr="00F32033" w:rsidRDefault="00694097" w:rsidP="00AA5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:rsidR="00694097" w:rsidRPr="00F7727F" w:rsidRDefault="00694097" w:rsidP="00AA5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27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30" w:type="dxa"/>
          </w:tcPr>
          <w:p w:rsidR="00694097" w:rsidRPr="00F7727F" w:rsidRDefault="00694097" w:rsidP="00AA5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727F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13" w:type="dxa"/>
          </w:tcPr>
          <w:p w:rsidR="00694097" w:rsidRPr="00F7727F" w:rsidRDefault="00694097" w:rsidP="00AA5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727F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79" w:type="dxa"/>
          </w:tcPr>
          <w:p w:rsidR="00694097" w:rsidRPr="00F7727F" w:rsidRDefault="00694097" w:rsidP="00AA5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727F"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426" w:type="dxa"/>
          </w:tcPr>
          <w:p w:rsidR="00694097" w:rsidRPr="00F7727F" w:rsidRDefault="00694097" w:rsidP="00AA5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727F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694097" w:rsidRPr="00F7727F" w:rsidRDefault="00694097" w:rsidP="00AA5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727F">
              <w:rPr>
                <w:rFonts w:ascii="Times New Roman" w:hAnsi="Times New Roman" w:cs="Times New Roman"/>
                <w:b/>
                <w:sz w:val="16"/>
                <w:szCs w:val="16"/>
              </w:rPr>
              <w:t>192</w:t>
            </w:r>
          </w:p>
        </w:tc>
        <w:tc>
          <w:tcPr>
            <w:tcW w:w="425" w:type="dxa"/>
          </w:tcPr>
          <w:p w:rsidR="00694097" w:rsidRPr="00F7727F" w:rsidRDefault="00694097" w:rsidP="00AA5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727F">
              <w:rPr>
                <w:rFonts w:ascii="Times New Roman" w:hAnsi="Times New Roman" w:cs="Times New Roman"/>
                <w:b/>
                <w:sz w:val="16"/>
                <w:szCs w:val="16"/>
              </w:rPr>
              <w:t>76</w:t>
            </w:r>
          </w:p>
        </w:tc>
        <w:tc>
          <w:tcPr>
            <w:tcW w:w="621" w:type="dxa"/>
          </w:tcPr>
          <w:p w:rsidR="00694097" w:rsidRPr="00F7727F" w:rsidRDefault="00694097" w:rsidP="00AA5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727F">
              <w:rPr>
                <w:rFonts w:ascii="Times New Roman" w:hAnsi="Times New Roman" w:cs="Times New Roman"/>
                <w:b/>
                <w:sz w:val="16"/>
                <w:szCs w:val="16"/>
              </w:rPr>
              <w:t>500</w:t>
            </w:r>
          </w:p>
        </w:tc>
        <w:tc>
          <w:tcPr>
            <w:tcW w:w="1618" w:type="dxa"/>
          </w:tcPr>
          <w:p w:rsidR="00694097" w:rsidRPr="00F7727F" w:rsidRDefault="00694097" w:rsidP="00AA5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727F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666" w:type="dxa"/>
          </w:tcPr>
          <w:p w:rsidR="00694097" w:rsidRPr="00F7727F" w:rsidRDefault="00694097" w:rsidP="00AA5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727F">
              <w:rPr>
                <w:rFonts w:ascii="Times New Roman" w:hAnsi="Times New Roman" w:cs="Times New Roman"/>
                <w:b/>
                <w:sz w:val="16"/>
                <w:szCs w:val="16"/>
              </w:rPr>
              <w:t>314</w:t>
            </w:r>
          </w:p>
        </w:tc>
        <w:tc>
          <w:tcPr>
            <w:tcW w:w="1460" w:type="dxa"/>
          </w:tcPr>
          <w:p w:rsidR="00694097" w:rsidRPr="00F7727F" w:rsidRDefault="00694097" w:rsidP="00AA5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727F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685" w:type="dxa"/>
            <w:gridSpan w:val="2"/>
          </w:tcPr>
          <w:p w:rsidR="00694097" w:rsidRPr="00F7727F" w:rsidRDefault="00694097" w:rsidP="00AA5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7727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310</w:t>
            </w:r>
          </w:p>
        </w:tc>
        <w:tc>
          <w:tcPr>
            <w:tcW w:w="1962" w:type="dxa"/>
          </w:tcPr>
          <w:p w:rsidR="00694097" w:rsidRPr="00F7727F" w:rsidRDefault="00694097" w:rsidP="00AA53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7727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18 руководителей</w:t>
            </w:r>
          </w:p>
        </w:tc>
      </w:tr>
    </w:tbl>
    <w:p w:rsidR="00F7727F" w:rsidRPr="00F7727F" w:rsidRDefault="00F7727F" w:rsidP="00694097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F7727F" w:rsidRPr="00F7727F" w:rsidSect="00F7727F">
      <w:headerReference w:type="default" r:id="rId8"/>
      <w:pgSz w:w="16838" w:h="11906" w:orient="landscape"/>
      <w:pgMar w:top="212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D74" w:rsidRDefault="00446D74" w:rsidP="00F7727F">
      <w:pPr>
        <w:spacing w:after="0" w:line="240" w:lineRule="auto"/>
      </w:pPr>
      <w:r>
        <w:separator/>
      </w:r>
    </w:p>
  </w:endnote>
  <w:endnote w:type="continuationSeparator" w:id="0">
    <w:p w:rsidR="00446D74" w:rsidRDefault="00446D74" w:rsidP="00F7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D74" w:rsidRDefault="00446D74" w:rsidP="00F7727F">
      <w:pPr>
        <w:spacing w:after="0" w:line="240" w:lineRule="auto"/>
      </w:pPr>
      <w:r>
        <w:separator/>
      </w:r>
    </w:p>
  </w:footnote>
  <w:footnote w:type="continuationSeparator" w:id="0">
    <w:p w:rsidR="00446D74" w:rsidRDefault="00446D74" w:rsidP="00F77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27F" w:rsidRDefault="00F77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0480"/>
    <w:multiLevelType w:val="hybridMultilevel"/>
    <w:tmpl w:val="A050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85"/>
    <w:rsid w:val="00004048"/>
    <w:rsid w:val="00020230"/>
    <w:rsid w:val="00053BEB"/>
    <w:rsid w:val="00070087"/>
    <w:rsid w:val="00095669"/>
    <w:rsid w:val="000E272E"/>
    <w:rsid w:val="00124665"/>
    <w:rsid w:val="001C4770"/>
    <w:rsid w:val="001C6F22"/>
    <w:rsid w:val="001E63E0"/>
    <w:rsid w:val="0020273D"/>
    <w:rsid w:val="00225E40"/>
    <w:rsid w:val="002C0874"/>
    <w:rsid w:val="002D3728"/>
    <w:rsid w:val="002E640B"/>
    <w:rsid w:val="002E77B6"/>
    <w:rsid w:val="002F3307"/>
    <w:rsid w:val="003436D6"/>
    <w:rsid w:val="00344673"/>
    <w:rsid w:val="00346242"/>
    <w:rsid w:val="00347E21"/>
    <w:rsid w:val="00353F1A"/>
    <w:rsid w:val="003639DA"/>
    <w:rsid w:val="0039180B"/>
    <w:rsid w:val="003A3CCD"/>
    <w:rsid w:val="003B54DD"/>
    <w:rsid w:val="003C6D7E"/>
    <w:rsid w:val="003E3DAA"/>
    <w:rsid w:val="00446D74"/>
    <w:rsid w:val="00485E3F"/>
    <w:rsid w:val="00495A23"/>
    <w:rsid w:val="00522D11"/>
    <w:rsid w:val="00537AA1"/>
    <w:rsid w:val="005406F0"/>
    <w:rsid w:val="00565296"/>
    <w:rsid w:val="00603679"/>
    <w:rsid w:val="00670D49"/>
    <w:rsid w:val="0067217A"/>
    <w:rsid w:val="00673B0C"/>
    <w:rsid w:val="00681417"/>
    <w:rsid w:val="00694097"/>
    <w:rsid w:val="006E4CC0"/>
    <w:rsid w:val="006F2916"/>
    <w:rsid w:val="007824A3"/>
    <w:rsid w:val="007B1B6B"/>
    <w:rsid w:val="007E4748"/>
    <w:rsid w:val="007F37FB"/>
    <w:rsid w:val="007F4437"/>
    <w:rsid w:val="0081587C"/>
    <w:rsid w:val="00856AF9"/>
    <w:rsid w:val="0087699B"/>
    <w:rsid w:val="008B050E"/>
    <w:rsid w:val="008B12C0"/>
    <w:rsid w:val="008D03B5"/>
    <w:rsid w:val="008D0D66"/>
    <w:rsid w:val="008F31C0"/>
    <w:rsid w:val="008F45D4"/>
    <w:rsid w:val="00907F92"/>
    <w:rsid w:val="0096029D"/>
    <w:rsid w:val="00966152"/>
    <w:rsid w:val="0097662C"/>
    <w:rsid w:val="009924A3"/>
    <w:rsid w:val="00A0308F"/>
    <w:rsid w:val="00A125AC"/>
    <w:rsid w:val="00A25578"/>
    <w:rsid w:val="00A26E3D"/>
    <w:rsid w:val="00A27CBE"/>
    <w:rsid w:val="00A570EB"/>
    <w:rsid w:val="00A71061"/>
    <w:rsid w:val="00AA530F"/>
    <w:rsid w:val="00AA7838"/>
    <w:rsid w:val="00AB0A78"/>
    <w:rsid w:val="00B178A7"/>
    <w:rsid w:val="00B372B0"/>
    <w:rsid w:val="00B576C4"/>
    <w:rsid w:val="00BB5755"/>
    <w:rsid w:val="00BC7863"/>
    <w:rsid w:val="00BD3A47"/>
    <w:rsid w:val="00C13392"/>
    <w:rsid w:val="00C14494"/>
    <w:rsid w:val="00C17EE3"/>
    <w:rsid w:val="00C21226"/>
    <w:rsid w:val="00C376FF"/>
    <w:rsid w:val="00C618B1"/>
    <w:rsid w:val="00C81A64"/>
    <w:rsid w:val="00CB3F52"/>
    <w:rsid w:val="00CC3785"/>
    <w:rsid w:val="00CC6DE7"/>
    <w:rsid w:val="00CD7C2F"/>
    <w:rsid w:val="00CF0745"/>
    <w:rsid w:val="00D07329"/>
    <w:rsid w:val="00D244FA"/>
    <w:rsid w:val="00D24666"/>
    <w:rsid w:val="00D5556C"/>
    <w:rsid w:val="00D6697D"/>
    <w:rsid w:val="00D93FBD"/>
    <w:rsid w:val="00DD22EA"/>
    <w:rsid w:val="00DF6EDD"/>
    <w:rsid w:val="00E00250"/>
    <w:rsid w:val="00E07AE7"/>
    <w:rsid w:val="00E6771D"/>
    <w:rsid w:val="00E924B6"/>
    <w:rsid w:val="00F163F8"/>
    <w:rsid w:val="00F31548"/>
    <w:rsid w:val="00F37465"/>
    <w:rsid w:val="00F530CF"/>
    <w:rsid w:val="00F7727F"/>
    <w:rsid w:val="00F94F2C"/>
    <w:rsid w:val="00F9653E"/>
    <w:rsid w:val="00FA612A"/>
    <w:rsid w:val="00FA68C3"/>
    <w:rsid w:val="00FD34C9"/>
    <w:rsid w:val="00FE7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8C29"/>
  <w15:docId w15:val="{B86E5D27-1AC2-4978-A278-4FFC489E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D7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A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37AA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4">
    <w:name w:val="Hyperlink"/>
    <w:basedOn w:val="a0"/>
    <w:unhideWhenUsed/>
    <w:rsid w:val="00DF6E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2D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F77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727F"/>
  </w:style>
  <w:style w:type="paragraph" w:styleId="a8">
    <w:name w:val="footer"/>
    <w:basedOn w:val="a"/>
    <w:link w:val="a9"/>
    <w:uiPriority w:val="99"/>
    <w:unhideWhenUsed/>
    <w:rsid w:val="00F77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CF617-BACF-46D0-B27B-A2BC5C66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abazatova</dc:creator>
  <cp:lastModifiedBy>USer</cp:lastModifiedBy>
  <cp:revision>3</cp:revision>
  <cp:lastPrinted>2020-09-14T02:55:00Z</cp:lastPrinted>
  <dcterms:created xsi:type="dcterms:W3CDTF">2020-10-24T08:11:00Z</dcterms:created>
  <dcterms:modified xsi:type="dcterms:W3CDTF">2020-10-24T08:44:00Z</dcterms:modified>
</cp:coreProperties>
</file>