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36B90" w14:textId="77777777" w:rsidR="003610A2" w:rsidRPr="00892B0E" w:rsidRDefault="003610A2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  <w:r w:rsidRPr="00892B0E">
        <w:rPr>
          <w:rFonts w:cs="Times New Roman"/>
          <w:b/>
          <w:sz w:val="28"/>
          <w:szCs w:val="28"/>
        </w:rPr>
        <w:t>Анализ работы</w:t>
      </w:r>
    </w:p>
    <w:p w14:paraId="18B24E47" w14:textId="30E21FC2" w:rsidR="002C2B3D" w:rsidRPr="00892B0E" w:rsidRDefault="009B1F4E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</w:t>
      </w:r>
      <w:r w:rsidR="00A6392D">
        <w:rPr>
          <w:rFonts w:cs="Times New Roman"/>
          <w:b/>
          <w:sz w:val="28"/>
          <w:szCs w:val="28"/>
        </w:rPr>
        <w:t>МО</w:t>
      </w:r>
      <w:r w:rsidR="002C2B3D" w:rsidRPr="00892B0E">
        <w:rPr>
          <w:rFonts w:cs="Times New Roman"/>
          <w:b/>
          <w:sz w:val="28"/>
          <w:szCs w:val="28"/>
        </w:rPr>
        <w:t xml:space="preserve"> учителей </w:t>
      </w:r>
      <w:r w:rsidR="004A2B09">
        <w:rPr>
          <w:rFonts w:cs="Times New Roman"/>
          <w:b/>
          <w:sz w:val="28"/>
          <w:szCs w:val="28"/>
        </w:rPr>
        <w:t>иностранных языков</w:t>
      </w:r>
      <w:r>
        <w:rPr>
          <w:rFonts w:cs="Times New Roman"/>
          <w:b/>
          <w:sz w:val="28"/>
          <w:szCs w:val="28"/>
        </w:rPr>
        <w:t xml:space="preserve"> за</w:t>
      </w:r>
    </w:p>
    <w:p w14:paraId="0B71C0E7" w14:textId="28754A79" w:rsidR="003610A2" w:rsidRPr="00892B0E" w:rsidRDefault="003610A2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  <w:r w:rsidRPr="00892B0E">
        <w:rPr>
          <w:rFonts w:cs="Times New Roman"/>
          <w:b/>
          <w:sz w:val="28"/>
          <w:szCs w:val="28"/>
        </w:rPr>
        <w:t>20</w:t>
      </w:r>
      <w:r w:rsidR="00E43592">
        <w:rPr>
          <w:rFonts w:cs="Times New Roman"/>
          <w:b/>
          <w:sz w:val="28"/>
          <w:szCs w:val="28"/>
        </w:rPr>
        <w:t>2</w:t>
      </w:r>
      <w:r w:rsidR="009B1F4E">
        <w:rPr>
          <w:rFonts w:cs="Times New Roman"/>
          <w:b/>
          <w:sz w:val="28"/>
          <w:szCs w:val="28"/>
        </w:rPr>
        <w:t>2</w:t>
      </w:r>
      <w:r w:rsidRPr="00892B0E">
        <w:rPr>
          <w:rFonts w:cs="Times New Roman"/>
          <w:b/>
          <w:sz w:val="28"/>
          <w:szCs w:val="28"/>
        </w:rPr>
        <w:t xml:space="preserve"> – 20</w:t>
      </w:r>
      <w:r w:rsidR="00AD1F06">
        <w:rPr>
          <w:rFonts w:cs="Times New Roman"/>
          <w:b/>
          <w:sz w:val="28"/>
          <w:szCs w:val="28"/>
        </w:rPr>
        <w:t>2</w:t>
      </w:r>
      <w:r w:rsidR="009B1F4E">
        <w:rPr>
          <w:rFonts w:cs="Times New Roman"/>
          <w:b/>
          <w:sz w:val="28"/>
          <w:szCs w:val="28"/>
        </w:rPr>
        <w:t>3</w:t>
      </w:r>
      <w:r w:rsidR="00AD1F06">
        <w:rPr>
          <w:rFonts w:cs="Times New Roman"/>
          <w:b/>
          <w:sz w:val="28"/>
          <w:szCs w:val="28"/>
        </w:rPr>
        <w:t xml:space="preserve"> </w:t>
      </w:r>
      <w:r w:rsidRPr="00892B0E">
        <w:rPr>
          <w:rFonts w:cs="Times New Roman"/>
          <w:b/>
          <w:sz w:val="28"/>
          <w:szCs w:val="28"/>
        </w:rPr>
        <w:t>учебный год</w:t>
      </w:r>
    </w:p>
    <w:p w14:paraId="26021FDB" w14:textId="77777777" w:rsidR="002C2B3D" w:rsidRPr="00892B0E" w:rsidRDefault="002C2B3D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</w:p>
    <w:p w14:paraId="3A8CE867" w14:textId="6DE9263F" w:rsidR="003610A2" w:rsidRPr="00892B0E" w:rsidRDefault="001D027F" w:rsidP="00892B0E">
      <w:pPr>
        <w:pStyle w:val="a3"/>
        <w:widowControl/>
        <w:suppressAutoHyphens w:val="0"/>
        <w:spacing w:after="200"/>
        <w:ind w:left="-567" w:firstLine="567"/>
        <w:jc w:val="right"/>
        <w:rPr>
          <w:rFonts w:cs="Times New Roman"/>
          <w:b/>
          <w:sz w:val="28"/>
          <w:szCs w:val="28"/>
        </w:rPr>
      </w:pPr>
      <w:r w:rsidRPr="00892B0E">
        <w:rPr>
          <w:rFonts w:cs="Times New Roman"/>
          <w:b/>
          <w:sz w:val="28"/>
          <w:szCs w:val="28"/>
        </w:rPr>
        <w:t>Методист</w:t>
      </w:r>
      <w:r w:rsidR="004A2B09">
        <w:rPr>
          <w:rFonts w:cs="Times New Roman"/>
          <w:b/>
          <w:sz w:val="28"/>
          <w:szCs w:val="28"/>
        </w:rPr>
        <w:t xml:space="preserve"> </w:t>
      </w:r>
      <w:r w:rsidR="009B1F4E">
        <w:rPr>
          <w:rFonts w:cs="Times New Roman"/>
          <w:sz w:val="28"/>
          <w:szCs w:val="28"/>
        </w:rPr>
        <w:t>Шпомер А.А</w:t>
      </w:r>
      <w:r w:rsidR="004A2B09" w:rsidRPr="004A2B09">
        <w:rPr>
          <w:rFonts w:cs="Times New Roman"/>
          <w:sz w:val="28"/>
          <w:szCs w:val="28"/>
        </w:rPr>
        <w:t>.</w:t>
      </w:r>
    </w:p>
    <w:p w14:paraId="4ABC9B13" w14:textId="77777777" w:rsidR="00A6392D" w:rsidRPr="00EA2E1C" w:rsidRDefault="00A6392D" w:rsidP="00AD1F06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анализа деятельности муниципального методического объединения</w:t>
      </w:r>
    </w:p>
    <w:p w14:paraId="4095F1B5" w14:textId="77777777" w:rsidR="00A6392D" w:rsidRPr="00EA2E1C" w:rsidRDefault="00A6392D" w:rsidP="00AD1F06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b/>
          <w:bCs/>
          <w:sz w:val="24"/>
          <w:szCs w:val="24"/>
        </w:rPr>
        <w:t>(оформляет руководитель методического объединения)</w:t>
      </w:r>
    </w:p>
    <w:p w14:paraId="5366835F" w14:textId="77777777" w:rsidR="00A6392D" w:rsidRPr="00EA2E1C" w:rsidRDefault="00A6392D" w:rsidP="00AD1F0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анализа:</w:t>
      </w:r>
    </w:p>
    <w:p w14:paraId="1ECAAC74" w14:textId="77777777"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• оценить результативность работы ММО;</w:t>
      </w:r>
    </w:p>
    <w:p w14:paraId="6046A8EB" w14:textId="77777777"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• наметить пути совершенствования деятельности методического объединения.</w:t>
      </w:r>
    </w:p>
    <w:p w14:paraId="11CB23DA" w14:textId="77777777"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Отчет предусматривает анализ следующих позиций:</w:t>
      </w:r>
    </w:p>
    <w:p w14:paraId="392B2BED" w14:textId="77777777"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1. Цель, задачи, которые ставились перед методическим объединением.</w:t>
      </w:r>
    </w:p>
    <w:p w14:paraId="4840F2BF" w14:textId="77777777"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2. Методическая тема, над которой работало методическое объединение, насколько она согласуется с муниципальной методической темой.</w:t>
      </w:r>
    </w:p>
    <w:p w14:paraId="7EAD6672" w14:textId="77777777"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3. Сколько заседаний методического объединения проведено? Тематика заседаний. Насколько вопросы, вынесенные на заседания, позволили решать поставленные задачи?</w:t>
      </w:r>
    </w:p>
    <w:p w14:paraId="5D40142E" w14:textId="77777777"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4. Кто, в какой форме, с какой целью проводил открытые уроки? Результативность открытых уроков.</w:t>
      </w:r>
    </w:p>
    <w:p w14:paraId="7E5310C8" w14:textId="77777777"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5. Состояние преподавания и качество знаний обучающихся в динамике. Причины наиболее высоких и наиболее низких показателей по классам (Ф.И.О. учителя, интеллектуальные возможности классов, профессионализм и система работы учителя).</w:t>
      </w:r>
    </w:p>
    <w:p w14:paraId="53B7D452" w14:textId="77777777"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6. Эффективность внеклассной работы по предмету.</w:t>
      </w:r>
    </w:p>
    <w:p w14:paraId="4E593DCE" w14:textId="5EC97A5F"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 xml:space="preserve">7. Участие обучающихся в предметных олимпиадах, </w:t>
      </w:r>
      <w:r w:rsidR="009B1F4E">
        <w:rPr>
          <w:rFonts w:ascii="Times New Roman" w:eastAsia="Times New Roman" w:hAnsi="Times New Roman" w:cs="Times New Roman"/>
          <w:sz w:val="24"/>
          <w:szCs w:val="24"/>
        </w:rPr>
        <w:t>фестивалях</w:t>
      </w:r>
      <w:r w:rsidRPr="00EA2E1C">
        <w:rPr>
          <w:rFonts w:ascii="Times New Roman" w:eastAsia="Times New Roman" w:hAnsi="Times New Roman" w:cs="Times New Roman"/>
          <w:sz w:val="24"/>
          <w:szCs w:val="24"/>
        </w:rPr>
        <w:t>, конкурсах, конференциях. Результативность данного участия в динамике.</w:t>
      </w:r>
    </w:p>
    <w:p w14:paraId="50A4F6E1" w14:textId="3233E1F8"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8. Какие формы работы успешно используются</w:t>
      </w:r>
      <w:r w:rsidR="00E43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2E1C">
        <w:rPr>
          <w:rFonts w:ascii="Times New Roman" w:eastAsia="Times New Roman" w:hAnsi="Times New Roman" w:cs="Times New Roman"/>
          <w:sz w:val="24"/>
          <w:szCs w:val="24"/>
        </w:rPr>
        <w:t>в методическом объединении?</w:t>
      </w:r>
    </w:p>
    <w:p w14:paraId="639FF6EB" w14:textId="77777777"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9. Какие инновации внедряются в работу методического объединения?</w:t>
      </w:r>
    </w:p>
    <w:p w14:paraId="0AD085C4" w14:textId="77777777"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10. Работа по методическому обеспечению учебного и воспитательного процессов.</w:t>
      </w:r>
    </w:p>
    <w:p w14:paraId="7CA8755C" w14:textId="726876F6"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11. Какие новые учебные программы осваиваются учителями - членами методического объединения?</w:t>
      </w:r>
    </w:p>
    <w:p w14:paraId="65AB3D5C" w14:textId="77777777"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12. Микроклимат в методическом объединении.</w:t>
      </w:r>
    </w:p>
    <w:p w14:paraId="755DE4D6" w14:textId="77777777"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13. Проблемы, над которыми предстоит работать членам методического объединения в следующем учебном году.</w:t>
      </w:r>
    </w:p>
    <w:p w14:paraId="2E20CD98" w14:textId="77777777"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B7C10C4" w14:textId="77777777" w:rsidR="002C6F4C" w:rsidRPr="00892B0E" w:rsidRDefault="002C6F4C" w:rsidP="00AD1F06">
      <w:pPr>
        <w:pStyle w:val="a3"/>
        <w:widowControl/>
        <w:suppressAutoHyphens w:val="0"/>
        <w:spacing w:after="200"/>
        <w:ind w:left="-567" w:firstLine="567"/>
        <w:jc w:val="right"/>
        <w:rPr>
          <w:rFonts w:cs="Times New Roman"/>
          <w:b/>
          <w:sz w:val="24"/>
        </w:rPr>
      </w:pPr>
    </w:p>
    <w:p w14:paraId="219C1329" w14:textId="77777777" w:rsidR="00776476" w:rsidRPr="00892B0E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B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Характеристика потенциала педагогов</w:t>
      </w:r>
    </w:p>
    <w:p w14:paraId="7B97CB35" w14:textId="77777777" w:rsidR="00776476" w:rsidRPr="00892B0E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9"/>
        <w:gridCol w:w="1388"/>
        <w:gridCol w:w="992"/>
        <w:gridCol w:w="1134"/>
        <w:gridCol w:w="992"/>
        <w:gridCol w:w="1041"/>
        <w:gridCol w:w="992"/>
        <w:gridCol w:w="2127"/>
      </w:tblGrid>
      <w:tr w:rsidR="005338EC" w:rsidRPr="00892B0E" w14:paraId="1A112F2D" w14:textId="77777777" w:rsidTr="00AD1F06">
        <w:tc>
          <w:tcPr>
            <w:tcW w:w="2787" w:type="dxa"/>
            <w:gridSpan w:val="2"/>
          </w:tcPr>
          <w:p w14:paraId="095B9CC1" w14:textId="77777777" w:rsidR="005338EC" w:rsidRPr="00892B0E" w:rsidRDefault="005338EC" w:rsidP="00892B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учителей</w:t>
            </w:r>
          </w:p>
          <w:p w14:paraId="1A994C31" w14:textId="77777777"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4"/>
          </w:tcPr>
          <w:p w14:paraId="060CB07F" w14:textId="77777777"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3119" w:type="dxa"/>
            <w:gridSpan w:val="2"/>
          </w:tcPr>
          <w:p w14:paraId="2FDBB08F" w14:textId="77777777"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Обр.</w:t>
            </w:r>
          </w:p>
        </w:tc>
      </w:tr>
      <w:tr w:rsidR="005338EC" w:rsidRPr="00892B0E" w14:paraId="3D17A7A3" w14:textId="77777777" w:rsidTr="00AD1F06">
        <w:trPr>
          <w:trHeight w:val="921"/>
        </w:trPr>
        <w:tc>
          <w:tcPr>
            <w:tcW w:w="1399" w:type="dxa"/>
          </w:tcPr>
          <w:p w14:paraId="204B80EE" w14:textId="77777777"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</w:p>
        </w:tc>
        <w:tc>
          <w:tcPr>
            <w:tcW w:w="1388" w:type="dxa"/>
          </w:tcPr>
          <w:p w14:paraId="0B9DEB0D" w14:textId="77777777"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совместителей</w:t>
            </w:r>
          </w:p>
        </w:tc>
        <w:tc>
          <w:tcPr>
            <w:tcW w:w="992" w:type="dxa"/>
          </w:tcPr>
          <w:p w14:paraId="444F1B3A" w14:textId="77777777"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Молод.</w:t>
            </w:r>
          </w:p>
        </w:tc>
        <w:tc>
          <w:tcPr>
            <w:tcW w:w="1134" w:type="dxa"/>
          </w:tcPr>
          <w:p w14:paraId="29D4612E" w14:textId="77777777" w:rsidR="005338EC" w:rsidRPr="00892B0E" w:rsidRDefault="005338EC" w:rsidP="00892B0E">
            <w:pPr>
              <w:snapToGrid w:val="0"/>
              <w:spacing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До 10 лет</w:t>
            </w:r>
          </w:p>
        </w:tc>
        <w:tc>
          <w:tcPr>
            <w:tcW w:w="992" w:type="dxa"/>
          </w:tcPr>
          <w:p w14:paraId="53A0E4C5" w14:textId="77777777" w:rsidR="005338EC" w:rsidRPr="00892B0E" w:rsidRDefault="005338EC" w:rsidP="00892B0E">
            <w:pPr>
              <w:snapToGrid w:val="0"/>
              <w:spacing w:line="240" w:lineRule="auto"/>
              <w:ind w:left="-44" w:firstLine="4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10-20 лет</w:t>
            </w:r>
          </w:p>
        </w:tc>
        <w:tc>
          <w:tcPr>
            <w:tcW w:w="1041" w:type="dxa"/>
          </w:tcPr>
          <w:p w14:paraId="5E754935" w14:textId="77777777" w:rsidR="005338EC" w:rsidRPr="00892B0E" w:rsidRDefault="005338EC" w:rsidP="00892B0E">
            <w:pPr>
              <w:snapToGrid w:val="0"/>
              <w:spacing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более 20 лет</w:t>
            </w:r>
          </w:p>
        </w:tc>
        <w:tc>
          <w:tcPr>
            <w:tcW w:w="992" w:type="dxa"/>
          </w:tcPr>
          <w:p w14:paraId="548668D1" w14:textId="77777777" w:rsidR="005338EC" w:rsidRPr="00892B0E" w:rsidRDefault="005338EC" w:rsidP="00AD1F06">
            <w:pPr>
              <w:snapToGrid w:val="0"/>
              <w:spacing w:line="240" w:lineRule="auto"/>
              <w:ind w:left="-35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27" w:type="dxa"/>
          </w:tcPr>
          <w:p w14:paraId="43700FB7" w14:textId="77777777"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</w:t>
            </w:r>
          </w:p>
        </w:tc>
      </w:tr>
      <w:tr w:rsidR="005338EC" w:rsidRPr="00892B0E" w14:paraId="46BAA1EC" w14:textId="77777777" w:rsidTr="00AD1F06">
        <w:trPr>
          <w:trHeight w:val="541"/>
        </w:trPr>
        <w:tc>
          <w:tcPr>
            <w:tcW w:w="1399" w:type="dxa"/>
          </w:tcPr>
          <w:p w14:paraId="4F86EEFB" w14:textId="459305A9" w:rsidR="005338EC" w:rsidRPr="00892B0E" w:rsidRDefault="004A2B09" w:rsidP="009B1F4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B1F4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88" w:type="dxa"/>
          </w:tcPr>
          <w:p w14:paraId="068AFA10" w14:textId="6BD80BD9" w:rsidR="005338EC" w:rsidRPr="00892B0E" w:rsidRDefault="004A2B09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CA7FA5A" w14:textId="066390C3" w:rsidR="005338EC" w:rsidRPr="00892B0E" w:rsidRDefault="009B1F4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33C0D8F" w14:textId="557B860D" w:rsidR="005338EC" w:rsidRPr="00892B0E" w:rsidRDefault="00CD2E54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61E10FFF" w14:textId="5DE25806" w:rsidR="005338EC" w:rsidRPr="00892B0E" w:rsidRDefault="00CD2E54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41" w:type="dxa"/>
          </w:tcPr>
          <w:p w14:paraId="122F9CF4" w14:textId="54390AC7" w:rsidR="005338EC" w:rsidRPr="00892B0E" w:rsidRDefault="00BB219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47A50505" w14:textId="4F57C535" w:rsidR="005338EC" w:rsidRPr="00892B0E" w:rsidRDefault="00CD2E54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7" w:type="dxa"/>
          </w:tcPr>
          <w:p w14:paraId="20BE7C7E" w14:textId="753552B9" w:rsidR="005338EC" w:rsidRPr="00892B0E" w:rsidRDefault="00CD2E54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00E2C4C3" w14:textId="77777777" w:rsidR="00776476" w:rsidRPr="00892B0E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13B0A35" w14:textId="62FF8E85" w:rsidR="00CD2E54" w:rsidRPr="00964EF7" w:rsidRDefault="003610A2" w:rsidP="00CD2E54">
      <w:pPr>
        <w:spacing w:line="240" w:lineRule="auto"/>
        <w:ind w:left="-567" w:firstLine="567"/>
        <w:contextualSpacing/>
        <w:rPr>
          <w:rFonts w:ascii="Times New Roman" w:eastAsia="Times New Roman" w:hAnsi="Times New Roman" w:cs="Times New Roman"/>
          <w:szCs w:val="24"/>
        </w:rPr>
      </w:pPr>
      <w:r w:rsidRPr="00892B0E">
        <w:rPr>
          <w:rFonts w:ascii="Times New Roman" w:eastAsia="Times New Roman" w:hAnsi="Times New Roman" w:cs="Times New Roman"/>
          <w:i/>
          <w:sz w:val="24"/>
          <w:szCs w:val="24"/>
        </w:rPr>
        <w:t>Выводы:</w:t>
      </w:r>
      <w:r w:rsidR="00CD2E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D2E54" w:rsidRPr="00964EF7">
        <w:rPr>
          <w:rFonts w:ascii="Times New Roman" w:eastAsia="Times New Roman" w:hAnsi="Times New Roman" w:cs="Times New Roman"/>
          <w:szCs w:val="24"/>
        </w:rPr>
        <w:t xml:space="preserve">состав </w:t>
      </w:r>
      <w:r w:rsidR="009B1F4E">
        <w:rPr>
          <w:rFonts w:ascii="Times New Roman" w:eastAsia="Times New Roman" w:hAnsi="Times New Roman" w:cs="Times New Roman"/>
          <w:szCs w:val="24"/>
        </w:rPr>
        <w:t>М</w:t>
      </w:r>
      <w:r w:rsidR="00CD2E54" w:rsidRPr="00964EF7">
        <w:rPr>
          <w:rFonts w:ascii="Times New Roman" w:eastAsia="Times New Roman" w:hAnsi="Times New Roman" w:cs="Times New Roman"/>
          <w:szCs w:val="24"/>
        </w:rPr>
        <w:t xml:space="preserve">МО обновляется, имеет хороший кадровый </w:t>
      </w:r>
      <w:proofErr w:type="gramStart"/>
      <w:r w:rsidR="00CD2E54" w:rsidRPr="00964EF7">
        <w:rPr>
          <w:rFonts w:ascii="Times New Roman" w:eastAsia="Times New Roman" w:hAnsi="Times New Roman" w:cs="Times New Roman"/>
          <w:szCs w:val="24"/>
        </w:rPr>
        <w:t>потенциал .</w:t>
      </w:r>
      <w:proofErr w:type="gramEnd"/>
      <w:r w:rsidR="00CD2E54" w:rsidRPr="00964EF7">
        <w:rPr>
          <w:rFonts w:ascii="Times New Roman" w:eastAsia="Times New Roman" w:hAnsi="Times New Roman" w:cs="Times New Roman"/>
          <w:szCs w:val="24"/>
        </w:rPr>
        <w:t xml:space="preserve"> В-основном, это педагоги со стажем работы 10-20 лет. В составе имеются как опытные учителя, со стажем работы более 20 лет, готовые быть наставниками, так и молодые специалисты.</w:t>
      </w:r>
      <w:r w:rsidR="00964EF7" w:rsidRPr="00964EF7">
        <w:rPr>
          <w:rFonts w:ascii="Times New Roman" w:eastAsia="Times New Roman" w:hAnsi="Times New Roman" w:cs="Times New Roman"/>
          <w:szCs w:val="24"/>
        </w:rPr>
        <w:t xml:space="preserve"> 1 педагог (Пискунова В.Г.)обучается по программе высшего образования</w:t>
      </w:r>
    </w:p>
    <w:p w14:paraId="41035DCF" w14:textId="77777777" w:rsidR="00CD2E54" w:rsidRDefault="00CD2E54" w:rsidP="00CD2E54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93A51C4" w14:textId="77777777" w:rsidR="00E17836" w:rsidRDefault="00E17836" w:rsidP="00892B0E">
      <w:pPr>
        <w:spacing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D5FD390" w14:textId="77777777" w:rsidR="003610A2" w:rsidRPr="00892B0E" w:rsidRDefault="003610A2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B0E">
        <w:rPr>
          <w:rFonts w:ascii="Times New Roman" w:eastAsia="Times New Roman" w:hAnsi="Times New Roman" w:cs="Times New Roman"/>
          <w:b/>
          <w:sz w:val="24"/>
          <w:szCs w:val="24"/>
        </w:rPr>
        <w:t xml:space="preserve">Уровень квалификации педагогов </w:t>
      </w:r>
      <w:r w:rsidR="0000453B" w:rsidRPr="00892B0E">
        <w:rPr>
          <w:rFonts w:ascii="Times New Roman" w:eastAsia="Times New Roman" w:hAnsi="Times New Roman" w:cs="Times New Roman"/>
          <w:b/>
          <w:sz w:val="24"/>
          <w:szCs w:val="24"/>
        </w:rPr>
        <w:t>(на конец учебного года)</w:t>
      </w:r>
    </w:p>
    <w:p w14:paraId="70440736" w14:textId="77777777" w:rsidR="003610A2" w:rsidRPr="00892B0E" w:rsidRDefault="003610A2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8"/>
        <w:gridCol w:w="1566"/>
        <w:gridCol w:w="1217"/>
        <w:gridCol w:w="1396"/>
        <w:gridCol w:w="1047"/>
        <w:gridCol w:w="1218"/>
        <w:gridCol w:w="1744"/>
      </w:tblGrid>
      <w:tr w:rsidR="009B1F4E" w:rsidRPr="00892B0E" w14:paraId="61CA2646" w14:textId="77777777" w:rsidTr="009B1F4E">
        <w:trPr>
          <w:trHeight w:val="452"/>
        </w:trPr>
        <w:tc>
          <w:tcPr>
            <w:tcW w:w="1918" w:type="dxa"/>
            <w:vMerge w:val="restart"/>
          </w:tcPr>
          <w:p w14:paraId="7CD5A2E4" w14:textId="77777777" w:rsidR="009B1F4E" w:rsidRPr="00892B0E" w:rsidRDefault="009B1F4E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педагогов</w:t>
            </w:r>
          </w:p>
          <w:p w14:paraId="2AD703D5" w14:textId="77777777" w:rsidR="009B1F4E" w:rsidRPr="00892B0E" w:rsidRDefault="009B1F4E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gridSpan w:val="2"/>
          </w:tcPr>
          <w:p w14:paraId="15BAD7BA" w14:textId="77777777" w:rsidR="009B1F4E" w:rsidRPr="00892B0E" w:rsidRDefault="009B1F4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443" w:type="dxa"/>
            <w:gridSpan w:val="2"/>
          </w:tcPr>
          <w:p w14:paraId="3BF2A9C7" w14:textId="77777777" w:rsidR="009B1F4E" w:rsidRPr="00892B0E" w:rsidRDefault="009B1F4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962" w:type="dxa"/>
            <w:gridSpan w:val="2"/>
          </w:tcPr>
          <w:p w14:paraId="1B247C88" w14:textId="60A10F41" w:rsidR="009B1F4E" w:rsidRPr="00892B0E" w:rsidRDefault="009B1F4E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  <w:tr w:rsidR="009B1F4E" w:rsidRPr="00892B0E" w14:paraId="73AEA62D" w14:textId="77777777" w:rsidTr="009B1F4E">
        <w:trPr>
          <w:trHeight w:val="835"/>
        </w:trPr>
        <w:tc>
          <w:tcPr>
            <w:tcW w:w="1918" w:type="dxa"/>
            <w:vMerge/>
          </w:tcPr>
          <w:p w14:paraId="232B4677" w14:textId="77777777" w:rsidR="009B1F4E" w:rsidRPr="00892B0E" w:rsidRDefault="009B1F4E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4E3B0072" w14:textId="77777777" w:rsidR="009B1F4E" w:rsidRPr="00892B0E" w:rsidRDefault="009B1F4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16" w:type="dxa"/>
          </w:tcPr>
          <w:p w14:paraId="488CFE9D" w14:textId="77777777" w:rsidR="009B1F4E" w:rsidRPr="00892B0E" w:rsidRDefault="009B1F4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96" w:type="dxa"/>
          </w:tcPr>
          <w:p w14:paraId="6410A7C5" w14:textId="77777777" w:rsidR="009B1F4E" w:rsidRPr="00892B0E" w:rsidRDefault="009B1F4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47" w:type="dxa"/>
          </w:tcPr>
          <w:p w14:paraId="6E012F7E" w14:textId="77777777" w:rsidR="009B1F4E" w:rsidRPr="00892B0E" w:rsidRDefault="009B1F4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18" w:type="dxa"/>
          </w:tcPr>
          <w:p w14:paraId="209DA3E0" w14:textId="77777777" w:rsidR="009B1F4E" w:rsidRPr="00892B0E" w:rsidRDefault="009B1F4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744" w:type="dxa"/>
          </w:tcPr>
          <w:p w14:paraId="5AA47F25" w14:textId="77777777" w:rsidR="009B1F4E" w:rsidRPr="00892B0E" w:rsidRDefault="009B1F4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B1F4E" w:rsidRPr="00892B0E" w14:paraId="1BFBD65B" w14:textId="77777777" w:rsidTr="009B1F4E">
        <w:trPr>
          <w:trHeight w:val="478"/>
        </w:trPr>
        <w:tc>
          <w:tcPr>
            <w:tcW w:w="1918" w:type="dxa"/>
          </w:tcPr>
          <w:p w14:paraId="0E29F03B" w14:textId="25DAF7FD" w:rsidR="009B1F4E" w:rsidRPr="00892B0E" w:rsidRDefault="009B1F4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66" w:type="dxa"/>
          </w:tcPr>
          <w:p w14:paraId="79F1BFDA" w14:textId="322349E0" w:rsidR="009B1F4E" w:rsidRPr="00892B0E" w:rsidRDefault="00CB408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6" w:type="dxa"/>
          </w:tcPr>
          <w:p w14:paraId="4A5A05C8" w14:textId="589CB356" w:rsidR="009B1F4E" w:rsidRPr="00892B0E" w:rsidRDefault="009B1F4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96" w:type="dxa"/>
          </w:tcPr>
          <w:p w14:paraId="7A9C9F99" w14:textId="645D9922" w:rsidR="009B1F4E" w:rsidRPr="005B7989" w:rsidRDefault="00CB408E" w:rsidP="00CB408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7" w:type="dxa"/>
          </w:tcPr>
          <w:p w14:paraId="65A39788" w14:textId="0E98C85B" w:rsidR="009B1F4E" w:rsidRPr="00892B0E" w:rsidRDefault="009B1F4E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18" w:type="dxa"/>
          </w:tcPr>
          <w:p w14:paraId="5B3EF6F9" w14:textId="2D55622B" w:rsidR="009B1F4E" w:rsidRPr="005B7989" w:rsidRDefault="00CB408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4" w:type="dxa"/>
          </w:tcPr>
          <w:p w14:paraId="19959EDA" w14:textId="164B03EF" w:rsidR="009B1F4E" w:rsidRPr="00892B0E" w:rsidRDefault="009B1F4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</w:tr>
    </w:tbl>
    <w:p w14:paraId="275B2DA3" w14:textId="77777777" w:rsidR="00892B0E" w:rsidRDefault="00892B0E" w:rsidP="00892B0E">
      <w:pPr>
        <w:spacing w:line="240" w:lineRule="auto"/>
        <w:ind w:left="-567" w:firstLine="567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FF2921D" w14:textId="77777777" w:rsidR="00892B0E" w:rsidRPr="00892B0E" w:rsidRDefault="003610A2" w:rsidP="00892B0E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2B0E">
        <w:rPr>
          <w:rFonts w:ascii="Times New Roman" w:eastAsia="Times New Roman" w:hAnsi="Times New Roman" w:cs="Times New Roman"/>
          <w:i/>
          <w:sz w:val="24"/>
          <w:szCs w:val="24"/>
        </w:rPr>
        <w:t>Выводы:</w:t>
      </w:r>
    </w:p>
    <w:p w14:paraId="47DC62D0" w14:textId="77777777" w:rsidR="00892B0E" w:rsidRDefault="00892B0E" w:rsidP="00892B0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>(сколько учителей должно было пройти аттестацию в соответствии с перспективным графиком, сколько прошло фактически, какие условия были созданы для аттестуемых учителей)</w:t>
      </w:r>
    </w:p>
    <w:p w14:paraId="12967231" w14:textId="228011E7" w:rsidR="00541083" w:rsidRPr="00892B0E" w:rsidRDefault="00141265" w:rsidP="00892B0E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Преобладают учителя с первой</w:t>
      </w:r>
      <w:r w:rsidR="00CB40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высшей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категорией.</w:t>
      </w:r>
    </w:p>
    <w:p w14:paraId="14F2F998" w14:textId="325445CE" w:rsidR="009530E4" w:rsidRPr="00541083" w:rsidRDefault="00CB408E" w:rsidP="009530E4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5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 </w:t>
      </w:r>
      <w:r w:rsidR="009530E4" w:rsidRPr="00541083">
        <w:rPr>
          <w:rFonts w:ascii="Times New Roman" w:eastAsia="Times New Roman" w:hAnsi="Times New Roman" w:cs="Times New Roman"/>
          <w:color w:val="000000"/>
          <w:sz w:val="20"/>
          <w:szCs w:val="20"/>
        </w:rPr>
        <w:t>педагог прош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9530E4" w:rsidRPr="005410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 аттестацию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2022-2023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уч.г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9530E4" w:rsidRPr="005410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Шпомер А</w:t>
      </w:r>
      <w:r w:rsidR="009530E4" w:rsidRPr="0054108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А.</w:t>
      </w:r>
      <w:r w:rsidR="009530E4" w:rsidRPr="005410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высшую категорию на общих основаниях.</w:t>
      </w:r>
    </w:p>
    <w:p w14:paraId="485DFEE8" w14:textId="5B8DF5A8" w:rsidR="009530E4" w:rsidRPr="00541083" w:rsidRDefault="00E55A08" w:rsidP="009530E4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50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М</w:t>
      </w:r>
      <w:r w:rsidR="009530E4" w:rsidRPr="00541083">
        <w:rPr>
          <w:rFonts w:ascii="Times New Roman" w:hAnsi="Times New Roman" w:cs="Times New Roman"/>
          <w:sz w:val="20"/>
          <w:szCs w:val="24"/>
        </w:rPr>
        <w:t xml:space="preserve">МО осуществляет информационно-методическое сопровождение учителей. На заседаниях педагоги знакомятся с современными требованиями, предъявляемыми к педагогам в соответствии с </w:t>
      </w:r>
      <w:r>
        <w:rPr>
          <w:rFonts w:ascii="Times New Roman" w:hAnsi="Times New Roman" w:cs="Times New Roman"/>
          <w:sz w:val="20"/>
          <w:szCs w:val="24"/>
        </w:rPr>
        <w:t xml:space="preserve">обновленным </w:t>
      </w:r>
      <w:r w:rsidR="009530E4" w:rsidRPr="00541083">
        <w:rPr>
          <w:rFonts w:ascii="Times New Roman" w:hAnsi="Times New Roman" w:cs="Times New Roman"/>
          <w:sz w:val="20"/>
          <w:szCs w:val="24"/>
        </w:rPr>
        <w:t xml:space="preserve">ФГОС, в том числе с профессиональным стандартом педагога. Аттестация предполагает внутренний анализ достижений учителя и внешний анализ эксперта проведенного урока. </w:t>
      </w:r>
      <w:r w:rsidR="00004D55" w:rsidRPr="00541083">
        <w:rPr>
          <w:rFonts w:ascii="Times New Roman" w:hAnsi="Times New Roman" w:cs="Times New Roman"/>
          <w:sz w:val="20"/>
          <w:szCs w:val="24"/>
        </w:rPr>
        <w:t>Аттестуемы</w:t>
      </w:r>
      <w:r>
        <w:rPr>
          <w:rFonts w:ascii="Times New Roman" w:hAnsi="Times New Roman" w:cs="Times New Roman"/>
          <w:sz w:val="20"/>
          <w:szCs w:val="24"/>
        </w:rPr>
        <w:t xml:space="preserve">й </w:t>
      </w:r>
      <w:r w:rsidR="00004D55" w:rsidRPr="00541083">
        <w:rPr>
          <w:rFonts w:ascii="Times New Roman" w:hAnsi="Times New Roman" w:cs="Times New Roman"/>
          <w:sz w:val="20"/>
          <w:szCs w:val="24"/>
        </w:rPr>
        <w:t>учител</w:t>
      </w:r>
      <w:r>
        <w:rPr>
          <w:rFonts w:ascii="Times New Roman" w:hAnsi="Times New Roman" w:cs="Times New Roman"/>
          <w:sz w:val="20"/>
          <w:szCs w:val="24"/>
        </w:rPr>
        <w:t>ь</w:t>
      </w:r>
      <w:r w:rsidR="00004D55" w:rsidRPr="00541083">
        <w:rPr>
          <w:rFonts w:ascii="Times New Roman" w:hAnsi="Times New Roman" w:cs="Times New Roman"/>
          <w:sz w:val="20"/>
          <w:szCs w:val="24"/>
        </w:rPr>
        <w:t xml:space="preserve"> регулярно тра</w:t>
      </w:r>
      <w:r>
        <w:rPr>
          <w:rFonts w:ascii="Times New Roman" w:hAnsi="Times New Roman" w:cs="Times New Roman"/>
          <w:sz w:val="20"/>
          <w:szCs w:val="24"/>
        </w:rPr>
        <w:t>нслировал свой опыт на уровне М</w:t>
      </w:r>
      <w:r w:rsidR="00004D55" w:rsidRPr="00541083">
        <w:rPr>
          <w:rFonts w:ascii="Times New Roman" w:hAnsi="Times New Roman" w:cs="Times New Roman"/>
          <w:sz w:val="20"/>
          <w:szCs w:val="24"/>
        </w:rPr>
        <w:t>МО и КУМО</w:t>
      </w:r>
      <w:r w:rsidR="00492073">
        <w:rPr>
          <w:rFonts w:ascii="Times New Roman" w:hAnsi="Times New Roman" w:cs="Times New Roman"/>
          <w:sz w:val="20"/>
          <w:szCs w:val="24"/>
        </w:rPr>
        <w:t>.</w:t>
      </w:r>
    </w:p>
    <w:p w14:paraId="410D0629" w14:textId="77777777" w:rsidR="0000453B" w:rsidRPr="00892B0E" w:rsidRDefault="0000453B" w:rsidP="00892B0E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FE59BA4" w14:textId="46ABB3D4" w:rsidR="00ED156B" w:rsidRDefault="00ED156B" w:rsidP="00ED156B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учебно-методического обеспечения</w:t>
      </w:r>
      <w:r w:rsidR="00964E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образовательного процесса по предмету</w:t>
      </w:r>
    </w:p>
    <w:p w14:paraId="6690B9B8" w14:textId="77777777" w:rsidR="00ED156B" w:rsidRDefault="00ED156B" w:rsidP="00ED156B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31AB33" w14:textId="77777777" w:rsidR="00ED156B" w:rsidRDefault="00ED156B" w:rsidP="00ED156B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2481"/>
        <w:gridCol w:w="2197"/>
        <w:gridCol w:w="2694"/>
        <w:gridCol w:w="2693"/>
      </w:tblGrid>
      <w:tr w:rsidR="00ED156B" w14:paraId="21B85923" w14:textId="77777777" w:rsidTr="00ED156B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197D2" w14:textId="77777777" w:rsidR="00ED156B" w:rsidRDefault="00ED15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Авторская программа (УМК)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A3A64" w14:textId="77777777" w:rsidR="00ED156B" w:rsidRDefault="00ED15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Класс, классы, в которых реализуется УМК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EE5C4" w14:textId="77777777" w:rsidR="00ED156B" w:rsidRDefault="00ED15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педагога, реализующего программу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18F6F" w14:textId="77777777" w:rsidR="00ED156B" w:rsidRDefault="00ED15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ED156B" w14:paraId="19422661" w14:textId="77777777" w:rsidTr="00ED156B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722D8" w14:textId="08BE2E6D" w:rsidR="00CB408E" w:rsidRDefault="00CB408E" w:rsidP="00CB408E">
            <w:pPr>
              <w:pStyle w:val="a3"/>
              <w:ind w:left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«Немецкий язык» </w:t>
            </w:r>
            <w:r w:rsidR="00ED156B">
              <w:rPr>
                <w:rFonts w:cs="Times New Roman"/>
                <w:szCs w:val="20"/>
              </w:rPr>
              <w:t xml:space="preserve">Бим И.Л., </w:t>
            </w:r>
            <w:proofErr w:type="spellStart"/>
            <w:r w:rsidR="00ED156B">
              <w:rPr>
                <w:rFonts w:cs="Times New Roman"/>
                <w:szCs w:val="20"/>
              </w:rPr>
              <w:t>Лытаева</w:t>
            </w:r>
            <w:proofErr w:type="spellEnd"/>
            <w:r w:rsidR="00ED156B">
              <w:rPr>
                <w:rFonts w:cs="Times New Roman"/>
                <w:szCs w:val="20"/>
              </w:rPr>
              <w:t xml:space="preserve"> М.А. </w:t>
            </w:r>
          </w:p>
          <w:p w14:paraId="0DCE22BB" w14:textId="6AA09A2C" w:rsidR="00CB408E" w:rsidRDefault="00CB408E" w:rsidP="00CB408E">
            <w:pPr>
              <w:pStyle w:val="a3"/>
              <w:ind w:left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М., «Просвещение»</w:t>
            </w:r>
          </w:p>
          <w:p w14:paraId="384055F4" w14:textId="13A838D4" w:rsidR="00ED156B" w:rsidRDefault="00ED156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ymbol" w:hAnsi="Symbol" w:cs="Symbol"/>
                <w:sz w:val="20"/>
                <w:szCs w:val="20"/>
              </w:rPr>
            </w:pPr>
          </w:p>
          <w:p w14:paraId="172E3B00" w14:textId="77777777" w:rsidR="00ED156B" w:rsidRDefault="00ED15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A1BCE" w14:textId="77777777" w:rsidR="00ED156B" w:rsidRDefault="00ED15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2-11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99F81" w14:textId="77777777" w:rsidR="00ED156B" w:rsidRDefault="00ED15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Голубых Н.В.</w:t>
            </w:r>
          </w:p>
          <w:p w14:paraId="19D8E066" w14:textId="77777777" w:rsidR="00ED156B" w:rsidRDefault="00ED15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2555F0" w14:textId="77777777" w:rsidR="00ED156B" w:rsidRDefault="00ED15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Яцкина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Е.Ю.</w:t>
            </w:r>
          </w:p>
          <w:p w14:paraId="235EAA76" w14:textId="77777777" w:rsidR="00ED156B" w:rsidRDefault="00ED15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Сухих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М,Г.</w:t>
            </w:r>
            <w:proofErr w:type="gramEnd"/>
          </w:p>
          <w:p w14:paraId="01BE3548" w14:textId="77777777" w:rsidR="00ED156B" w:rsidRDefault="00ED15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Черникова Е.Ю.</w:t>
            </w:r>
          </w:p>
          <w:p w14:paraId="790EB869" w14:textId="77777777" w:rsidR="00ED156B" w:rsidRDefault="00ED15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Жук Н.Я.</w:t>
            </w:r>
          </w:p>
          <w:p w14:paraId="44C58943" w14:textId="77777777" w:rsidR="00ED156B" w:rsidRDefault="00ED15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F9625" w14:textId="77777777" w:rsidR="00ED156B" w:rsidRDefault="00ED15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Шебалинская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14:paraId="619FFC3B" w14:textId="664C7553" w:rsidR="00ED156B" w:rsidRDefault="00ED15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«Новиковская СОШ»</w:t>
            </w:r>
          </w:p>
          <w:p w14:paraId="519C47C3" w14:textId="14BF4942" w:rsidR="00ED156B" w:rsidRDefault="00ED15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Усятская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14:paraId="7379E5FE" w14:textId="1BB157E0" w:rsidR="00ED156B" w:rsidRDefault="00ED15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Светлоозерская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СОШ»</w:t>
            </w:r>
          </w:p>
          <w:p w14:paraId="26793F88" w14:textId="77777777" w:rsidR="00ED156B" w:rsidRDefault="00ED15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86FA6F" w14:textId="77777777" w:rsidR="00ED156B" w:rsidRDefault="00ED15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56B" w14:paraId="38685413" w14:textId="77777777" w:rsidTr="00ED156B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7179B" w14:textId="41A2F41C" w:rsidR="00ED156B" w:rsidRDefault="00ED156B">
            <w:pPr>
              <w:pStyle w:val="a3"/>
              <w:ind w:left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«Английский в фокусе» </w:t>
            </w:r>
            <w:proofErr w:type="spellStart"/>
            <w:r>
              <w:rPr>
                <w:rFonts w:cs="Times New Roman"/>
                <w:szCs w:val="20"/>
              </w:rPr>
              <w:t>Н.И.Быков</w:t>
            </w:r>
            <w:r w:rsidR="00CB408E">
              <w:rPr>
                <w:rFonts w:cs="Times New Roman"/>
                <w:szCs w:val="20"/>
              </w:rPr>
              <w:t>а</w:t>
            </w:r>
            <w:proofErr w:type="spellEnd"/>
            <w:r>
              <w:rPr>
                <w:rFonts w:cs="Times New Roman"/>
                <w:szCs w:val="20"/>
              </w:rPr>
              <w:t xml:space="preserve"> и </w:t>
            </w:r>
            <w:proofErr w:type="spellStart"/>
            <w:r>
              <w:rPr>
                <w:rFonts w:cs="Times New Roman"/>
                <w:szCs w:val="20"/>
              </w:rPr>
              <w:t>М.Д.Поспелов</w:t>
            </w:r>
            <w:r w:rsidR="00CB408E">
              <w:rPr>
                <w:rFonts w:cs="Times New Roman"/>
                <w:szCs w:val="20"/>
              </w:rPr>
              <w:t>а</w:t>
            </w:r>
            <w:proofErr w:type="spellEnd"/>
          </w:p>
          <w:p w14:paraId="05E149EA" w14:textId="77777777" w:rsidR="00ED156B" w:rsidRDefault="00ED156B">
            <w:pPr>
              <w:pStyle w:val="a3"/>
              <w:ind w:left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М., «Просвещение»</w:t>
            </w:r>
          </w:p>
          <w:p w14:paraId="2EDD36C1" w14:textId="77777777" w:rsidR="00ED156B" w:rsidRDefault="00ED156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A4C0C" w14:textId="77777777" w:rsidR="00ED156B" w:rsidRDefault="00ED15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5E8C8" w14:textId="79C45D44" w:rsidR="00CB408E" w:rsidRDefault="00CB40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Леготкина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Леготкина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 </w:t>
            </w:r>
            <w:r w:rsidR="00ED156B">
              <w:rPr>
                <w:rFonts w:ascii="Times New Roman" w:hAnsi="Times New Roman" w:cs="Times New Roman"/>
                <w:sz w:val="20"/>
                <w:szCs w:val="20"/>
              </w:rPr>
              <w:t xml:space="preserve">Демидова М.И.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Пискунова В.С.</w:t>
            </w:r>
          </w:p>
          <w:p w14:paraId="62DE8AB0" w14:textId="5A96D96B" w:rsidR="00CB408E" w:rsidRDefault="00ED15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Карагодина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Е.В., </w:t>
            </w:r>
            <w:r w:rsidR="00CB408E">
              <w:rPr>
                <w:rFonts w:ascii="Times New Roman" w:hAnsi="Times New Roman" w:cs="Times New Roman"/>
                <w:sz w:val="20"/>
                <w:szCs w:val="20"/>
              </w:rPr>
              <w:t>Елков А.В., Копытин Д.Г., Хмелевская В.П.</w:t>
            </w:r>
          </w:p>
          <w:p w14:paraId="43C2961A" w14:textId="681FB311" w:rsidR="00CB408E" w:rsidRDefault="00CB408E" w:rsidP="00CB40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Перевозчикова Е.П., Попова М.П.</w:t>
            </w:r>
          </w:p>
          <w:p w14:paraId="4F19511E" w14:textId="79574435" w:rsidR="00ED156B" w:rsidRDefault="00ED15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Мамушкина А.В., </w:t>
            </w:r>
            <w:r w:rsidR="00492073">
              <w:rPr>
                <w:rFonts w:ascii="Times New Roman" w:hAnsi="Times New Roman" w:cs="Times New Roman"/>
                <w:sz w:val="20"/>
                <w:szCs w:val="20"/>
              </w:rPr>
              <w:t xml:space="preserve">Ларина Е.И., </w:t>
            </w:r>
            <w:proofErr w:type="spellStart"/>
            <w:r w:rsidR="00492073">
              <w:rPr>
                <w:rFonts w:ascii="Times New Roman" w:hAnsi="Times New Roman" w:cs="Times New Roman"/>
                <w:sz w:val="20"/>
                <w:szCs w:val="20"/>
              </w:rPr>
              <w:t>Вратковская</w:t>
            </w:r>
            <w:proofErr w:type="spellEnd"/>
            <w:r w:rsidR="00492073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  <w:p w14:paraId="1949BE9F" w14:textId="77777777" w:rsidR="00ED156B" w:rsidRDefault="00ED15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Шпомер А.А.</w:t>
            </w:r>
          </w:p>
          <w:p w14:paraId="52F52661" w14:textId="0B77A274" w:rsidR="00ED156B" w:rsidRDefault="00ED15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Карапыш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  <w:r w:rsidR="004920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92073">
              <w:rPr>
                <w:rFonts w:ascii="Times New Roman" w:hAnsi="Times New Roman" w:cs="Times New Roman"/>
                <w:sz w:val="20"/>
                <w:szCs w:val="20"/>
              </w:rPr>
              <w:t>Горчатова</w:t>
            </w:r>
            <w:proofErr w:type="spellEnd"/>
            <w:r w:rsidR="00492073">
              <w:rPr>
                <w:rFonts w:ascii="Times New Roman" w:hAnsi="Times New Roman" w:cs="Times New Roman"/>
                <w:sz w:val="20"/>
                <w:szCs w:val="20"/>
              </w:rPr>
              <w:t xml:space="preserve"> В.Д.</w:t>
            </w:r>
          </w:p>
          <w:p w14:paraId="7016253D" w14:textId="77777777" w:rsidR="00ED156B" w:rsidRDefault="00492073" w:rsidP="004920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Логинова С.Ю.</w:t>
            </w:r>
          </w:p>
          <w:p w14:paraId="3A6F2A2F" w14:textId="77777777" w:rsidR="00E55A08" w:rsidRDefault="00E55A08" w:rsidP="004920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22A19E" w14:textId="1C9F94FE" w:rsidR="00E55A08" w:rsidRDefault="00E55A08" w:rsidP="004920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Прокудина Н.С.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67CFE" w14:textId="252CE880" w:rsidR="00CB408E" w:rsidRDefault="00CB408E" w:rsidP="00CB40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 «Верх-Катунская СОШ»</w:t>
            </w:r>
          </w:p>
          <w:p w14:paraId="2265DFED" w14:textId="47348C21" w:rsidR="00CB408E" w:rsidRDefault="00CB408E" w:rsidP="00CB40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Сростинская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14:paraId="08A7612E" w14:textId="77777777" w:rsidR="00CB408E" w:rsidRDefault="00CB40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47E620" w14:textId="3D82ED83" w:rsidR="00CB408E" w:rsidRDefault="00CB40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«Первомайская СОШ»</w:t>
            </w:r>
          </w:p>
          <w:p w14:paraId="7964DCBC" w14:textId="77777777" w:rsidR="00ED156B" w:rsidRDefault="00ED15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7B9885" w14:textId="66E6A14A" w:rsidR="00CB408E" w:rsidRDefault="00CB408E" w:rsidP="00CB40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МБОУ </w:t>
            </w:r>
            <w:r w:rsidR="0049207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Малоугреневская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 w:rsidR="004920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3E095F3" w14:textId="79E545F1" w:rsidR="00492073" w:rsidRDefault="00ED15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r w:rsidR="0049207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492073">
              <w:rPr>
                <w:rFonts w:ascii="Times New Roman" w:hAnsi="Times New Roman" w:cs="Times New Roman"/>
                <w:sz w:val="20"/>
                <w:szCs w:val="20"/>
              </w:rPr>
              <w:t>Малоенисейская</w:t>
            </w:r>
            <w:proofErr w:type="spellEnd"/>
            <w:r w:rsidR="00492073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14:paraId="4BB8832B" w14:textId="6C843747" w:rsidR="00ED156B" w:rsidRDefault="00ED15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 w:rsidR="0049207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Енисейская СОШ</w:t>
            </w:r>
            <w:r w:rsidR="004920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A3CA858" w14:textId="34136E48" w:rsidR="00ED156B" w:rsidRDefault="00ED15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 w:rsidR="0049207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 СОШ</w:t>
            </w:r>
            <w:r w:rsidR="004920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412EAFE" w14:textId="77777777" w:rsidR="00492073" w:rsidRDefault="004920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38341" w14:textId="77777777" w:rsidR="00492073" w:rsidRDefault="004920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«Стан-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Бехтемирская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14:paraId="008CE636" w14:textId="7220EE99" w:rsidR="00E55A08" w:rsidRDefault="00E55A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Большеугреневская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540DC3" w14:paraId="1D9E02D8" w14:textId="77777777" w:rsidTr="00ED156B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57BE1" w14:textId="16EAC05D" w:rsidR="00540DC3" w:rsidRPr="00E55A08" w:rsidRDefault="00540DC3" w:rsidP="00540DC3">
            <w:pPr>
              <w:pStyle w:val="a3"/>
              <w:ind w:left="0"/>
              <w:jc w:val="center"/>
              <w:rPr>
                <w:rFonts w:cs="Times New Roman"/>
                <w:szCs w:val="20"/>
              </w:rPr>
            </w:pPr>
            <w:r w:rsidRPr="00E55A08">
              <w:rPr>
                <w:rFonts w:cs="Times New Roman"/>
                <w:szCs w:val="20"/>
              </w:rPr>
              <w:lastRenderedPageBreak/>
              <w:t xml:space="preserve">«Английский в фокусе» </w:t>
            </w:r>
            <w:r w:rsidRPr="00E55A08">
              <w:rPr>
                <w:rFonts w:eastAsia="Times New Roman"/>
                <w:color w:val="000000"/>
                <w:szCs w:val="20"/>
              </w:rPr>
              <w:t xml:space="preserve">Ваулина Ю.Е., Эванс В., Дули Дж., </w:t>
            </w:r>
            <w:proofErr w:type="spellStart"/>
            <w:r w:rsidRPr="00E55A08">
              <w:rPr>
                <w:rFonts w:eastAsia="Times New Roman"/>
                <w:color w:val="000000"/>
                <w:szCs w:val="20"/>
              </w:rPr>
              <w:t>Подоляко</w:t>
            </w:r>
            <w:proofErr w:type="spellEnd"/>
            <w:r w:rsidRPr="00E55A08">
              <w:rPr>
                <w:rFonts w:eastAsia="Times New Roman"/>
                <w:color w:val="000000"/>
                <w:szCs w:val="20"/>
              </w:rPr>
              <w:t xml:space="preserve"> О.Е.</w:t>
            </w:r>
            <w:r w:rsidRPr="00E55A08">
              <w:rPr>
                <w:rFonts w:cs="Times New Roman"/>
                <w:szCs w:val="20"/>
              </w:rPr>
              <w:t xml:space="preserve"> </w:t>
            </w:r>
          </w:p>
          <w:p w14:paraId="26CE48E1" w14:textId="70AE5D6C" w:rsidR="00540DC3" w:rsidRPr="00E55A08" w:rsidRDefault="00540DC3" w:rsidP="00540DC3">
            <w:pPr>
              <w:pStyle w:val="a3"/>
              <w:ind w:left="0"/>
              <w:jc w:val="center"/>
              <w:rPr>
                <w:rFonts w:cs="Times New Roman"/>
                <w:szCs w:val="20"/>
              </w:rPr>
            </w:pPr>
            <w:r w:rsidRPr="00E55A08">
              <w:rPr>
                <w:rFonts w:cs="Times New Roman"/>
                <w:szCs w:val="20"/>
              </w:rPr>
              <w:t>М., «Просвещение»</w:t>
            </w:r>
          </w:p>
          <w:p w14:paraId="1C4C21BA" w14:textId="78C677FC" w:rsidR="00540DC3" w:rsidRDefault="00540DC3" w:rsidP="00540DC3">
            <w:pPr>
              <w:widowControl w:val="0"/>
              <w:overflowPunct w:val="0"/>
              <w:autoSpaceDE w:val="0"/>
              <w:autoSpaceDN w:val="0"/>
              <w:adjustRightInd w:val="0"/>
              <w:spacing w:line="206" w:lineRule="auto"/>
              <w:ind w:right="7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3272E" w14:textId="4BCB9C80" w:rsidR="00540DC3" w:rsidRDefault="00540DC3" w:rsidP="00540D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  <w:p w14:paraId="0EB2E80E" w14:textId="77777777" w:rsidR="00540DC3" w:rsidRDefault="00540DC3" w:rsidP="00540D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62417" w14:textId="77777777" w:rsidR="00540DC3" w:rsidRDefault="00540DC3" w:rsidP="00540D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Леготкина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Леготкина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 Демидова М.И. Пискунова В.С.</w:t>
            </w:r>
          </w:p>
          <w:p w14:paraId="6B23606B" w14:textId="77777777" w:rsidR="00540DC3" w:rsidRDefault="00540DC3" w:rsidP="00540D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Карагодина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Е.В., Елков А.В., Копытин Д.Г., Хмелевская В.П.</w:t>
            </w:r>
          </w:p>
          <w:p w14:paraId="4736CF73" w14:textId="77777777" w:rsidR="00540DC3" w:rsidRDefault="00540DC3" w:rsidP="00540D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Перевозчикова Е.П., Попова М.П.</w:t>
            </w:r>
          </w:p>
          <w:p w14:paraId="1CC13BE2" w14:textId="77777777" w:rsidR="00540DC3" w:rsidRDefault="00540DC3" w:rsidP="00540D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Мамушкина А.В., Ларина Е.И.,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Вратковская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  <w:p w14:paraId="3C22FD0E" w14:textId="77777777" w:rsidR="00540DC3" w:rsidRDefault="00540DC3" w:rsidP="00540D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Шпомер А.А.</w:t>
            </w:r>
          </w:p>
          <w:p w14:paraId="2552E585" w14:textId="77777777" w:rsidR="00540DC3" w:rsidRDefault="00540DC3" w:rsidP="00540D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Карапыш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Горчатова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В.Д.</w:t>
            </w:r>
          </w:p>
          <w:p w14:paraId="783BD436" w14:textId="77777777" w:rsidR="00540DC3" w:rsidRDefault="00540DC3" w:rsidP="00540D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Логинова С.Ю.</w:t>
            </w:r>
          </w:p>
          <w:p w14:paraId="2A4924F6" w14:textId="77777777" w:rsidR="00540DC3" w:rsidRDefault="00540DC3" w:rsidP="00540D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8261AC" w14:textId="531BC942" w:rsidR="00540DC3" w:rsidRDefault="00540DC3" w:rsidP="00540D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Прокудина Н.С.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4C549" w14:textId="77777777" w:rsidR="00540DC3" w:rsidRDefault="00540DC3" w:rsidP="00540D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«Верх-Катунская СОШ»</w:t>
            </w:r>
          </w:p>
          <w:p w14:paraId="0E117955" w14:textId="77777777" w:rsidR="00540DC3" w:rsidRDefault="00540DC3" w:rsidP="00540D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Сростинская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14:paraId="4F687670" w14:textId="77777777" w:rsidR="00540DC3" w:rsidRDefault="00540DC3" w:rsidP="00540D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94883E" w14:textId="77777777" w:rsidR="00540DC3" w:rsidRDefault="00540DC3" w:rsidP="00540D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«Первомайская СОШ»</w:t>
            </w:r>
          </w:p>
          <w:p w14:paraId="5E3B9F65" w14:textId="77777777" w:rsidR="00540DC3" w:rsidRDefault="00540DC3" w:rsidP="00540D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5EBCAF" w14:textId="77777777" w:rsidR="00540DC3" w:rsidRDefault="00540DC3" w:rsidP="00540D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Малоугреневская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14:paraId="3D795AFE" w14:textId="77777777" w:rsidR="00540DC3" w:rsidRDefault="00540DC3" w:rsidP="00540D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Малоенисейская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14:paraId="73A49ECF" w14:textId="77777777" w:rsidR="00540DC3" w:rsidRDefault="00540DC3" w:rsidP="00540D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«Енисейская СОШ»</w:t>
            </w:r>
          </w:p>
          <w:p w14:paraId="0D6D518E" w14:textId="77777777" w:rsidR="00540DC3" w:rsidRDefault="00540DC3" w:rsidP="00540D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«Лесная СОШ»</w:t>
            </w:r>
          </w:p>
          <w:p w14:paraId="35DE6CDC" w14:textId="77777777" w:rsidR="00540DC3" w:rsidRDefault="00540DC3" w:rsidP="00540D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02F735" w14:textId="77777777" w:rsidR="00540DC3" w:rsidRDefault="00540DC3" w:rsidP="00540D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«Стан-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Бехтемирская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14:paraId="0BF6FEEA" w14:textId="59D28A70" w:rsidR="00540DC3" w:rsidRDefault="00540DC3" w:rsidP="00540D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Большеугреневская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540DC3" w14:paraId="284E14B9" w14:textId="77777777" w:rsidTr="00540DC3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4222A" w14:textId="3345C6DC" w:rsidR="00540DC3" w:rsidRPr="00540DC3" w:rsidRDefault="00540DC3" w:rsidP="00540DC3">
            <w:pPr>
              <w:pStyle w:val="Default"/>
              <w:rPr>
                <w:sz w:val="20"/>
                <w:szCs w:val="20"/>
              </w:rPr>
            </w:pPr>
            <w:r w:rsidRPr="00540DC3">
              <w:rPr>
                <w:sz w:val="20"/>
                <w:szCs w:val="20"/>
              </w:rPr>
              <w:t xml:space="preserve">«Английский в фокусе» Апальков В.Г. </w:t>
            </w:r>
          </w:p>
          <w:p w14:paraId="5A5F7368" w14:textId="77777777" w:rsidR="00540DC3" w:rsidRPr="00540DC3" w:rsidRDefault="00540DC3" w:rsidP="00540DC3">
            <w:pPr>
              <w:pStyle w:val="Default"/>
              <w:rPr>
                <w:sz w:val="20"/>
                <w:szCs w:val="20"/>
              </w:rPr>
            </w:pPr>
            <w:r w:rsidRPr="00540DC3">
              <w:rPr>
                <w:sz w:val="20"/>
                <w:szCs w:val="20"/>
              </w:rPr>
              <w:t xml:space="preserve">Афанасьева О. В., Дули Дж., Михеева И. В., Эванс В. </w:t>
            </w:r>
          </w:p>
          <w:p w14:paraId="113B81AC" w14:textId="77777777" w:rsidR="00540DC3" w:rsidRPr="00540DC3" w:rsidRDefault="00540DC3" w:rsidP="00540DC3">
            <w:pPr>
              <w:pStyle w:val="a3"/>
              <w:ind w:left="0"/>
              <w:rPr>
                <w:rFonts w:cs="Times New Roman"/>
                <w:szCs w:val="20"/>
              </w:rPr>
            </w:pPr>
            <w:r w:rsidRPr="00540DC3">
              <w:rPr>
                <w:rFonts w:cs="Times New Roman"/>
                <w:szCs w:val="20"/>
              </w:rPr>
              <w:t>М., «Просвещение»</w:t>
            </w:r>
          </w:p>
          <w:p w14:paraId="6963458F" w14:textId="77777777" w:rsidR="00540DC3" w:rsidRDefault="00540DC3" w:rsidP="00540DC3">
            <w:pPr>
              <w:pStyle w:val="Default"/>
              <w:rPr>
                <w:sz w:val="23"/>
                <w:szCs w:val="23"/>
              </w:rPr>
            </w:pPr>
          </w:p>
          <w:p w14:paraId="08228A92" w14:textId="18C2DCBB" w:rsidR="00540DC3" w:rsidRDefault="00540DC3" w:rsidP="00540DC3">
            <w:pPr>
              <w:shd w:val="clear" w:color="auto" w:fill="FFFFFF"/>
              <w:autoSpaceDE w:val="0"/>
              <w:autoSpaceDN w:val="0"/>
              <w:adjustRightInd w:val="0"/>
              <w:ind w:right="-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AAFB3" w14:textId="77777777" w:rsidR="00540DC3" w:rsidRDefault="00540DC3" w:rsidP="00540D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3F783" w14:textId="77777777" w:rsidR="00540DC3" w:rsidRDefault="00540DC3" w:rsidP="00540D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Леготкина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Леготкина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 Демидова М.И. Пискунова В.С.</w:t>
            </w:r>
          </w:p>
          <w:p w14:paraId="554B5034" w14:textId="77777777" w:rsidR="00540DC3" w:rsidRDefault="00540DC3" w:rsidP="00540D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Карагодина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Е.В., Елков А.В., Копытин Д.Г., Хмелевская В.П.</w:t>
            </w:r>
          </w:p>
          <w:p w14:paraId="4550BF25" w14:textId="77777777" w:rsidR="00540DC3" w:rsidRDefault="00540DC3" w:rsidP="00540D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Перевозчикова Е.П., Попова М.П.</w:t>
            </w:r>
          </w:p>
          <w:p w14:paraId="45C1C9A1" w14:textId="77777777" w:rsidR="00540DC3" w:rsidRDefault="00540DC3" w:rsidP="00540D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Мамушкина А.В., Ларина Е.И.,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Вратковская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  <w:p w14:paraId="36610180" w14:textId="77777777" w:rsidR="00540DC3" w:rsidRDefault="00540DC3" w:rsidP="00540D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Шпомер А.А.</w:t>
            </w:r>
          </w:p>
          <w:p w14:paraId="42836770" w14:textId="77777777" w:rsidR="00540DC3" w:rsidRDefault="00540DC3" w:rsidP="00540D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Карапыш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Горчатова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В.Д.</w:t>
            </w:r>
          </w:p>
          <w:p w14:paraId="462408A8" w14:textId="77777777" w:rsidR="00540DC3" w:rsidRDefault="00540DC3" w:rsidP="00540D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Логинова С.Ю.</w:t>
            </w:r>
          </w:p>
          <w:p w14:paraId="6F6CEE1E" w14:textId="77777777" w:rsidR="00540DC3" w:rsidRDefault="00540DC3" w:rsidP="00540D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371365" w14:textId="77777777" w:rsidR="00540DC3" w:rsidRDefault="00540DC3" w:rsidP="00540D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Прокудина Н.С.</w:t>
            </w:r>
          </w:p>
          <w:p w14:paraId="3D91AA77" w14:textId="3A4E8F2E" w:rsidR="00540DC3" w:rsidRDefault="00540DC3" w:rsidP="00540D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Грачева В.Г.,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Яйцова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 Попова К.И., Фоминых А.К., Карабанова Н.М.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79A10" w14:textId="77777777" w:rsidR="00540DC3" w:rsidRDefault="00540DC3" w:rsidP="00540D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«Верх-Катунская СОШ»</w:t>
            </w:r>
          </w:p>
          <w:p w14:paraId="52BDFBED" w14:textId="77777777" w:rsidR="00540DC3" w:rsidRDefault="00540DC3" w:rsidP="00540D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Сростинская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14:paraId="5D76A211" w14:textId="77777777" w:rsidR="00540DC3" w:rsidRDefault="00540DC3" w:rsidP="00540D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344064" w14:textId="77777777" w:rsidR="00540DC3" w:rsidRDefault="00540DC3" w:rsidP="00540D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«Первомайская СОШ»</w:t>
            </w:r>
          </w:p>
          <w:p w14:paraId="0E970A7B" w14:textId="77777777" w:rsidR="00540DC3" w:rsidRDefault="00540DC3" w:rsidP="00540D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79D578" w14:textId="77777777" w:rsidR="00540DC3" w:rsidRDefault="00540DC3" w:rsidP="00540D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Малоугреневская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14:paraId="03FF2CB2" w14:textId="77777777" w:rsidR="00540DC3" w:rsidRDefault="00540DC3" w:rsidP="00540D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Малоенисейская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14:paraId="6F6262CE" w14:textId="77777777" w:rsidR="00540DC3" w:rsidRDefault="00540DC3" w:rsidP="00540D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«Енисейская СОШ»</w:t>
            </w:r>
          </w:p>
          <w:p w14:paraId="2C75773E" w14:textId="77777777" w:rsidR="00540DC3" w:rsidRDefault="00540DC3" w:rsidP="00540D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«Лесная СОШ»</w:t>
            </w:r>
          </w:p>
          <w:p w14:paraId="316C497C" w14:textId="77777777" w:rsidR="00540DC3" w:rsidRDefault="00540DC3" w:rsidP="00540D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BEA39" w14:textId="77777777" w:rsidR="00540DC3" w:rsidRDefault="00540DC3" w:rsidP="00540D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«Стан-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Бехтемирская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14:paraId="2A674536" w14:textId="77777777" w:rsidR="00540DC3" w:rsidRDefault="00540DC3" w:rsidP="00540D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Большеугреневская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14:paraId="39F5DDE3" w14:textId="0CDAAD8E" w:rsidR="00540DC3" w:rsidRDefault="00540DC3" w:rsidP="00540D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«ПСШ№2»</w:t>
            </w:r>
          </w:p>
        </w:tc>
      </w:tr>
      <w:tr w:rsidR="00540DC3" w14:paraId="72D0188E" w14:textId="77777777" w:rsidTr="00ED156B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DCD14" w14:textId="77777777" w:rsidR="00540DC3" w:rsidRDefault="00540DC3" w:rsidP="00540DC3">
            <w:pPr>
              <w:contextualSpacing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УМК «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Forward</w:t>
            </w:r>
            <w:r>
              <w:rPr>
                <w:rFonts w:ascii="Times New Roman" w:hAnsi="Times New Roman" w:cs="Times New Roman"/>
                <w:sz w:val="20"/>
              </w:rPr>
              <w:t>» под редакцией профессора М.В. Вербицкой для 2,3,4, 5, 6, 7, 8 классов</w:t>
            </w:r>
          </w:p>
          <w:p w14:paraId="33316A3C" w14:textId="77777777" w:rsidR="00540DC3" w:rsidRDefault="00540DC3" w:rsidP="00540DC3">
            <w:pPr>
              <w:shd w:val="clear" w:color="auto" w:fill="FFFFFF"/>
              <w:autoSpaceDE w:val="0"/>
              <w:autoSpaceDN w:val="0"/>
              <w:adjustRightInd w:val="0"/>
              <w:ind w:right="-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53DD7" w14:textId="77777777" w:rsidR="00540DC3" w:rsidRDefault="00540DC3" w:rsidP="00540D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223DD" w14:textId="01861366" w:rsidR="00540DC3" w:rsidRDefault="00540DC3" w:rsidP="00540D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Грачева В.Г.,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Яйцова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 Попова К.И., Фоминых А.К., Карабанова Н.М.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6CF6A" w14:textId="77777777" w:rsidR="00540DC3" w:rsidRDefault="00540DC3" w:rsidP="00540D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«ПСШ№2»</w:t>
            </w:r>
          </w:p>
        </w:tc>
      </w:tr>
    </w:tbl>
    <w:p w14:paraId="1E115B9E" w14:textId="77777777" w:rsidR="00540DC3" w:rsidRDefault="00540DC3" w:rsidP="00ED15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14:paraId="2F018FB6" w14:textId="77777777" w:rsidR="00540DC3" w:rsidRDefault="00540DC3" w:rsidP="00ED15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14:paraId="6D828947" w14:textId="77777777" w:rsidR="00687CFD" w:rsidRPr="00540DC3" w:rsidRDefault="00687CFD" w:rsidP="00687C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/>
        <w:contextualSpacing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В образовательном процессе по английскому языку </w:t>
      </w:r>
      <w:bookmarkStart w:id="0" w:name="page5"/>
      <w:bookmarkEnd w:id="0"/>
      <w:r>
        <w:rPr>
          <w:rFonts w:ascii="Times New Roman" w:hAnsi="Times New Roman" w:cs="Times New Roman"/>
          <w:szCs w:val="20"/>
        </w:rPr>
        <w:t xml:space="preserve">большинством педагогов выбран УМК «Английский в фокусе» как УМК, который соответствует современным требованиям ФГОС (протокол РМО №3 от 16.02.2015). Данный УМК имеет гриф «Рекомендован Министерством образования и науки Российской Федерации», включен в Федеральный перечень учебников, рекомендованных (допущенных) к использованию в общеобразовательных учреждениях. Отличительной особенностью является модульное построение учебника, наличие </w:t>
      </w:r>
      <w:r>
        <w:rPr>
          <w:rFonts w:ascii="Times New Roman" w:hAnsi="Times New Roman" w:cs="Times New Roman"/>
          <w:szCs w:val="20"/>
        </w:rPr>
        <w:lastRenderedPageBreak/>
        <w:t>аутентичного материала о России, заданий, соответствующих требованиям международных экзаменов, постепенно готовящих учащихся к сдаче Государственной итоговой аттестации в 9 классе. Учебник получил положительные заключения РАН и РАО на соответствие Федеральному государственному образовательному стандарту основного общего образования.</w:t>
      </w:r>
    </w:p>
    <w:p w14:paraId="228352C8" w14:textId="77777777" w:rsidR="00ED156B" w:rsidRDefault="00ED156B" w:rsidP="00687C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contextualSpacing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color w:val="000000"/>
          <w:szCs w:val="20"/>
        </w:rPr>
        <w:t xml:space="preserve">В </w:t>
      </w:r>
      <w:r>
        <w:rPr>
          <w:rFonts w:ascii="Times New Roman" w:hAnsi="Times New Roman" w:cs="Times New Roman"/>
          <w:szCs w:val="20"/>
        </w:rPr>
        <w:t xml:space="preserve">образовательном процессе по немецкому языку используется единая предметная линия УМК Бим И.Л. </w:t>
      </w:r>
    </w:p>
    <w:p w14:paraId="2EB6CE9B" w14:textId="77777777" w:rsidR="00892B0E" w:rsidRPr="00892B0E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620EB7F" w14:textId="77777777" w:rsidR="00E17836" w:rsidRDefault="00892B0E" w:rsidP="00E17836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655B72"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нализ работ</w:t>
      </w:r>
      <w:r w:rsidR="00776476"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 над единой методической темой</w:t>
      </w:r>
      <w:r w:rsidR="00655B72"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2F1E53E1" w14:textId="7CDF1226" w:rsidR="00540DC3" w:rsidRPr="00540DC3" w:rsidRDefault="00655B72" w:rsidP="00540DC3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540DC3">
        <w:rPr>
          <w:rFonts w:ascii="Times New Roman" w:eastAsia="Times New Roman" w:hAnsi="Times New Roman" w:cs="Times New Roman"/>
          <w:color w:val="000000"/>
        </w:rPr>
        <w:t>Анализ  деятельности</w:t>
      </w:r>
      <w:proofErr w:type="gramEnd"/>
      <w:r w:rsidRPr="00540DC3">
        <w:rPr>
          <w:rFonts w:ascii="Times New Roman" w:eastAsia="Times New Roman" w:hAnsi="Times New Roman" w:cs="Times New Roman"/>
          <w:color w:val="000000"/>
        </w:rPr>
        <w:t xml:space="preserve">  </w:t>
      </w:r>
      <w:r w:rsidR="005338EC" w:rsidRPr="00540DC3">
        <w:rPr>
          <w:rFonts w:ascii="Times New Roman" w:eastAsia="Times New Roman" w:hAnsi="Times New Roman" w:cs="Times New Roman"/>
          <w:color w:val="000000"/>
        </w:rPr>
        <w:t>районного</w:t>
      </w:r>
      <w:r w:rsidRPr="00540DC3">
        <w:rPr>
          <w:rFonts w:ascii="Times New Roman" w:eastAsia="Times New Roman" w:hAnsi="Times New Roman" w:cs="Times New Roman"/>
          <w:color w:val="000000"/>
        </w:rPr>
        <w:t>  объединени</w:t>
      </w:r>
      <w:r w:rsidR="005338EC" w:rsidRPr="00540DC3">
        <w:rPr>
          <w:rFonts w:ascii="Times New Roman" w:eastAsia="Times New Roman" w:hAnsi="Times New Roman" w:cs="Times New Roman"/>
          <w:color w:val="000000"/>
        </w:rPr>
        <w:t>я</w:t>
      </w:r>
      <w:r w:rsidRPr="00540DC3">
        <w:rPr>
          <w:rFonts w:ascii="Times New Roman" w:eastAsia="Times New Roman" w:hAnsi="Times New Roman" w:cs="Times New Roman"/>
          <w:color w:val="000000"/>
        </w:rPr>
        <w:t xml:space="preserve">  педагогов (сколько прошло заседаний </w:t>
      </w:r>
      <w:r w:rsidR="00540DC3" w:rsidRPr="00540DC3">
        <w:rPr>
          <w:rFonts w:ascii="Times New Roman" w:eastAsia="Times New Roman" w:hAnsi="Times New Roman" w:cs="Times New Roman"/>
          <w:color w:val="000000"/>
        </w:rPr>
        <w:t>М</w:t>
      </w:r>
      <w:r w:rsidRPr="00540DC3">
        <w:rPr>
          <w:rFonts w:ascii="Times New Roman" w:eastAsia="Times New Roman" w:hAnsi="Times New Roman" w:cs="Times New Roman"/>
          <w:color w:val="000000"/>
        </w:rPr>
        <w:t xml:space="preserve">МО в течение года, формы этих заседаний, какие вопросы рассматривались на </w:t>
      </w:r>
      <w:r w:rsidR="00540DC3" w:rsidRPr="00540DC3">
        <w:rPr>
          <w:rFonts w:ascii="Times New Roman" w:eastAsia="Times New Roman" w:hAnsi="Times New Roman" w:cs="Times New Roman"/>
          <w:color w:val="000000"/>
        </w:rPr>
        <w:t>М</w:t>
      </w:r>
      <w:r w:rsidRPr="00540DC3">
        <w:rPr>
          <w:rFonts w:ascii="Times New Roman" w:eastAsia="Times New Roman" w:hAnsi="Times New Roman" w:cs="Times New Roman"/>
          <w:color w:val="000000"/>
        </w:rPr>
        <w:t>МО и какие решения были приняты).</w:t>
      </w:r>
      <w:r w:rsidR="00E17836" w:rsidRPr="00540DC3">
        <w:rPr>
          <w:rFonts w:ascii="Times New Roman" w:eastAsia="Times New Roman" w:hAnsi="Times New Roman" w:cs="Times New Roman"/>
          <w:color w:val="000000"/>
        </w:rPr>
        <w:t xml:space="preserve"> Подробно остановиться на актуальных направлениях методической работы: внедрение и реализация </w:t>
      </w:r>
      <w:r w:rsidR="00540DC3" w:rsidRPr="00540DC3">
        <w:rPr>
          <w:rFonts w:ascii="Times New Roman" w:eastAsia="Times New Roman" w:hAnsi="Times New Roman" w:cs="Times New Roman"/>
          <w:color w:val="000000"/>
        </w:rPr>
        <w:t xml:space="preserve">обновленных </w:t>
      </w:r>
      <w:r w:rsidR="00E17836" w:rsidRPr="00540DC3">
        <w:rPr>
          <w:rFonts w:ascii="Times New Roman" w:eastAsia="Times New Roman" w:hAnsi="Times New Roman" w:cs="Times New Roman"/>
          <w:color w:val="000000"/>
        </w:rPr>
        <w:t>ФГОС</w:t>
      </w:r>
      <w:r w:rsidR="00540DC3" w:rsidRPr="00540DC3">
        <w:rPr>
          <w:rFonts w:ascii="Times New Roman" w:eastAsia="Times New Roman" w:hAnsi="Times New Roman" w:cs="Times New Roman"/>
          <w:color w:val="000000"/>
        </w:rPr>
        <w:t>.</w:t>
      </w:r>
      <w:r w:rsidR="00E17836" w:rsidRPr="00540DC3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4C833B1" w14:textId="77777777" w:rsidR="00540DC3" w:rsidRPr="00540DC3" w:rsidRDefault="00540DC3" w:rsidP="00540DC3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789FA9DA" w14:textId="40C912B2" w:rsidR="00540DC3" w:rsidRPr="00540DC3" w:rsidRDefault="00540DC3" w:rsidP="00540DC3">
      <w:pPr>
        <w:jc w:val="both"/>
        <w:rPr>
          <w:rFonts w:ascii="Times New Roman" w:hAnsi="Times New Roman" w:cs="Times New Roman"/>
        </w:rPr>
      </w:pPr>
      <w:r w:rsidRPr="00540DC3">
        <w:rPr>
          <w:rFonts w:ascii="Times New Roman" w:hAnsi="Times New Roman" w:cs="Times New Roman"/>
          <w:b/>
        </w:rPr>
        <w:t>Тема</w:t>
      </w:r>
      <w:r w:rsidRPr="00540DC3">
        <w:rPr>
          <w:rFonts w:ascii="Times New Roman" w:hAnsi="Times New Roman" w:cs="Times New Roman"/>
        </w:rPr>
        <w:t xml:space="preserve"> работы ММО в 2022-2023 уч. году: обновление содержания образования по иностранным языкам в условиях реализации обновленного ФГОС. </w:t>
      </w:r>
    </w:p>
    <w:p w14:paraId="20440503" w14:textId="77777777" w:rsidR="00540DC3" w:rsidRPr="00540DC3" w:rsidRDefault="00540DC3" w:rsidP="00540DC3">
      <w:pPr>
        <w:jc w:val="both"/>
        <w:rPr>
          <w:rFonts w:ascii="Times New Roman" w:hAnsi="Times New Roman" w:cs="Times New Roman"/>
        </w:rPr>
      </w:pPr>
      <w:r w:rsidRPr="00540DC3">
        <w:rPr>
          <w:rFonts w:ascii="Times New Roman" w:hAnsi="Times New Roman" w:cs="Times New Roman"/>
          <w:b/>
        </w:rPr>
        <w:t>Цель деятельности ММО:</w:t>
      </w:r>
      <w:r w:rsidRPr="00540DC3">
        <w:rPr>
          <w:rFonts w:ascii="Times New Roman" w:hAnsi="Times New Roman" w:cs="Times New Roman"/>
        </w:rPr>
        <w:t> создать условия для обеспечения содержательного и методического уровня преподавания предмета как основы для реализации требований обновленных ФГОС и профессионального роста учителя.</w:t>
      </w:r>
    </w:p>
    <w:p w14:paraId="31F9BF1C" w14:textId="03A5657F" w:rsidR="00762A4A" w:rsidRPr="00540DC3" w:rsidRDefault="00762A4A" w:rsidP="00762A4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540DC3">
        <w:rPr>
          <w:rFonts w:ascii="Times New Roman" w:eastAsia="Times New Roman" w:hAnsi="Times New Roman" w:cs="Times New Roman"/>
          <w:color w:val="000000"/>
        </w:rPr>
        <w:t xml:space="preserve"> Задачи: - оказание методической, консультативной и информационной поддер</w:t>
      </w:r>
      <w:r w:rsidR="00540DC3" w:rsidRPr="00540DC3">
        <w:rPr>
          <w:rFonts w:ascii="Times New Roman" w:eastAsia="Times New Roman" w:hAnsi="Times New Roman" w:cs="Times New Roman"/>
          <w:color w:val="000000"/>
        </w:rPr>
        <w:t>жки учителя иностранного языка</w:t>
      </w:r>
      <w:r w:rsidRPr="00540DC3">
        <w:rPr>
          <w:rFonts w:ascii="Times New Roman" w:eastAsia="Times New Roman" w:hAnsi="Times New Roman" w:cs="Times New Roman"/>
          <w:color w:val="000000"/>
        </w:rPr>
        <w:t xml:space="preserve"> по вопросам организации учебного процесса в условиях реализации национальной системы учительского роста, </w:t>
      </w:r>
      <w:proofErr w:type="gramStart"/>
      <w:r w:rsidRPr="00540DC3">
        <w:rPr>
          <w:rFonts w:ascii="Times New Roman" w:eastAsia="Times New Roman" w:hAnsi="Times New Roman" w:cs="Times New Roman"/>
          <w:color w:val="000000"/>
        </w:rPr>
        <w:t>требований</w:t>
      </w:r>
      <w:proofErr w:type="gramEnd"/>
      <w:r w:rsidRPr="00540DC3">
        <w:rPr>
          <w:rFonts w:ascii="Times New Roman" w:eastAsia="Times New Roman" w:hAnsi="Times New Roman" w:cs="Times New Roman"/>
          <w:color w:val="000000"/>
        </w:rPr>
        <w:t xml:space="preserve"> </w:t>
      </w:r>
      <w:r w:rsidR="00540DC3" w:rsidRPr="00540DC3">
        <w:rPr>
          <w:rFonts w:ascii="Times New Roman" w:eastAsia="Times New Roman" w:hAnsi="Times New Roman" w:cs="Times New Roman"/>
          <w:color w:val="000000"/>
        </w:rPr>
        <w:t xml:space="preserve">обновленных </w:t>
      </w:r>
      <w:r w:rsidRPr="00540DC3">
        <w:rPr>
          <w:rFonts w:ascii="Times New Roman" w:eastAsia="Times New Roman" w:hAnsi="Times New Roman" w:cs="Times New Roman"/>
          <w:color w:val="000000"/>
        </w:rPr>
        <w:t xml:space="preserve">ФГОС и подготовки учащихся к ЕГЭ и ОГЭ; </w:t>
      </w:r>
    </w:p>
    <w:p w14:paraId="1790DE3B" w14:textId="77777777" w:rsidR="00762A4A" w:rsidRPr="00540DC3" w:rsidRDefault="00762A4A" w:rsidP="00762A4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540DC3">
        <w:rPr>
          <w:rFonts w:ascii="Times New Roman" w:eastAsia="Times New Roman" w:hAnsi="Times New Roman" w:cs="Times New Roman"/>
          <w:color w:val="000000"/>
        </w:rPr>
        <w:t xml:space="preserve">- выявление, обобщение и распространение передового педагогического опыта учителей для расширения их образовательного пространства и на этой основе повышения качества образовательного процесса по предмету; </w:t>
      </w:r>
    </w:p>
    <w:p w14:paraId="1B511F7D" w14:textId="2BAA3EB3" w:rsidR="00762A4A" w:rsidRPr="00540DC3" w:rsidRDefault="00762A4A" w:rsidP="00762A4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540DC3">
        <w:rPr>
          <w:rFonts w:ascii="Times New Roman" w:eastAsia="Times New Roman" w:hAnsi="Times New Roman" w:cs="Times New Roman"/>
          <w:color w:val="000000"/>
        </w:rPr>
        <w:t xml:space="preserve">- выявление наиболее эффективных подходов к организации дистанционной работы с </w:t>
      </w:r>
      <w:proofErr w:type="gramStart"/>
      <w:r w:rsidRPr="00540DC3">
        <w:rPr>
          <w:rFonts w:ascii="Times New Roman" w:eastAsia="Times New Roman" w:hAnsi="Times New Roman" w:cs="Times New Roman"/>
          <w:color w:val="000000"/>
        </w:rPr>
        <w:t>учащимися ;</w:t>
      </w:r>
      <w:proofErr w:type="gramEnd"/>
      <w:r w:rsidRPr="00540DC3">
        <w:rPr>
          <w:rFonts w:ascii="Times New Roman" w:eastAsia="Times New Roman" w:hAnsi="Times New Roman" w:cs="Times New Roman"/>
          <w:color w:val="000000"/>
        </w:rPr>
        <w:t xml:space="preserve"> - организация работы: 1) с одаренными учащимися; 2) с детьми с особыми образовательными потребностями, а также испытывающими трудности в обучении и социализации;</w:t>
      </w:r>
    </w:p>
    <w:p w14:paraId="7791555D" w14:textId="73FE2516" w:rsidR="00762A4A" w:rsidRPr="00F40C9C" w:rsidRDefault="00762A4A" w:rsidP="00F40C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540DC3">
        <w:rPr>
          <w:rFonts w:ascii="Times New Roman" w:eastAsia="Times New Roman" w:hAnsi="Times New Roman" w:cs="Times New Roman"/>
          <w:color w:val="000000"/>
        </w:rPr>
        <w:t xml:space="preserve">- обеспечение информационной открытости ММО за счет продвижение сайта </w:t>
      </w:r>
      <w:r w:rsidR="00540DC3" w:rsidRPr="00540DC3">
        <w:rPr>
          <w:rFonts w:ascii="Times New Roman" w:eastAsia="Times New Roman" w:hAnsi="Times New Roman" w:cs="Times New Roman"/>
          <w:color w:val="000000"/>
        </w:rPr>
        <w:t>М</w:t>
      </w:r>
      <w:r w:rsidRPr="00540DC3">
        <w:rPr>
          <w:rFonts w:ascii="Times New Roman" w:eastAsia="Times New Roman" w:hAnsi="Times New Roman" w:cs="Times New Roman"/>
          <w:color w:val="000000"/>
        </w:rPr>
        <w:t>МО, сетевого взаимодействия с краевым УМО</w:t>
      </w:r>
      <w:r w:rsidR="00540DC3" w:rsidRPr="00540DC3">
        <w:rPr>
          <w:rFonts w:ascii="Times New Roman" w:eastAsia="Times New Roman" w:hAnsi="Times New Roman" w:cs="Times New Roman"/>
          <w:color w:val="000000"/>
        </w:rPr>
        <w:t>.</w:t>
      </w: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950"/>
        <w:gridCol w:w="4996"/>
        <w:gridCol w:w="3226"/>
      </w:tblGrid>
      <w:tr w:rsidR="00776476" w:rsidRPr="00892B0E" w14:paraId="08CD5681" w14:textId="77777777" w:rsidTr="007558E9">
        <w:tc>
          <w:tcPr>
            <w:tcW w:w="1950" w:type="dxa"/>
          </w:tcPr>
          <w:p w14:paraId="53D7E4BE" w14:textId="77777777" w:rsidR="00776476" w:rsidRPr="00892B0E" w:rsidRDefault="00776476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4996" w:type="dxa"/>
          </w:tcPr>
          <w:p w14:paraId="1C6F21FF" w14:textId="77777777" w:rsidR="00776476" w:rsidRPr="00892B0E" w:rsidRDefault="00776476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3226" w:type="dxa"/>
          </w:tcPr>
          <w:p w14:paraId="6E77E65C" w14:textId="77777777" w:rsidR="00776476" w:rsidRPr="00892B0E" w:rsidRDefault="00776476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776476" w:rsidRPr="00892B0E" w14:paraId="4ECD99CA" w14:textId="77777777" w:rsidTr="007558E9">
        <w:tc>
          <w:tcPr>
            <w:tcW w:w="1950" w:type="dxa"/>
          </w:tcPr>
          <w:p w14:paraId="54B815D7" w14:textId="2B8ABE9A" w:rsidR="00645F29" w:rsidRPr="00645F29" w:rsidRDefault="00687CFD" w:rsidP="00645F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645F29" w:rsidRPr="00645F29">
              <w:rPr>
                <w:rFonts w:ascii="Times New Roman" w:hAnsi="Times New Roman" w:cs="Times New Roman"/>
                <w:sz w:val="20"/>
              </w:rPr>
              <w:t>.09.202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  <w:p w14:paraId="4C27FB59" w14:textId="53B6BE36" w:rsidR="00645F29" w:rsidRPr="00645F29" w:rsidRDefault="00645F29" w:rsidP="00645F29">
            <w:pP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645F29">
              <w:rPr>
                <w:rFonts w:ascii="Times New Roman" w:hAnsi="Times New Roman" w:cs="Times New Roman"/>
                <w:sz w:val="20"/>
                <w:szCs w:val="24"/>
              </w:rPr>
              <w:t xml:space="preserve">Участие ММО </w:t>
            </w:r>
            <w:proofErr w:type="gramStart"/>
            <w:r w:rsidRPr="00645F29">
              <w:rPr>
                <w:rFonts w:ascii="Times New Roman" w:hAnsi="Times New Roman" w:cs="Times New Roman"/>
                <w:sz w:val="20"/>
                <w:szCs w:val="24"/>
              </w:rPr>
              <w:t xml:space="preserve">в </w:t>
            </w:r>
            <w:r w:rsidRPr="00645F29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 конференции</w:t>
            </w:r>
            <w:proofErr w:type="gramEnd"/>
            <w:r w:rsidRPr="00645F29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 КУМО </w:t>
            </w:r>
            <w:r w:rsidR="00687CFD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в рамках Дней образования и науки на Алтае </w:t>
            </w:r>
            <w:r w:rsidRPr="00645F29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в дистанционном формате</w:t>
            </w:r>
          </w:p>
          <w:p w14:paraId="5CC6E124" w14:textId="77777777" w:rsidR="00645F29" w:rsidRPr="00645F29" w:rsidRDefault="00645F29" w:rsidP="00645F29">
            <w:pP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</w:p>
          <w:p w14:paraId="487C48BD" w14:textId="333BBD9D" w:rsidR="00A22D7E" w:rsidRPr="00645F29" w:rsidRDefault="00A22D7E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14:paraId="57B6ECF0" w14:textId="360F91A9" w:rsidR="00645F29" w:rsidRPr="00645F29" w:rsidRDefault="00687CFD" w:rsidP="00645F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Изучение передового опыта педагогов</w:t>
            </w:r>
            <w:r w:rsidR="00645F29" w:rsidRPr="00645F2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645F29" w:rsidRPr="00645F29">
              <w:rPr>
                <w:rFonts w:ascii="Times New Roman" w:hAnsi="Times New Roman" w:cs="Times New Roman"/>
                <w:sz w:val="20"/>
              </w:rPr>
              <w:t>ин.языков</w:t>
            </w:r>
            <w:proofErr w:type="spellEnd"/>
            <w:r w:rsidR="00645F29" w:rsidRPr="00645F29">
              <w:rPr>
                <w:rFonts w:ascii="Times New Roman" w:hAnsi="Times New Roman" w:cs="Times New Roman"/>
                <w:sz w:val="20"/>
              </w:rPr>
              <w:t xml:space="preserve"> по вопросам модернизации технологий и содержания обучения в соответствии с </w:t>
            </w:r>
            <w:r>
              <w:rPr>
                <w:rFonts w:ascii="Times New Roman" w:hAnsi="Times New Roman" w:cs="Times New Roman"/>
                <w:sz w:val="20"/>
              </w:rPr>
              <w:t>обновленным</w:t>
            </w:r>
            <w:r w:rsidR="00645F29" w:rsidRPr="00645F29">
              <w:rPr>
                <w:rFonts w:ascii="Times New Roman" w:hAnsi="Times New Roman" w:cs="Times New Roman"/>
                <w:sz w:val="20"/>
              </w:rPr>
              <w:t xml:space="preserve"> федеральным государственным образовательным стандартом. в рамках форума «Дни образования </w:t>
            </w:r>
            <w:r>
              <w:rPr>
                <w:rFonts w:ascii="Times New Roman" w:hAnsi="Times New Roman" w:cs="Times New Roman"/>
                <w:sz w:val="20"/>
              </w:rPr>
              <w:t xml:space="preserve">и науки </w:t>
            </w:r>
            <w:r w:rsidR="00645F29" w:rsidRPr="00645F29">
              <w:rPr>
                <w:rFonts w:ascii="Times New Roman" w:hAnsi="Times New Roman" w:cs="Times New Roman"/>
                <w:sz w:val="20"/>
              </w:rPr>
              <w:t>на Алтае».</w:t>
            </w:r>
          </w:p>
          <w:p w14:paraId="1FACA920" w14:textId="77777777" w:rsidR="00645F29" w:rsidRPr="00645F29" w:rsidRDefault="00645F29" w:rsidP="00645F29">
            <w:pPr>
              <w:rPr>
                <w:rFonts w:ascii="Times New Roman" w:hAnsi="Times New Roman" w:cs="Times New Roman"/>
                <w:sz w:val="20"/>
              </w:rPr>
            </w:pPr>
          </w:p>
          <w:p w14:paraId="62FF4523" w14:textId="77777777" w:rsidR="000909CD" w:rsidRPr="00645F29" w:rsidRDefault="000909CD" w:rsidP="00687C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6" w:type="dxa"/>
          </w:tcPr>
          <w:p w14:paraId="760C3EAE" w14:textId="2B287603" w:rsidR="00776476" w:rsidRPr="00892B0E" w:rsidRDefault="00645F29" w:rsidP="00687C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эффективным опытом педагогов края. ММО представлена на конференции Логиновой С.Ю., </w:t>
            </w:r>
            <w:r w:rsidR="00687CFD">
              <w:rPr>
                <w:rFonts w:ascii="Times New Roman" w:hAnsi="Times New Roman" w:cs="Times New Roman"/>
                <w:sz w:val="20"/>
                <w:szCs w:val="20"/>
              </w:rPr>
              <w:t>Шпомер А.А.</w:t>
            </w:r>
          </w:p>
        </w:tc>
      </w:tr>
      <w:tr w:rsidR="005322CB" w:rsidRPr="00892B0E" w14:paraId="5298DE12" w14:textId="77777777" w:rsidTr="007558E9">
        <w:tc>
          <w:tcPr>
            <w:tcW w:w="1950" w:type="dxa"/>
          </w:tcPr>
          <w:p w14:paraId="46AC9848" w14:textId="2F7E343D" w:rsidR="005322CB" w:rsidRDefault="005322CB" w:rsidP="005322C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7.09.2022</w:t>
            </w:r>
          </w:p>
          <w:p w14:paraId="6EFC374A" w14:textId="6421D9A9" w:rsidR="005322CB" w:rsidRDefault="005322CB" w:rsidP="005322C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Нормативное и методическое обеспечение обновленных ФГОС НОО и ООО в рамках предмета «Иностранный язык»</w:t>
            </w:r>
          </w:p>
        </w:tc>
        <w:tc>
          <w:tcPr>
            <w:tcW w:w="4996" w:type="dxa"/>
          </w:tcPr>
          <w:p w14:paraId="5CE20199" w14:textId="78138D5A" w:rsidR="005322CB" w:rsidRDefault="005322CB" w:rsidP="005322CB">
            <w:pPr>
              <w:rPr>
                <w:rFonts w:ascii="Times New Roman" w:hAnsi="Times New Roman" w:cs="Times New Roman"/>
                <w:sz w:val="20"/>
              </w:rPr>
            </w:pPr>
            <w:r w:rsidRPr="0058600F">
              <w:rPr>
                <w:rFonts w:ascii="Times New Roman" w:hAnsi="Times New Roman" w:cs="Times New Roman"/>
                <w:sz w:val="20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0"/>
              </w:rPr>
              <w:t>ММО</w:t>
            </w:r>
          </w:p>
        </w:tc>
        <w:tc>
          <w:tcPr>
            <w:tcW w:w="3226" w:type="dxa"/>
          </w:tcPr>
          <w:p w14:paraId="7752E6FB" w14:textId="0046CD24" w:rsidR="005322CB" w:rsidRDefault="005322CB" w:rsidP="005322CB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Обмен опытом работы педагогами ММО. План работы заседания ММО от 7.09.2022 размещен на сайте </w:t>
            </w:r>
            <w:hyperlink r:id="rId6" w:history="1">
              <w:r w:rsidRPr="0065051B">
                <w:rPr>
                  <w:rStyle w:val="a9"/>
                  <w:rFonts w:ascii="Times New Roman" w:hAnsi="Times New Roman" w:cs="Times New Roman"/>
                  <w:sz w:val="20"/>
                </w:rPr>
                <w:t>https://inyazrmo.jimdofree.com/содержание-работы-ммо/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65644430" w14:textId="17C323CD" w:rsidR="005322CB" w:rsidRDefault="005322CB" w:rsidP="005322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2CB" w:rsidRPr="00892B0E" w14:paraId="434A6E84" w14:textId="77777777" w:rsidTr="007558E9">
        <w:tc>
          <w:tcPr>
            <w:tcW w:w="1950" w:type="dxa"/>
          </w:tcPr>
          <w:p w14:paraId="63A5154B" w14:textId="5799D9D5" w:rsidR="005322CB" w:rsidRDefault="005322CB" w:rsidP="005322C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14.12.2022</w:t>
            </w:r>
          </w:p>
          <w:p w14:paraId="62A699AC" w14:textId="41A08777" w:rsidR="005322CB" w:rsidRDefault="00F073D7" w:rsidP="00F073D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Проведение Всероссийских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олимпиад школьников по иностранным языкам.</w:t>
            </w:r>
            <w:r w:rsidR="005322C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Подготовка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результативность</w:t>
            </w:r>
          </w:p>
        </w:tc>
        <w:tc>
          <w:tcPr>
            <w:tcW w:w="4996" w:type="dxa"/>
          </w:tcPr>
          <w:p w14:paraId="2C623FF7" w14:textId="517811B6" w:rsidR="005322CB" w:rsidRPr="0058600F" w:rsidRDefault="005322CB" w:rsidP="005322CB">
            <w:pPr>
              <w:rPr>
                <w:rFonts w:ascii="Times New Roman" w:hAnsi="Times New Roman" w:cs="Times New Roman"/>
                <w:sz w:val="20"/>
              </w:rPr>
            </w:pPr>
            <w:r w:rsidRPr="0058600F">
              <w:rPr>
                <w:rFonts w:ascii="Times New Roman" w:hAnsi="Times New Roman" w:cs="Times New Roman"/>
                <w:sz w:val="20"/>
              </w:rPr>
              <w:lastRenderedPageBreak/>
              <w:t xml:space="preserve">Заседание </w:t>
            </w:r>
            <w:r>
              <w:rPr>
                <w:rFonts w:ascii="Times New Roman" w:hAnsi="Times New Roman" w:cs="Times New Roman"/>
                <w:sz w:val="20"/>
              </w:rPr>
              <w:t>ММО</w:t>
            </w:r>
          </w:p>
        </w:tc>
        <w:tc>
          <w:tcPr>
            <w:tcW w:w="3226" w:type="dxa"/>
          </w:tcPr>
          <w:p w14:paraId="064C51C1" w14:textId="7F716049" w:rsidR="005322CB" w:rsidRDefault="005322CB" w:rsidP="005322CB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Обмен опытом работы педагогами ММО. План работы заседания ММО от </w:t>
            </w:r>
            <w:r w:rsidR="00F073D7">
              <w:rPr>
                <w:rFonts w:ascii="Times New Roman" w:hAnsi="Times New Roman" w:cs="Times New Roman"/>
                <w:sz w:val="20"/>
              </w:rPr>
              <w:t>14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="00F073D7">
              <w:rPr>
                <w:rFonts w:ascii="Times New Roman" w:hAnsi="Times New Roman" w:cs="Times New Roman"/>
                <w:sz w:val="20"/>
              </w:rPr>
              <w:t>12</w:t>
            </w:r>
            <w:r>
              <w:rPr>
                <w:rFonts w:ascii="Times New Roman" w:hAnsi="Times New Roman" w:cs="Times New Roman"/>
                <w:sz w:val="20"/>
              </w:rPr>
              <w:t xml:space="preserve">.2022 размещен на сайте </w:t>
            </w:r>
            <w:hyperlink r:id="rId7" w:history="1">
              <w:r w:rsidRPr="0065051B">
                <w:rPr>
                  <w:rStyle w:val="a9"/>
                  <w:rFonts w:ascii="Times New Roman" w:hAnsi="Times New Roman" w:cs="Times New Roman"/>
                  <w:sz w:val="20"/>
                </w:rPr>
                <w:t>https://inyazrmo.jimdofree.com/содержание-работы-ммо/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503CB076" w14:textId="77777777" w:rsidR="005322CB" w:rsidRDefault="005322CB" w:rsidP="005322CB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5322CB" w:rsidRPr="00892B0E" w14:paraId="24BEAB64" w14:textId="77777777" w:rsidTr="007558E9">
        <w:tc>
          <w:tcPr>
            <w:tcW w:w="1950" w:type="dxa"/>
          </w:tcPr>
          <w:p w14:paraId="57B5611A" w14:textId="69E9F40C" w:rsidR="005322CB" w:rsidRDefault="005322CB" w:rsidP="005322C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17.03.2023</w:t>
            </w:r>
          </w:p>
          <w:p w14:paraId="2628C9B5" w14:textId="60B292B6" w:rsidR="005322CB" w:rsidRDefault="00F073D7" w:rsidP="005322C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Повышение интереса к изучению иностранного языка через участие в конкурсах и олимпиадах предметной направленности</w:t>
            </w:r>
          </w:p>
        </w:tc>
        <w:tc>
          <w:tcPr>
            <w:tcW w:w="4996" w:type="dxa"/>
          </w:tcPr>
          <w:p w14:paraId="05CEFC6D" w14:textId="5C3A3D17" w:rsidR="005322CB" w:rsidRPr="00F073D7" w:rsidRDefault="005322CB" w:rsidP="005322CB">
            <w:pPr>
              <w:rPr>
                <w:rFonts w:ascii="Times New Roman" w:hAnsi="Times New Roman" w:cs="Times New Roman"/>
                <w:sz w:val="20"/>
              </w:rPr>
            </w:pPr>
            <w:r w:rsidRPr="0058600F">
              <w:rPr>
                <w:rFonts w:ascii="Times New Roman" w:hAnsi="Times New Roman" w:cs="Times New Roman"/>
                <w:sz w:val="20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0"/>
              </w:rPr>
              <w:t>ММО</w:t>
            </w:r>
            <w:r w:rsidR="00F073D7">
              <w:rPr>
                <w:rFonts w:ascii="Times New Roman" w:hAnsi="Times New Roman" w:cs="Times New Roman"/>
                <w:sz w:val="20"/>
              </w:rPr>
              <w:t xml:space="preserve"> дистанционно посредством </w:t>
            </w:r>
            <w:r w:rsidR="00F073D7">
              <w:rPr>
                <w:rFonts w:ascii="Times New Roman" w:hAnsi="Times New Roman" w:cs="Times New Roman"/>
                <w:sz w:val="20"/>
                <w:lang w:val="en-US"/>
              </w:rPr>
              <w:t>Google</w:t>
            </w:r>
            <w:r w:rsidR="00F073D7" w:rsidRPr="00F073D7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F073D7">
              <w:rPr>
                <w:rFonts w:ascii="Times New Roman" w:hAnsi="Times New Roman" w:cs="Times New Roman"/>
                <w:sz w:val="20"/>
              </w:rPr>
              <w:t>форм</w:t>
            </w:r>
          </w:p>
        </w:tc>
        <w:tc>
          <w:tcPr>
            <w:tcW w:w="3226" w:type="dxa"/>
          </w:tcPr>
          <w:p w14:paraId="1BA2EA01" w14:textId="16D788A3" w:rsidR="005322CB" w:rsidRDefault="005322CB" w:rsidP="005322CB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Обмен опытом работы педагогами ММО. План работы заседания ММО от </w:t>
            </w:r>
            <w:r w:rsidR="00F073D7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7.0</w:t>
            </w:r>
            <w:r w:rsidR="00F073D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.202</w:t>
            </w:r>
            <w:r w:rsidR="00F073D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 размещен на сайте </w:t>
            </w:r>
            <w:hyperlink r:id="rId8" w:history="1">
              <w:r w:rsidRPr="0065051B">
                <w:rPr>
                  <w:rStyle w:val="a9"/>
                  <w:rFonts w:ascii="Times New Roman" w:hAnsi="Times New Roman" w:cs="Times New Roman"/>
                  <w:sz w:val="20"/>
                </w:rPr>
                <w:t>https://inyazrmo.jimdofree.com/содержание-работы-ммо/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70B682A3" w14:textId="77777777" w:rsidR="005322CB" w:rsidRDefault="005322CB" w:rsidP="005322CB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F073D7" w:rsidRPr="00892B0E" w14:paraId="6DC5C503" w14:textId="77777777" w:rsidTr="007558E9">
        <w:tc>
          <w:tcPr>
            <w:tcW w:w="1950" w:type="dxa"/>
          </w:tcPr>
          <w:p w14:paraId="5957FE4E" w14:textId="286421DD" w:rsidR="00F073D7" w:rsidRDefault="00F073D7" w:rsidP="00F073D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17.05.2023</w:t>
            </w:r>
          </w:p>
          <w:p w14:paraId="48FD3B73" w14:textId="5EA3D1F7" w:rsidR="00F073D7" w:rsidRDefault="00F073D7" w:rsidP="00F073D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Отчет о результатах работы за 2022-2023 уч. год. Перспективы на 2023-2024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уч.год</w:t>
            </w:r>
            <w:proofErr w:type="spellEnd"/>
          </w:p>
        </w:tc>
        <w:tc>
          <w:tcPr>
            <w:tcW w:w="4996" w:type="dxa"/>
          </w:tcPr>
          <w:p w14:paraId="35DE757B" w14:textId="2473D1AF" w:rsidR="00F073D7" w:rsidRPr="0058600F" w:rsidRDefault="00F073D7" w:rsidP="00F073D7">
            <w:pPr>
              <w:rPr>
                <w:rFonts w:ascii="Times New Roman" w:hAnsi="Times New Roman" w:cs="Times New Roman"/>
                <w:sz w:val="20"/>
              </w:rPr>
            </w:pPr>
            <w:r w:rsidRPr="0058600F">
              <w:rPr>
                <w:rFonts w:ascii="Times New Roman" w:hAnsi="Times New Roman" w:cs="Times New Roman"/>
                <w:sz w:val="20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0"/>
              </w:rPr>
              <w:t xml:space="preserve">ММО </w:t>
            </w:r>
          </w:p>
        </w:tc>
        <w:tc>
          <w:tcPr>
            <w:tcW w:w="3226" w:type="dxa"/>
          </w:tcPr>
          <w:p w14:paraId="643EEEB5" w14:textId="5340DCA2" w:rsidR="00F073D7" w:rsidRDefault="00F073D7" w:rsidP="00F073D7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Обмен опытом работы педагогами ММО. План работы заседания ММО от 17.05.2023 размещен на сайте </w:t>
            </w:r>
            <w:hyperlink r:id="rId9" w:history="1">
              <w:r w:rsidRPr="0065051B">
                <w:rPr>
                  <w:rStyle w:val="a9"/>
                  <w:rFonts w:ascii="Times New Roman" w:hAnsi="Times New Roman" w:cs="Times New Roman"/>
                  <w:sz w:val="20"/>
                </w:rPr>
                <w:t>https://inyazrmo.jimdofree.com/содержание-работы-ммо/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324DCD32" w14:textId="77777777" w:rsidR="00F073D7" w:rsidRDefault="00F073D7" w:rsidP="00F073D7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7558E9" w:rsidRPr="00892B0E" w14:paraId="13DBBF30" w14:textId="77777777" w:rsidTr="007558E9">
        <w:tc>
          <w:tcPr>
            <w:tcW w:w="1950" w:type="dxa"/>
          </w:tcPr>
          <w:p w14:paraId="0F7F6F97" w14:textId="100D2F57" w:rsidR="007558E9" w:rsidRPr="007558E9" w:rsidRDefault="00EA216E" w:rsidP="00645F2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Ноябрь-декабрь </w:t>
            </w:r>
          </w:p>
          <w:p w14:paraId="2167BFAA" w14:textId="77777777" w:rsidR="007558E9" w:rsidRPr="007558E9" w:rsidRDefault="007558E9" w:rsidP="007558E9">
            <w:pPr>
              <w:pStyle w:val="a6"/>
              <w:ind w:left="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58E9">
              <w:rPr>
                <w:rFonts w:ascii="Times New Roman" w:hAnsi="Times New Roman" w:cs="Times New Roman"/>
                <w:sz w:val="20"/>
                <w:szCs w:val="20"/>
              </w:rPr>
              <w:t xml:space="preserve">- Стратегии подготовки к ГИА: опыт, проблемы </w:t>
            </w:r>
          </w:p>
          <w:p w14:paraId="3D73CEB0" w14:textId="5CF3C953" w:rsidR="007558E9" w:rsidRPr="007558E9" w:rsidRDefault="007558E9" w:rsidP="00645F2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96" w:type="dxa"/>
          </w:tcPr>
          <w:p w14:paraId="4FE55B69" w14:textId="77777777" w:rsidR="007558E9" w:rsidRPr="007558E9" w:rsidRDefault="007558E9" w:rsidP="007558E9">
            <w:pPr>
              <w:rPr>
                <w:rFonts w:ascii="Times New Roman" w:hAnsi="Times New Roman" w:cs="Times New Roman"/>
                <w:sz w:val="20"/>
              </w:rPr>
            </w:pPr>
            <w:r w:rsidRPr="007558E9">
              <w:rPr>
                <w:rFonts w:ascii="Times New Roman" w:hAnsi="Times New Roman" w:cs="Times New Roman"/>
                <w:sz w:val="20"/>
              </w:rPr>
              <w:t>Сетевые консультации на сайте КУМО; на сайте ММО</w:t>
            </w:r>
          </w:p>
          <w:p w14:paraId="1ECD127A" w14:textId="2CF09B3F" w:rsidR="007558E9" w:rsidRPr="007558E9" w:rsidRDefault="006B1994" w:rsidP="007558E9">
            <w:pPr>
              <w:rPr>
                <w:rFonts w:ascii="Times New Roman" w:hAnsi="Times New Roman" w:cs="Times New Roman"/>
                <w:sz w:val="20"/>
              </w:rPr>
            </w:pPr>
            <w:hyperlink r:id="rId10" w:history="1">
              <w:r w:rsidR="007558E9" w:rsidRPr="007558E9">
                <w:rPr>
                  <w:rStyle w:val="a9"/>
                  <w:rFonts w:ascii="Times New Roman" w:hAnsi="Times New Roman" w:cs="Times New Roman"/>
                  <w:sz w:val="20"/>
                </w:rPr>
                <w:t>https://cms.e.jimdo.com/app/sa23b572aef5ed152/p76d342a638ccea29?safemode=0&amp;cmsEdit=1</w:t>
              </w:r>
            </w:hyperlink>
          </w:p>
        </w:tc>
        <w:tc>
          <w:tcPr>
            <w:tcW w:w="3226" w:type="dxa"/>
          </w:tcPr>
          <w:p w14:paraId="08A1C112" w14:textId="77777777" w:rsidR="007558E9" w:rsidRPr="007558E9" w:rsidRDefault="007558E9" w:rsidP="007558E9">
            <w:pPr>
              <w:rPr>
                <w:rFonts w:ascii="Times New Roman" w:hAnsi="Times New Roman" w:cs="Times New Roman"/>
                <w:sz w:val="20"/>
              </w:rPr>
            </w:pPr>
            <w:r w:rsidRPr="007558E9">
              <w:rPr>
                <w:rFonts w:ascii="Times New Roman" w:hAnsi="Times New Roman" w:cs="Times New Roman"/>
                <w:sz w:val="20"/>
              </w:rPr>
              <w:t>Обсуждение актуальных вопросов в режиме онлайн</w:t>
            </w:r>
          </w:p>
          <w:p w14:paraId="3C4A924F" w14:textId="77777777" w:rsidR="007558E9" w:rsidRPr="007558E9" w:rsidRDefault="007558E9" w:rsidP="00645F29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091A889" w14:textId="23D15DA4" w:rsidR="004007DC" w:rsidRPr="00892B0E" w:rsidRDefault="004007DC" w:rsidP="00534D8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08213930" w14:textId="1A3C28F1" w:rsidR="00534D84" w:rsidRDefault="00534D84" w:rsidP="00534D84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Большое внимание уделялось изучению </w:t>
      </w:r>
      <w:proofErr w:type="gramStart"/>
      <w:r w:rsidR="00F40C9C">
        <w:rPr>
          <w:rFonts w:ascii="Times New Roman" w:eastAsia="Times New Roman" w:hAnsi="Times New Roman" w:cs="Times New Roman"/>
          <w:color w:val="000000"/>
          <w:szCs w:val="24"/>
        </w:rPr>
        <w:t>особенностей</w:t>
      </w:r>
      <w:proofErr w:type="gramEnd"/>
      <w:r w:rsidR="00F40C9C">
        <w:rPr>
          <w:rFonts w:ascii="Times New Roman" w:eastAsia="Times New Roman" w:hAnsi="Times New Roman" w:cs="Times New Roman"/>
          <w:color w:val="000000"/>
          <w:szCs w:val="24"/>
        </w:rPr>
        <w:t xml:space="preserve"> обновленных ФГОС, соответствующих им форм и методов работы, работе с одаренными учащимися через привлечение к участию в конкурсах и олимпиадах, в том числе краевого и всероссийского уровня. Педагог немецкого языка Черникова Е.Ю. и </w:t>
      </w:r>
      <w:proofErr w:type="spellStart"/>
      <w:r w:rsidR="00F40C9C">
        <w:rPr>
          <w:rFonts w:ascii="Times New Roman" w:eastAsia="Times New Roman" w:hAnsi="Times New Roman" w:cs="Times New Roman"/>
          <w:color w:val="000000"/>
          <w:szCs w:val="24"/>
        </w:rPr>
        <w:t>Яцкина</w:t>
      </w:r>
      <w:proofErr w:type="spellEnd"/>
      <w:r w:rsidR="00F40C9C">
        <w:rPr>
          <w:rFonts w:ascii="Times New Roman" w:eastAsia="Times New Roman" w:hAnsi="Times New Roman" w:cs="Times New Roman"/>
          <w:color w:val="000000"/>
          <w:szCs w:val="24"/>
        </w:rPr>
        <w:t xml:space="preserve"> Е.Ю. являются руководителями учащихся, принявших участие в региональном этапе </w:t>
      </w:r>
      <w:proofErr w:type="spellStart"/>
      <w:r w:rsidR="00F40C9C">
        <w:rPr>
          <w:rFonts w:ascii="Times New Roman" w:eastAsia="Times New Roman" w:hAnsi="Times New Roman" w:cs="Times New Roman"/>
          <w:color w:val="000000"/>
          <w:szCs w:val="24"/>
        </w:rPr>
        <w:t>ВсОШ</w:t>
      </w:r>
      <w:proofErr w:type="spellEnd"/>
      <w:r w:rsidR="00F40C9C">
        <w:rPr>
          <w:rFonts w:ascii="Times New Roman" w:eastAsia="Times New Roman" w:hAnsi="Times New Roman" w:cs="Times New Roman"/>
          <w:color w:val="000000"/>
          <w:szCs w:val="24"/>
        </w:rPr>
        <w:t>. Черникова Е.Ю., Жук Н.Я. являются руководителями учащихся в настоящее время принимающих участие в</w:t>
      </w:r>
      <w:r w:rsidR="00E970D1">
        <w:rPr>
          <w:rFonts w:ascii="Times New Roman" w:eastAsia="Times New Roman" w:hAnsi="Times New Roman" w:cs="Times New Roman"/>
          <w:color w:val="000000"/>
          <w:szCs w:val="24"/>
        </w:rPr>
        <w:t xml:space="preserve"> очном</w:t>
      </w:r>
      <w:r w:rsidR="00F40C9C">
        <w:rPr>
          <w:rFonts w:ascii="Times New Roman" w:eastAsia="Times New Roman" w:hAnsi="Times New Roman" w:cs="Times New Roman"/>
          <w:color w:val="000000"/>
          <w:szCs w:val="24"/>
        </w:rPr>
        <w:t xml:space="preserve"> всероссийском конкурсе им. </w:t>
      </w:r>
      <w:r w:rsidR="00E970D1">
        <w:rPr>
          <w:rFonts w:ascii="Times New Roman" w:eastAsia="Times New Roman" w:hAnsi="Times New Roman" w:cs="Times New Roman"/>
          <w:color w:val="000000"/>
          <w:szCs w:val="24"/>
        </w:rPr>
        <w:t xml:space="preserve">М.М. </w:t>
      </w:r>
      <w:r w:rsidR="00F40C9C">
        <w:rPr>
          <w:rFonts w:ascii="Times New Roman" w:eastAsia="Times New Roman" w:hAnsi="Times New Roman" w:cs="Times New Roman"/>
          <w:color w:val="000000"/>
          <w:szCs w:val="24"/>
        </w:rPr>
        <w:t>Вер</w:t>
      </w:r>
      <w:r w:rsidR="00E970D1">
        <w:rPr>
          <w:rFonts w:ascii="Times New Roman" w:eastAsia="Times New Roman" w:hAnsi="Times New Roman" w:cs="Times New Roman"/>
          <w:color w:val="000000"/>
          <w:szCs w:val="24"/>
        </w:rPr>
        <w:t>нера.</w:t>
      </w:r>
      <w:r w:rsidR="00F40C9C">
        <w:rPr>
          <w:rFonts w:ascii="Times New Roman" w:eastAsia="Times New Roman" w:hAnsi="Times New Roman" w:cs="Times New Roman"/>
          <w:color w:val="000000"/>
          <w:szCs w:val="24"/>
        </w:rPr>
        <w:t xml:space="preserve"> Остаются актуальными </w:t>
      </w:r>
      <w:r>
        <w:rPr>
          <w:rFonts w:ascii="Times New Roman" w:eastAsia="Times New Roman" w:hAnsi="Times New Roman" w:cs="Times New Roman"/>
          <w:color w:val="000000"/>
          <w:szCs w:val="24"/>
        </w:rPr>
        <w:t>дистанционн</w:t>
      </w:r>
      <w:r w:rsidR="00F40C9C">
        <w:rPr>
          <w:rFonts w:ascii="Times New Roman" w:eastAsia="Times New Roman" w:hAnsi="Times New Roman" w:cs="Times New Roman"/>
          <w:color w:val="000000"/>
          <w:szCs w:val="24"/>
        </w:rPr>
        <w:t>ые технологии для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работы на уроках</w:t>
      </w:r>
      <w:r w:rsidR="00F40C9C">
        <w:rPr>
          <w:rFonts w:ascii="Times New Roman" w:eastAsia="Times New Roman" w:hAnsi="Times New Roman" w:cs="Times New Roman"/>
          <w:color w:val="000000"/>
          <w:szCs w:val="24"/>
        </w:rPr>
        <w:t xml:space="preserve"> и во внеурочной деятельности,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в том числе с использованием сервисов </w:t>
      </w:r>
      <w:r>
        <w:rPr>
          <w:rFonts w:ascii="Times New Roman" w:eastAsia="Times New Roman" w:hAnsi="Times New Roman" w:cs="Times New Roman"/>
          <w:color w:val="000000"/>
          <w:szCs w:val="24"/>
          <w:lang w:val="en-US"/>
        </w:rPr>
        <w:t>Google</w:t>
      </w:r>
      <w:r w:rsidR="00731FCD">
        <w:rPr>
          <w:rFonts w:ascii="Times New Roman" w:eastAsia="Times New Roman" w:hAnsi="Times New Roman" w:cs="Times New Roman"/>
          <w:color w:val="000000"/>
          <w:szCs w:val="24"/>
        </w:rPr>
        <w:t xml:space="preserve">. В частности, </w:t>
      </w:r>
      <w:r w:rsidR="00731FCD">
        <w:rPr>
          <w:rFonts w:ascii="Times New Roman" w:eastAsia="Times New Roman" w:hAnsi="Times New Roman" w:cs="Times New Roman"/>
          <w:color w:val="000000"/>
          <w:szCs w:val="24"/>
          <w:lang w:val="en-US"/>
        </w:rPr>
        <w:t>Google</w:t>
      </w:r>
      <w:r w:rsidR="00F40C9C">
        <w:rPr>
          <w:rFonts w:ascii="Times New Roman" w:eastAsia="Times New Roman" w:hAnsi="Times New Roman" w:cs="Times New Roman"/>
          <w:color w:val="000000"/>
          <w:szCs w:val="24"/>
        </w:rPr>
        <w:t>-</w:t>
      </w:r>
      <w:r w:rsidR="00731FCD">
        <w:rPr>
          <w:rFonts w:ascii="Times New Roman" w:eastAsia="Times New Roman" w:hAnsi="Times New Roman" w:cs="Times New Roman"/>
          <w:color w:val="000000"/>
          <w:szCs w:val="24"/>
        </w:rPr>
        <w:t xml:space="preserve">формы широко используются в работе </w:t>
      </w:r>
      <w:r w:rsidR="00F40C9C">
        <w:rPr>
          <w:rFonts w:ascii="Times New Roman" w:eastAsia="Times New Roman" w:hAnsi="Times New Roman" w:cs="Times New Roman"/>
          <w:color w:val="000000"/>
          <w:szCs w:val="24"/>
        </w:rPr>
        <w:t>М</w:t>
      </w:r>
      <w:r w:rsidR="00731FCD">
        <w:rPr>
          <w:rFonts w:ascii="Times New Roman" w:eastAsia="Times New Roman" w:hAnsi="Times New Roman" w:cs="Times New Roman"/>
          <w:color w:val="000000"/>
          <w:szCs w:val="24"/>
        </w:rPr>
        <w:t>МО при проведении конкурс</w:t>
      </w:r>
      <w:r w:rsidR="00F40C9C">
        <w:rPr>
          <w:rFonts w:ascii="Times New Roman" w:eastAsia="Times New Roman" w:hAnsi="Times New Roman" w:cs="Times New Roman"/>
          <w:color w:val="000000"/>
          <w:szCs w:val="24"/>
        </w:rPr>
        <w:t>а «Знатоки английского языка»</w:t>
      </w:r>
      <w:r w:rsidR="00731FCD">
        <w:rPr>
          <w:rFonts w:ascii="Times New Roman" w:eastAsia="Times New Roman" w:hAnsi="Times New Roman" w:cs="Times New Roman"/>
          <w:color w:val="000000"/>
          <w:szCs w:val="24"/>
        </w:rPr>
        <w:t>, фестиваля иностранных языков</w:t>
      </w:r>
      <w:r w:rsidR="00F40C9C">
        <w:rPr>
          <w:rFonts w:ascii="Times New Roman" w:eastAsia="Times New Roman" w:hAnsi="Times New Roman" w:cs="Times New Roman"/>
          <w:color w:val="000000"/>
          <w:szCs w:val="24"/>
        </w:rPr>
        <w:t xml:space="preserve"> «В мире иноязычной культуры»</w:t>
      </w:r>
      <w:r w:rsidR="00731FCD">
        <w:rPr>
          <w:rFonts w:ascii="Times New Roman" w:eastAsia="Times New Roman" w:hAnsi="Times New Roman" w:cs="Times New Roman"/>
          <w:color w:val="000000"/>
          <w:szCs w:val="24"/>
        </w:rPr>
        <w:t>. В 202</w:t>
      </w:r>
      <w:r w:rsidR="00F40C9C">
        <w:rPr>
          <w:rFonts w:ascii="Times New Roman" w:eastAsia="Times New Roman" w:hAnsi="Times New Roman" w:cs="Times New Roman"/>
          <w:color w:val="000000"/>
          <w:szCs w:val="24"/>
        </w:rPr>
        <w:t>2</w:t>
      </w:r>
      <w:r w:rsidR="00731FCD">
        <w:rPr>
          <w:rFonts w:ascii="Times New Roman" w:eastAsia="Times New Roman" w:hAnsi="Times New Roman" w:cs="Times New Roman"/>
          <w:color w:val="000000"/>
          <w:szCs w:val="24"/>
        </w:rPr>
        <w:t>-202</w:t>
      </w:r>
      <w:r w:rsidR="00F40C9C">
        <w:rPr>
          <w:rFonts w:ascii="Times New Roman" w:eastAsia="Times New Roman" w:hAnsi="Times New Roman" w:cs="Times New Roman"/>
          <w:color w:val="000000"/>
          <w:szCs w:val="24"/>
        </w:rPr>
        <w:t>3</w:t>
      </w:r>
      <w:r w:rsidR="00731FCD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proofErr w:type="gramStart"/>
      <w:r w:rsidR="00731FCD">
        <w:rPr>
          <w:rFonts w:ascii="Times New Roman" w:eastAsia="Times New Roman" w:hAnsi="Times New Roman" w:cs="Times New Roman"/>
          <w:color w:val="000000"/>
          <w:szCs w:val="24"/>
        </w:rPr>
        <w:t>уч.году</w:t>
      </w:r>
      <w:proofErr w:type="spellEnd"/>
      <w:r w:rsidR="00731FCD">
        <w:rPr>
          <w:rFonts w:ascii="Times New Roman" w:eastAsia="Times New Roman" w:hAnsi="Times New Roman" w:cs="Times New Roman"/>
          <w:color w:val="000000"/>
          <w:szCs w:val="24"/>
        </w:rPr>
        <w:t xml:space="preserve">  наряду</w:t>
      </w:r>
      <w:proofErr w:type="gramEnd"/>
      <w:r w:rsidR="00731FCD">
        <w:rPr>
          <w:rFonts w:ascii="Times New Roman" w:eastAsia="Times New Roman" w:hAnsi="Times New Roman" w:cs="Times New Roman"/>
          <w:color w:val="000000"/>
          <w:szCs w:val="24"/>
        </w:rPr>
        <w:t xml:space="preserve"> с очной формой работы, в работе </w:t>
      </w:r>
      <w:r w:rsidR="00F40C9C">
        <w:rPr>
          <w:rFonts w:ascii="Times New Roman" w:eastAsia="Times New Roman" w:hAnsi="Times New Roman" w:cs="Times New Roman"/>
          <w:color w:val="000000"/>
          <w:szCs w:val="24"/>
        </w:rPr>
        <w:t>М</w:t>
      </w:r>
      <w:r w:rsidR="00731FCD">
        <w:rPr>
          <w:rFonts w:ascii="Times New Roman" w:eastAsia="Times New Roman" w:hAnsi="Times New Roman" w:cs="Times New Roman"/>
          <w:color w:val="000000"/>
          <w:szCs w:val="24"/>
        </w:rPr>
        <w:t>МО использовался онлайн формат.</w:t>
      </w:r>
    </w:p>
    <w:p w14:paraId="10FB64CB" w14:textId="77777777" w:rsidR="00E970D1" w:rsidRDefault="00E970D1" w:rsidP="00534D84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</w:p>
    <w:p w14:paraId="2EFB548E" w14:textId="56B14911" w:rsidR="005562F3" w:rsidRPr="00E17836" w:rsidRDefault="00655B72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работы с молодыми специалистами</w:t>
      </w:r>
    </w:p>
    <w:p w14:paraId="7AE79BAE" w14:textId="77777777" w:rsidR="00E17836" w:rsidRPr="00E17836" w:rsidRDefault="00E1783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24C6916" w14:textId="77777777" w:rsidR="00655B72" w:rsidRPr="0009170B" w:rsidRDefault="00655B72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09170B">
        <w:rPr>
          <w:rFonts w:ascii="Times New Roman" w:eastAsia="Times New Roman" w:hAnsi="Times New Roman" w:cs="Times New Roman"/>
          <w:color w:val="000000"/>
          <w:szCs w:val="20"/>
        </w:rPr>
        <w:t xml:space="preserve">(если такие имеются) в рамках методического объединения (организация наставничества, </w:t>
      </w:r>
      <w:r w:rsidR="005562F3" w:rsidRPr="0009170B">
        <w:rPr>
          <w:rFonts w:ascii="Times New Roman" w:eastAsia="Times New Roman" w:hAnsi="Times New Roman" w:cs="Times New Roman"/>
          <w:color w:val="000000"/>
          <w:szCs w:val="20"/>
        </w:rPr>
        <w:t>индивидуальные консультации, по</w:t>
      </w:r>
      <w:r w:rsidRPr="0009170B">
        <w:rPr>
          <w:rFonts w:ascii="Times New Roman" w:eastAsia="Times New Roman" w:hAnsi="Times New Roman" w:cs="Times New Roman"/>
          <w:color w:val="000000"/>
          <w:szCs w:val="20"/>
        </w:rPr>
        <w:t xml:space="preserve">сещение уроков </w:t>
      </w:r>
      <w:r w:rsidR="00B3332F" w:rsidRPr="0009170B">
        <w:rPr>
          <w:rFonts w:ascii="Times New Roman" w:eastAsia="Times New Roman" w:hAnsi="Times New Roman" w:cs="Times New Roman"/>
          <w:color w:val="000000"/>
          <w:szCs w:val="20"/>
        </w:rPr>
        <w:t xml:space="preserve">на школьном уровне </w:t>
      </w:r>
      <w:r w:rsidRPr="0009170B">
        <w:rPr>
          <w:rFonts w:ascii="Times New Roman" w:eastAsia="Times New Roman" w:hAnsi="Times New Roman" w:cs="Times New Roman"/>
          <w:color w:val="000000"/>
          <w:szCs w:val="20"/>
        </w:rPr>
        <w:t>и т. д.).</w:t>
      </w:r>
    </w:p>
    <w:p w14:paraId="686822AB" w14:textId="77777777" w:rsidR="00E17836" w:rsidRPr="00E17836" w:rsidRDefault="00E17836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50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552"/>
        <w:gridCol w:w="2126"/>
        <w:gridCol w:w="2688"/>
        <w:gridCol w:w="3143"/>
      </w:tblGrid>
      <w:tr w:rsidR="00E17836" w:rsidRPr="00892B0E" w14:paraId="66CDFC3C" w14:textId="77777777" w:rsidTr="003D5990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6E45E" w14:textId="77777777" w:rsidR="00E17836" w:rsidRPr="00892B0E" w:rsidRDefault="00E17836" w:rsidP="00E17836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 xml:space="preserve">Ф. И. 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молодого педагога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3D9B7" w14:textId="77777777" w:rsidR="00E17836" w:rsidRPr="00892B0E" w:rsidRDefault="00E17836" w:rsidP="003D5990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42D28" w14:textId="77777777" w:rsidR="00E17836" w:rsidRPr="00892B0E" w:rsidRDefault="00E17836" w:rsidP="00E17836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Преподаваемые предметы (основной, дополнительный)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0BAF" w14:textId="77777777" w:rsidR="00E17836" w:rsidRPr="00892B0E" w:rsidRDefault="00E17836" w:rsidP="003D5990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индивидуальной работы</w:t>
            </w:r>
          </w:p>
        </w:tc>
      </w:tr>
      <w:tr w:rsidR="00CC581B" w14:paraId="7BC49E62" w14:textId="77777777" w:rsidTr="003D5990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8E92F" w14:textId="4BF9A9C6" w:rsidR="00CC581B" w:rsidRDefault="00357B5C" w:rsidP="00357B5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Елков А.В.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68A5C" w14:textId="1D62611A" w:rsidR="00CC581B" w:rsidRDefault="00CC581B" w:rsidP="003D5990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357B5C">
              <w:rPr>
                <w:rFonts w:ascii="Times New Roman" w:hAnsi="Times New Roman" w:cs="Times New Roman"/>
                <w:sz w:val="20"/>
                <w:szCs w:val="20"/>
              </w:rPr>
              <w:t>БОУ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ПСШ»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6E6E8" w14:textId="77777777" w:rsidR="00CC581B" w:rsidRDefault="00CC581B" w:rsidP="003D5990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12F3" w14:textId="4635EA8A" w:rsidR="00CC581B" w:rsidRDefault="00357B5C" w:rsidP="003D5990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консультации, информационно-методическая поддержка по вопросам составления рабочих программ по предмету, участию в фестивале иностранного языка, предоставление методических ресурсов из банка ММО, планированию учебной деятельности.</w:t>
            </w:r>
          </w:p>
        </w:tc>
      </w:tr>
      <w:tr w:rsidR="00CC581B" w14:paraId="0D28A395" w14:textId="77777777" w:rsidTr="003D5990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D18F3" w14:textId="724AA09A" w:rsidR="00CC581B" w:rsidRDefault="00357B5C" w:rsidP="003D5990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Вратковская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30C27" w14:textId="07BABD86" w:rsidR="00CC581B" w:rsidRDefault="00CC581B" w:rsidP="00357B5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="00357B5C">
              <w:rPr>
                <w:rFonts w:ascii="Times New Roman" w:hAnsi="Times New Roman" w:cs="Times New Roman"/>
                <w:sz w:val="20"/>
                <w:szCs w:val="20"/>
              </w:rPr>
              <w:t>Малоенисейская</w:t>
            </w:r>
            <w:proofErr w:type="spellEnd"/>
            <w:r w:rsidR="00357B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СОШ»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600E6" w14:textId="022FDFBB" w:rsidR="00CC581B" w:rsidRDefault="00CC581B" w:rsidP="00357B5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 w:rsidR="00357B5C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2B07" w14:textId="77777777" w:rsidR="00CC581B" w:rsidRDefault="00CC581B" w:rsidP="003D5990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консультации, информационно-методическая поддержка по вопросам составления рабочих программ по предмету, предоставление методических ресурсов из банка ММО, планированию учебной деятельности.</w:t>
            </w:r>
          </w:p>
        </w:tc>
      </w:tr>
      <w:tr w:rsidR="003B3091" w14:paraId="2EAF01EB" w14:textId="77777777" w:rsidTr="003D5990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418C1" w14:textId="4F9AF322" w:rsidR="003B3091" w:rsidRDefault="00357B5C" w:rsidP="003D5990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Попова К.И.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66C6C" w14:textId="4D3A85E5" w:rsidR="003B3091" w:rsidRDefault="003B3091" w:rsidP="00357B5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r w:rsidR="00357B5C">
              <w:rPr>
                <w:rFonts w:ascii="Times New Roman" w:hAnsi="Times New Roman" w:cs="Times New Roman"/>
                <w:sz w:val="20"/>
                <w:szCs w:val="20"/>
              </w:rPr>
              <w:t>ПСШ 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A2994" w14:textId="01A6B97E" w:rsidR="003B3091" w:rsidRDefault="00357B5C" w:rsidP="00357B5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CB09" w14:textId="751B8C18" w:rsidR="003B3091" w:rsidRDefault="00357B5C" w:rsidP="00357B5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консультации, информационно-методическая поддержка по вопросам составления рабочих программ по предмету, предоставление методических ресурсов из банка ММО, планированию учебной деятельности.</w:t>
            </w:r>
          </w:p>
        </w:tc>
      </w:tr>
      <w:tr w:rsidR="00357B5C" w14:paraId="078906B2" w14:textId="77777777" w:rsidTr="003D5990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E27DC" w14:textId="2ED2811B" w:rsidR="00357B5C" w:rsidRDefault="00357B5C" w:rsidP="003D5990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Леготкина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C09CD" w14:textId="6A7A219B" w:rsidR="00357B5C" w:rsidRDefault="00357B5C" w:rsidP="00357B5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«Верх-Катунская СОШ»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0C002" w14:textId="7426BEDC" w:rsidR="00357B5C" w:rsidRDefault="00357B5C" w:rsidP="00357B5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F1F5" w14:textId="461CBFD0" w:rsidR="00357B5C" w:rsidRDefault="00357B5C" w:rsidP="00357B5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консультации, информационно-методическая поддержка по вопросам составления рабочих программ по предмету, участия в фестивале иностранных языков и конкурсах, предоставление методических ресурсов из банка ММО, планированию учебной деятельности. Привлечение к работе ММО в качестве докладчика на заседаниях, публикация материалов молодого специалиста на сайте ММО.</w:t>
            </w:r>
          </w:p>
        </w:tc>
      </w:tr>
    </w:tbl>
    <w:p w14:paraId="07526477" w14:textId="77777777" w:rsidR="00E17836" w:rsidRPr="0009170B" w:rsidRDefault="00E17836" w:rsidP="003B3091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b/>
          <w:color w:val="000000"/>
          <w:szCs w:val="20"/>
        </w:rPr>
      </w:pPr>
    </w:p>
    <w:p w14:paraId="3CE498B6" w14:textId="722DD4B9" w:rsidR="003B3091" w:rsidRPr="0009170B" w:rsidRDefault="00B568CC" w:rsidP="00B568CC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 w:rsidRPr="0009170B">
        <w:rPr>
          <w:rFonts w:ascii="Times New Roman" w:eastAsia="Times New Roman" w:hAnsi="Times New Roman" w:cs="Times New Roman"/>
          <w:color w:val="000000"/>
          <w:szCs w:val="24"/>
        </w:rPr>
        <w:t xml:space="preserve">Молодые педагоги активно включены  в работу РМО. Учитель </w:t>
      </w:r>
      <w:r w:rsidR="00357B5C" w:rsidRPr="0009170B">
        <w:rPr>
          <w:rFonts w:ascii="Times New Roman" w:eastAsia="Times New Roman" w:hAnsi="Times New Roman" w:cs="Times New Roman"/>
          <w:color w:val="000000"/>
          <w:szCs w:val="24"/>
        </w:rPr>
        <w:t>Верх-Катунской</w:t>
      </w:r>
      <w:r w:rsidRPr="0009170B">
        <w:rPr>
          <w:rFonts w:ascii="Times New Roman" w:eastAsia="Times New Roman" w:hAnsi="Times New Roman" w:cs="Times New Roman"/>
          <w:color w:val="000000"/>
          <w:szCs w:val="24"/>
        </w:rPr>
        <w:t xml:space="preserve"> СОШ </w:t>
      </w:r>
      <w:proofErr w:type="spellStart"/>
      <w:r w:rsidR="00357B5C" w:rsidRPr="0009170B">
        <w:rPr>
          <w:rFonts w:ascii="Times New Roman" w:eastAsia="Times New Roman" w:hAnsi="Times New Roman" w:cs="Times New Roman"/>
          <w:color w:val="000000"/>
          <w:szCs w:val="24"/>
        </w:rPr>
        <w:t>Леготкина</w:t>
      </w:r>
      <w:proofErr w:type="spellEnd"/>
      <w:r w:rsidR="00357B5C" w:rsidRPr="0009170B">
        <w:rPr>
          <w:rFonts w:ascii="Times New Roman" w:eastAsia="Times New Roman" w:hAnsi="Times New Roman" w:cs="Times New Roman"/>
          <w:color w:val="000000"/>
          <w:szCs w:val="24"/>
        </w:rPr>
        <w:t xml:space="preserve"> А.А. является активным участником семинаров ММО, предоставляя передовой опыт использования</w:t>
      </w:r>
      <w:r w:rsidRPr="0009170B">
        <w:rPr>
          <w:rFonts w:ascii="Times New Roman" w:eastAsia="Times New Roman" w:hAnsi="Times New Roman" w:cs="Times New Roman"/>
          <w:color w:val="000000"/>
          <w:szCs w:val="24"/>
        </w:rPr>
        <w:t xml:space="preserve"> ЭОР </w:t>
      </w:r>
      <w:r w:rsidR="00357B5C" w:rsidRPr="0009170B">
        <w:rPr>
          <w:rFonts w:ascii="Times New Roman" w:eastAsia="Times New Roman" w:hAnsi="Times New Roman" w:cs="Times New Roman"/>
          <w:color w:val="000000"/>
          <w:szCs w:val="24"/>
        </w:rPr>
        <w:t xml:space="preserve">на муниципальном уровне. Материалы </w:t>
      </w:r>
      <w:proofErr w:type="spellStart"/>
      <w:r w:rsidR="00357B5C" w:rsidRPr="0009170B">
        <w:rPr>
          <w:rFonts w:ascii="Times New Roman" w:eastAsia="Times New Roman" w:hAnsi="Times New Roman" w:cs="Times New Roman"/>
          <w:color w:val="000000"/>
          <w:szCs w:val="24"/>
        </w:rPr>
        <w:t>Лег</w:t>
      </w:r>
      <w:r w:rsidR="0009170B" w:rsidRPr="0009170B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357B5C" w:rsidRPr="0009170B">
        <w:rPr>
          <w:rFonts w:ascii="Times New Roman" w:eastAsia="Times New Roman" w:hAnsi="Times New Roman" w:cs="Times New Roman"/>
          <w:color w:val="000000"/>
          <w:szCs w:val="24"/>
        </w:rPr>
        <w:t>ткиной</w:t>
      </w:r>
      <w:proofErr w:type="spellEnd"/>
      <w:r w:rsidR="00357B5C" w:rsidRPr="0009170B">
        <w:rPr>
          <w:rFonts w:ascii="Times New Roman" w:eastAsia="Times New Roman" w:hAnsi="Times New Roman" w:cs="Times New Roman"/>
          <w:color w:val="000000"/>
          <w:szCs w:val="24"/>
        </w:rPr>
        <w:t xml:space="preserve"> А.А. размещены на сайте ММО. </w:t>
      </w:r>
      <w:proofErr w:type="spellStart"/>
      <w:r w:rsidR="00357B5C" w:rsidRPr="0009170B">
        <w:rPr>
          <w:rFonts w:ascii="Times New Roman" w:eastAsia="Times New Roman" w:hAnsi="Times New Roman" w:cs="Times New Roman"/>
          <w:color w:val="000000"/>
          <w:szCs w:val="24"/>
        </w:rPr>
        <w:t>Леготкина</w:t>
      </w:r>
      <w:proofErr w:type="spellEnd"/>
      <w:r w:rsidR="00357B5C" w:rsidRPr="0009170B">
        <w:rPr>
          <w:rFonts w:ascii="Times New Roman" w:eastAsia="Times New Roman" w:hAnsi="Times New Roman" w:cs="Times New Roman"/>
          <w:color w:val="000000"/>
          <w:szCs w:val="24"/>
        </w:rPr>
        <w:t xml:space="preserve"> А.А. и Елков А.В. являются руководителями победителей фестиваля иностранных языков и конкурса «Юные знатоки английского языка».</w:t>
      </w:r>
      <w:r w:rsidR="0009170B" w:rsidRPr="0009170B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="0009170B" w:rsidRPr="0009170B">
        <w:rPr>
          <w:rFonts w:ascii="Times New Roman" w:eastAsia="Times New Roman" w:hAnsi="Times New Roman" w:cs="Times New Roman"/>
          <w:color w:val="000000"/>
          <w:szCs w:val="24"/>
        </w:rPr>
        <w:t>Леготкина</w:t>
      </w:r>
      <w:proofErr w:type="spellEnd"/>
      <w:r w:rsidR="0009170B" w:rsidRPr="0009170B">
        <w:rPr>
          <w:rFonts w:ascii="Times New Roman" w:eastAsia="Times New Roman" w:hAnsi="Times New Roman" w:cs="Times New Roman"/>
          <w:color w:val="000000"/>
          <w:szCs w:val="24"/>
        </w:rPr>
        <w:t xml:space="preserve"> А.А. является активным участником конкурсов проф. мастерства.</w:t>
      </w:r>
    </w:p>
    <w:p w14:paraId="17777CD5" w14:textId="77777777" w:rsidR="00334EA8" w:rsidRDefault="00334EA8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Аттестация педагогических работников</w:t>
      </w: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2403"/>
        <w:gridCol w:w="1549"/>
        <w:gridCol w:w="1719"/>
        <w:gridCol w:w="1842"/>
        <w:gridCol w:w="2835"/>
      </w:tblGrid>
      <w:tr w:rsidR="00334EA8" w:rsidRPr="000E338C" w14:paraId="6EFEB4D5" w14:textId="77777777" w:rsidTr="00AD1F06">
        <w:tc>
          <w:tcPr>
            <w:tcW w:w="2403" w:type="dxa"/>
            <w:vMerge w:val="restart"/>
          </w:tcPr>
          <w:p w14:paraId="5DFCC6E0" w14:textId="77777777" w:rsidR="00334EA8" w:rsidRPr="000E338C" w:rsidRDefault="00334EA8" w:rsidP="003D5990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Общее количество аттестующихся (чел.)</w:t>
            </w:r>
          </w:p>
        </w:tc>
        <w:tc>
          <w:tcPr>
            <w:tcW w:w="3268" w:type="dxa"/>
            <w:gridSpan w:val="2"/>
          </w:tcPr>
          <w:p w14:paraId="456674DD" w14:textId="77777777" w:rsidR="00334EA8" w:rsidRPr="000E338C" w:rsidRDefault="00334EA8" w:rsidP="003D5990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На первую квалиф</w:t>
            </w:r>
            <w:r>
              <w:rPr>
                <w:rFonts w:ascii="Times New Roman" w:hAnsi="Times New Roman"/>
                <w:szCs w:val="24"/>
              </w:rPr>
              <w:t>и</w:t>
            </w:r>
            <w:r w:rsidRPr="000E338C">
              <w:rPr>
                <w:rFonts w:ascii="Times New Roman" w:hAnsi="Times New Roman"/>
                <w:szCs w:val="24"/>
              </w:rPr>
              <w:t>кационную категорию</w:t>
            </w:r>
          </w:p>
          <w:p w14:paraId="069E14EF" w14:textId="77777777" w:rsidR="00334EA8" w:rsidRPr="000E338C" w:rsidRDefault="00334EA8" w:rsidP="003D5990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(чел.)</w:t>
            </w:r>
          </w:p>
        </w:tc>
        <w:tc>
          <w:tcPr>
            <w:tcW w:w="4677" w:type="dxa"/>
            <w:gridSpan w:val="2"/>
          </w:tcPr>
          <w:p w14:paraId="7995D5B5" w14:textId="77777777" w:rsidR="00334EA8" w:rsidRPr="000E338C" w:rsidRDefault="00334EA8" w:rsidP="003D5990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На высшую квалиф</w:t>
            </w:r>
            <w:r>
              <w:rPr>
                <w:rFonts w:ascii="Times New Roman" w:hAnsi="Times New Roman"/>
                <w:szCs w:val="24"/>
              </w:rPr>
              <w:t>и</w:t>
            </w:r>
            <w:r w:rsidRPr="000E338C">
              <w:rPr>
                <w:rFonts w:ascii="Times New Roman" w:hAnsi="Times New Roman"/>
                <w:szCs w:val="24"/>
              </w:rPr>
              <w:t>кационную категорию</w:t>
            </w:r>
          </w:p>
          <w:p w14:paraId="04348C80" w14:textId="77777777" w:rsidR="00334EA8" w:rsidRPr="000E338C" w:rsidRDefault="00334EA8" w:rsidP="003D5990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(чел.)</w:t>
            </w:r>
          </w:p>
        </w:tc>
      </w:tr>
      <w:tr w:rsidR="00334EA8" w:rsidRPr="000E338C" w14:paraId="400D22D1" w14:textId="77777777" w:rsidTr="00964EF7">
        <w:tc>
          <w:tcPr>
            <w:tcW w:w="2403" w:type="dxa"/>
            <w:vMerge/>
          </w:tcPr>
          <w:p w14:paraId="3C6C4145" w14:textId="77777777" w:rsidR="00334EA8" w:rsidRPr="000E338C" w:rsidRDefault="00334EA8" w:rsidP="003D5990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9" w:type="dxa"/>
          </w:tcPr>
          <w:p w14:paraId="2010D181" w14:textId="77777777" w:rsidR="00334EA8" w:rsidRPr="000E338C" w:rsidRDefault="00334EA8" w:rsidP="003D5990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на общих основаниях</w:t>
            </w:r>
          </w:p>
        </w:tc>
        <w:tc>
          <w:tcPr>
            <w:tcW w:w="1719" w:type="dxa"/>
          </w:tcPr>
          <w:p w14:paraId="404208BF" w14:textId="77777777" w:rsidR="00334EA8" w:rsidRPr="000E338C" w:rsidRDefault="00334EA8" w:rsidP="003D5990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по особой (льготной) форме</w:t>
            </w:r>
          </w:p>
        </w:tc>
        <w:tc>
          <w:tcPr>
            <w:tcW w:w="1842" w:type="dxa"/>
          </w:tcPr>
          <w:p w14:paraId="40565AC8" w14:textId="77777777" w:rsidR="00334EA8" w:rsidRPr="000E338C" w:rsidRDefault="00334EA8" w:rsidP="003D5990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на общих основаниях</w:t>
            </w:r>
          </w:p>
        </w:tc>
        <w:tc>
          <w:tcPr>
            <w:tcW w:w="2835" w:type="dxa"/>
          </w:tcPr>
          <w:p w14:paraId="4BE58ADD" w14:textId="77777777" w:rsidR="00334EA8" w:rsidRPr="000E338C" w:rsidRDefault="00334EA8" w:rsidP="003D5990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по особой (льготной) форме</w:t>
            </w:r>
          </w:p>
        </w:tc>
      </w:tr>
      <w:tr w:rsidR="00334EA8" w:rsidRPr="000E338C" w14:paraId="6A5BA749" w14:textId="77777777" w:rsidTr="00964EF7">
        <w:tc>
          <w:tcPr>
            <w:tcW w:w="2403" w:type="dxa"/>
          </w:tcPr>
          <w:p w14:paraId="52FD804B" w14:textId="0CF9CF0F" w:rsidR="00334EA8" w:rsidRPr="000E338C" w:rsidRDefault="00080B74" w:rsidP="003D5990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9" w:type="dxa"/>
          </w:tcPr>
          <w:p w14:paraId="622FAB50" w14:textId="0AD79EF5" w:rsidR="00334EA8" w:rsidRPr="00964EF7" w:rsidRDefault="00334EA8" w:rsidP="003D5990">
            <w:pPr>
              <w:ind w:right="2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19" w:type="dxa"/>
          </w:tcPr>
          <w:p w14:paraId="59CC15BF" w14:textId="77777777" w:rsidR="00334EA8" w:rsidRPr="00964EF7" w:rsidRDefault="00334EA8" w:rsidP="003D5990">
            <w:pPr>
              <w:ind w:right="2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42" w:type="dxa"/>
          </w:tcPr>
          <w:p w14:paraId="056B19A1" w14:textId="386F3087" w:rsidR="00334EA8" w:rsidRPr="00964EF7" w:rsidRDefault="00080B74" w:rsidP="003D5990">
            <w:pPr>
              <w:ind w:right="2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Шпомер А.А.</w:t>
            </w:r>
          </w:p>
        </w:tc>
        <w:tc>
          <w:tcPr>
            <w:tcW w:w="2835" w:type="dxa"/>
          </w:tcPr>
          <w:p w14:paraId="78C2F5C6" w14:textId="77777777" w:rsidR="00334EA8" w:rsidRPr="000E338C" w:rsidRDefault="00334EA8" w:rsidP="003D5990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4D919948" w14:textId="2C19941A" w:rsidR="006E52AB" w:rsidRDefault="00080B74" w:rsidP="0009170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-143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Cs w:val="20"/>
        </w:rPr>
        <w:t>1</w:t>
      </w:r>
      <w:r w:rsidR="006E52AB">
        <w:rPr>
          <w:rFonts w:ascii="Times New Roman" w:eastAsia="Times New Roman" w:hAnsi="Times New Roman" w:cs="Times New Roman"/>
          <w:color w:val="000000"/>
          <w:szCs w:val="20"/>
        </w:rPr>
        <w:t xml:space="preserve">  педагог</w:t>
      </w:r>
      <w:proofErr w:type="gramEnd"/>
      <w:r w:rsidR="006E52AB">
        <w:rPr>
          <w:rFonts w:ascii="Times New Roman" w:eastAsia="Times New Roman" w:hAnsi="Times New Roman" w:cs="Times New Roman"/>
          <w:color w:val="000000"/>
          <w:szCs w:val="20"/>
        </w:rPr>
        <w:t xml:space="preserve">  прош</w:t>
      </w:r>
      <w:r w:rsidR="0009170B">
        <w:rPr>
          <w:rFonts w:ascii="Times New Roman" w:eastAsia="Times New Roman" w:hAnsi="Times New Roman" w:cs="Times New Roman"/>
          <w:color w:val="000000"/>
          <w:szCs w:val="20"/>
        </w:rPr>
        <w:t>ел</w:t>
      </w:r>
      <w:r w:rsidR="006E52AB">
        <w:rPr>
          <w:rFonts w:ascii="Times New Roman" w:eastAsia="Times New Roman" w:hAnsi="Times New Roman" w:cs="Times New Roman"/>
          <w:color w:val="000000"/>
          <w:szCs w:val="20"/>
        </w:rPr>
        <w:t xml:space="preserve"> аттестацию из </w:t>
      </w:r>
      <w:r>
        <w:rPr>
          <w:rFonts w:ascii="Times New Roman" w:eastAsia="Times New Roman" w:hAnsi="Times New Roman" w:cs="Times New Roman"/>
          <w:color w:val="000000"/>
          <w:szCs w:val="20"/>
        </w:rPr>
        <w:t>1</w:t>
      </w:r>
      <w:r w:rsidR="006E52AB">
        <w:rPr>
          <w:rFonts w:ascii="Times New Roman" w:eastAsia="Times New Roman" w:hAnsi="Times New Roman" w:cs="Times New Roman"/>
          <w:color w:val="000000"/>
          <w:szCs w:val="20"/>
        </w:rPr>
        <w:t xml:space="preserve"> по плану: </w:t>
      </w:r>
      <w:r>
        <w:rPr>
          <w:rFonts w:ascii="Times New Roman" w:eastAsia="Times New Roman" w:hAnsi="Times New Roman" w:cs="Times New Roman"/>
          <w:color w:val="000000"/>
          <w:szCs w:val="20"/>
        </w:rPr>
        <w:t>Шпомер А.А. на высшую категорию</w:t>
      </w:r>
      <w:r w:rsidR="006E52AB">
        <w:rPr>
          <w:rFonts w:ascii="Times New Roman" w:eastAsia="Times New Roman" w:hAnsi="Times New Roman" w:cs="Times New Roman"/>
          <w:color w:val="000000"/>
          <w:szCs w:val="20"/>
        </w:rPr>
        <w:t xml:space="preserve">. </w:t>
      </w:r>
    </w:p>
    <w:p w14:paraId="65B25099" w14:textId="3CF36B07" w:rsidR="006E52AB" w:rsidRDefault="00080B74" w:rsidP="0009170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-14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</w:t>
      </w:r>
      <w:r w:rsidR="006E52AB">
        <w:rPr>
          <w:rFonts w:ascii="Times New Roman" w:hAnsi="Times New Roman" w:cs="Times New Roman"/>
          <w:szCs w:val="24"/>
        </w:rPr>
        <w:t xml:space="preserve">МО осуществляет информационно-методическое сопровождение учителей. На заседаниях педагоги знакомятся с современными требованиями, предъявляемыми к педагогам в соответствии с </w:t>
      </w:r>
      <w:r>
        <w:rPr>
          <w:rFonts w:ascii="Times New Roman" w:hAnsi="Times New Roman" w:cs="Times New Roman"/>
          <w:szCs w:val="24"/>
        </w:rPr>
        <w:t xml:space="preserve">обновленным </w:t>
      </w:r>
      <w:r w:rsidR="006E52AB">
        <w:rPr>
          <w:rFonts w:ascii="Times New Roman" w:hAnsi="Times New Roman" w:cs="Times New Roman"/>
          <w:szCs w:val="24"/>
        </w:rPr>
        <w:t>ФГОС, в том числе с профессиональным стандартом педагога. Аттестация предполагает внутренний анализ достижений учителя и внешний анализ эксперта</w:t>
      </w:r>
      <w:r>
        <w:rPr>
          <w:rFonts w:ascii="Times New Roman" w:hAnsi="Times New Roman" w:cs="Times New Roman"/>
          <w:szCs w:val="24"/>
        </w:rPr>
        <w:t xml:space="preserve"> проведенного урока. Аттестуемый</w:t>
      </w:r>
      <w:r w:rsidR="006E52AB">
        <w:rPr>
          <w:rFonts w:ascii="Times New Roman" w:hAnsi="Times New Roman" w:cs="Times New Roman"/>
          <w:szCs w:val="24"/>
        </w:rPr>
        <w:t xml:space="preserve"> учител</w:t>
      </w:r>
      <w:r>
        <w:rPr>
          <w:rFonts w:ascii="Times New Roman" w:hAnsi="Times New Roman" w:cs="Times New Roman"/>
          <w:szCs w:val="24"/>
        </w:rPr>
        <w:t>ь</w:t>
      </w:r>
      <w:r w:rsidR="006E52AB">
        <w:rPr>
          <w:rFonts w:ascii="Times New Roman" w:hAnsi="Times New Roman" w:cs="Times New Roman"/>
          <w:szCs w:val="24"/>
        </w:rPr>
        <w:t xml:space="preserve"> регулярно транслировал свой опыт на уровне </w:t>
      </w:r>
      <w:r>
        <w:rPr>
          <w:rFonts w:ascii="Times New Roman" w:hAnsi="Times New Roman" w:cs="Times New Roman"/>
          <w:szCs w:val="24"/>
        </w:rPr>
        <w:t>М</w:t>
      </w:r>
      <w:r w:rsidR="006E52AB">
        <w:rPr>
          <w:rFonts w:ascii="Times New Roman" w:hAnsi="Times New Roman" w:cs="Times New Roman"/>
          <w:szCs w:val="24"/>
        </w:rPr>
        <w:t>МО</w:t>
      </w:r>
      <w:r>
        <w:rPr>
          <w:rFonts w:ascii="Times New Roman" w:hAnsi="Times New Roman" w:cs="Times New Roman"/>
          <w:szCs w:val="24"/>
        </w:rPr>
        <w:t>, является победителем муниципального этапа конкурса «Учитель года - 2022» и финалистом регионального этапа конкурса «Учитель года - 2022».</w:t>
      </w:r>
    </w:p>
    <w:p w14:paraId="592D8D2F" w14:textId="77777777" w:rsidR="00334EA8" w:rsidRDefault="00334EA8" w:rsidP="006E52AB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1462757" w14:textId="4509D70D" w:rsidR="00E17836" w:rsidRPr="00E17836" w:rsidRDefault="00655B72" w:rsidP="0009170B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инновационной д</w:t>
      </w:r>
      <w:r w:rsidR="005562F3"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еятельности</w:t>
      </w:r>
    </w:p>
    <w:p w14:paraId="1308A725" w14:textId="77777777" w:rsidR="00E17836" w:rsidRPr="0009170B" w:rsidRDefault="00E17836" w:rsidP="00E178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Cs w:val="20"/>
        </w:rPr>
      </w:pPr>
    </w:p>
    <w:p w14:paraId="7A26A312" w14:textId="615DB8B8" w:rsidR="00D07750" w:rsidRPr="0009170B" w:rsidRDefault="00D07750" w:rsidP="00D0775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Cs w:val="20"/>
        </w:rPr>
      </w:pPr>
      <w:r w:rsidRPr="0009170B">
        <w:rPr>
          <w:rFonts w:ascii="Times New Roman" w:hAnsi="Times New Roman" w:cs="Times New Roman"/>
          <w:szCs w:val="20"/>
        </w:rPr>
        <w:t xml:space="preserve">ММО </w:t>
      </w:r>
      <w:r w:rsidR="009330E0" w:rsidRPr="0009170B">
        <w:rPr>
          <w:rFonts w:ascii="Times New Roman" w:hAnsi="Times New Roman" w:cs="Times New Roman"/>
          <w:szCs w:val="20"/>
        </w:rPr>
        <w:t xml:space="preserve">иностранных языков </w:t>
      </w:r>
      <w:r w:rsidRPr="0009170B">
        <w:rPr>
          <w:rFonts w:ascii="Times New Roman" w:hAnsi="Times New Roman" w:cs="Times New Roman"/>
          <w:szCs w:val="20"/>
        </w:rPr>
        <w:t xml:space="preserve">работает над повышением качества образования через внедрение современных подходов к организации образовательного процесса в условиях реализации </w:t>
      </w:r>
      <w:r w:rsidR="00080B74" w:rsidRPr="0009170B">
        <w:rPr>
          <w:rFonts w:ascii="Times New Roman" w:hAnsi="Times New Roman" w:cs="Times New Roman"/>
          <w:szCs w:val="20"/>
        </w:rPr>
        <w:t xml:space="preserve">обновленных </w:t>
      </w:r>
      <w:r w:rsidRPr="0009170B">
        <w:rPr>
          <w:rFonts w:ascii="Times New Roman" w:hAnsi="Times New Roman" w:cs="Times New Roman"/>
          <w:szCs w:val="20"/>
        </w:rPr>
        <w:t xml:space="preserve">ФГОС. Особое внимание при этом уделяется </w:t>
      </w:r>
      <w:r w:rsidRPr="0009170B">
        <w:rPr>
          <w:rFonts w:ascii="Times New Roman" w:hAnsi="Times New Roman" w:cs="Times New Roman"/>
          <w:szCs w:val="20"/>
          <w:shd w:val="clear" w:color="auto" w:fill="FFFFFF"/>
        </w:rPr>
        <w:t xml:space="preserve">выявлению, обобщению и </w:t>
      </w:r>
      <w:r w:rsidRPr="0009170B">
        <w:rPr>
          <w:rFonts w:ascii="Times New Roman" w:hAnsi="Times New Roman" w:cs="Times New Roman"/>
          <w:szCs w:val="20"/>
          <w:shd w:val="clear" w:color="auto" w:fill="FFFFFF"/>
        </w:rPr>
        <w:lastRenderedPageBreak/>
        <w:t>распространению передового педагогического опыта учителей.</w:t>
      </w:r>
      <w:r w:rsidRPr="0009170B">
        <w:rPr>
          <w:rFonts w:ascii="Times New Roman" w:hAnsi="Times New Roman" w:cs="Times New Roman"/>
          <w:szCs w:val="20"/>
        </w:rPr>
        <w:t xml:space="preserve"> Педагоги ММО активно вовлечены в инновационную деятельность. Свой опыт демонстрируют на различных конкурсах педагогического мастерства, являясь ежегодно  призерами и победителями на муниципальном и региональном уровне. </w:t>
      </w:r>
    </w:p>
    <w:p w14:paraId="374AE193" w14:textId="77777777" w:rsidR="00D07750" w:rsidRPr="0009170B" w:rsidRDefault="00D07750" w:rsidP="00D0775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Cs w:val="20"/>
        </w:rPr>
      </w:pPr>
      <w:r w:rsidRPr="0009170B">
        <w:rPr>
          <w:rFonts w:ascii="Times New Roman" w:hAnsi="Times New Roman" w:cs="Times New Roman"/>
          <w:szCs w:val="20"/>
        </w:rPr>
        <w:t>Применение современных педагогических технологий направлено на оптимизацию образовательного процесса по предмету «Иностранный язык», организацию эффективного взаимодействия его участников.</w:t>
      </w:r>
    </w:p>
    <w:p w14:paraId="4EBC9DCB" w14:textId="77777777" w:rsidR="00D07750" w:rsidRPr="0009170B" w:rsidRDefault="00D07750" w:rsidP="00D0775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Cs w:val="20"/>
        </w:rPr>
      </w:pPr>
      <w:r w:rsidRPr="0009170B">
        <w:rPr>
          <w:rFonts w:ascii="Times New Roman" w:hAnsi="Times New Roman" w:cs="Times New Roman"/>
          <w:i/>
          <w:szCs w:val="20"/>
        </w:rPr>
        <w:t>Сайт ММО</w:t>
      </w:r>
      <w:r w:rsidRPr="0009170B">
        <w:rPr>
          <w:rFonts w:ascii="Times New Roman" w:hAnsi="Times New Roman" w:cs="Times New Roman"/>
          <w:szCs w:val="20"/>
        </w:rPr>
        <w:t xml:space="preserve"> </w:t>
      </w:r>
      <w:hyperlink r:id="rId11" w:history="1">
        <w:r w:rsidRPr="0009170B">
          <w:rPr>
            <w:rStyle w:val="a9"/>
            <w:rFonts w:ascii="Times New Roman" w:hAnsi="Times New Roman" w:cs="Times New Roman"/>
            <w:szCs w:val="20"/>
          </w:rPr>
          <w:t>https://inyazrmo.jimdofree.com/</w:t>
        </w:r>
      </w:hyperlink>
    </w:p>
    <w:p w14:paraId="34FE42F9" w14:textId="64CFF94C" w:rsidR="00D07750" w:rsidRPr="0009170B" w:rsidRDefault="00D07750" w:rsidP="00D0775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Cs w:val="20"/>
        </w:rPr>
      </w:pPr>
      <w:r w:rsidRPr="0009170B">
        <w:rPr>
          <w:rFonts w:ascii="Times New Roman" w:hAnsi="Times New Roman" w:cs="Times New Roman"/>
          <w:szCs w:val="20"/>
        </w:rPr>
        <w:t xml:space="preserve">Данный инновационный опыт реализуется в течение нескольких лет и активно используется учителями </w:t>
      </w:r>
      <w:r w:rsidR="00080B74" w:rsidRPr="0009170B">
        <w:rPr>
          <w:rFonts w:ascii="Times New Roman" w:hAnsi="Times New Roman" w:cs="Times New Roman"/>
          <w:szCs w:val="20"/>
        </w:rPr>
        <w:t>М</w:t>
      </w:r>
      <w:r w:rsidRPr="0009170B">
        <w:rPr>
          <w:rFonts w:ascii="Times New Roman" w:hAnsi="Times New Roman" w:cs="Times New Roman"/>
          <w:szCs w:val="20"/>
        </w:rPr>
        <w:t>МО, транслируется на уровне КУМО.</w:t>
      </w:r>
    </w:p>
    <w:p w14:paraId="199BB440" w14:textId="77777777" w:rsidR="00080B74" w:rsidRDefault="00080B74" w:rsidP="00D0775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14:paraId="055EB459" w14:textId="2DBF83FF" w:rsidR="00080B74" w:rsidRPr="006B1994" w:rsidRDefault="00080B74" w:rsidP="00D0775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Cs w:val="20"/>
        </w:rPr>
      </w:pPr>
      <w:r w:rsidRPr="006B1994">
        <w:rPr>
          <w:rFonts w:ascii="Times New Roman" w:hAnsi="Times New Roman" w:cs="Times New Roman"/>
          <w:szCs w:val="20"/>
        </w:rPr>
        <w:t>В 2022-2023 уч. году актуальная информация размещалась на сайте ММО:</w:t>
      </w:r>
    </w:p>
    <w:p w14:paraId="10B5E930" w14:textId="4596C071" w:rsidR="00080B74" w:rsidRPr="009E695A" w:rsidRDefault="00080B74" w:rsidP="006B1994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9E695A">
        <w:rPr>
          <w:rFonts w:cs="Times New Roman"/>
          <w:sz w:val="22"/>
          <w:szCs w:val="22"/>
        </w:rPr>
        <w:t xml:space="preserve">В разделе «Конкурсы для педагогов» размещен приказ по проведению конкурса «Учитель года» и информация об участнике от ММО учителей иностранного языка </w:t>
      </w:r>
      <w:proofErr w:type="spellStart"/>
      <w:r w:rsidRPr="009E695A">
        <w:rPr>
          <w:rFonts w:cs="Times New Roman"/>
          <w:sz w:val="22"/>
          <w:szCs w:val="22"/>
        </w:rPr>
        <w:t>Латкиной</w:t>
      </w:r>
      <w:proofErr w:type="spellEnd"/>
      <w:r w:rsidRPr="009E695A">
        <w:rPr>
          <w:rFonts w:cs="Times New Roman"/>
          <w:sz w:val="22"/>
          <w:szCs w:val="22"/>
        </w:rPr>
        <w:t xml:space="preserve"> Н.Н.</w:t>
      </w:r>
      <w:r w:rsidR="006B1994">
        <w:rPr>
          <w:rFonts w:cs="Times New Roman"/>
          <w:sz w:val="22"/>
          <w:szCs w:val="22"/>
        </w:rPr>
        <w:t xml:space="preserve"> </w:t>
      </w:r>
      <w:hyperlink r:id="rId12" w:history="1">
        <w:proofErr w:type="gramStart"/>
        <w:r w:rsidR="006B1994" w:rsidRPr="00FE20BD">
          <w:rPr>
            <w:rStyle w:val="a9"/>
            <w:rFonts w:cs="Times New Roman"/>
            <w:sz w:val="22"/>
            <w:szCs w:val="22"/>
          </w:rPr>
          <w:t>https://inyazrmo.jimdofree.com/конкурсы/для-педагогов/</w:t>
        </w:r>
      </w:hyperlink>
      <w:r w:rsidR="006B1994">
        <w:rPr>
          <w:rFonts w:cs="Times New Roman"/>
          <w:sz w:val="22"/>
          <w:szCs w:val="22"/>
        </w:rPr>
        <w:t xml:space="preserve">  </w:t>
      </w:r>
      <w:r w:rsidRPr="009E695A">
        <w:rPr>
          <w:rFonts w:cs="Times New Roman"/>
          <w:sz w:val="22"/>
          <w:szCs w:val="22"/>
        </w:rPr>
        <w:t>;</w:t>
      </w:r>
      <w:proofErr w:type="gramEnd"/>
    </w:p>
    <w:p w14:paraId="538D7D61" w14:textId="7012F3C2" w:rsidR="00080B74" w:rsidRPr="009E695A" w:rsidRDefault="00080B74" w:rsidP="006B1994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9E695A">
        <w:rPr>
          <w:rFonts w:cs="Times New Roman"/>
          <w:sz w:val="22"/>
          <w:szCs w:val="22"/>
        </w:rPr>
        <w:t xml:space="preserve">В разделе «Конкурсы для учащихся» размещены приказы по проведению конкурсов и итоговые протоколы ММО «Фестиваль иностранного языка» и «Юные знатоки английского языка». Размещен </w:t>
      </w:r>
      <w:proofErr w:type="spellStart"/>
      <w:r w:rsidRPr="009E695A">
        <w:rPr>
          <w:rFonts w:cs="Times New Roman"/>
          <w:sz w:val="22"/>
          <w:szCs w:val="22"/>
        </w:rPr>
        <w:t>видеообзор</w:t>
      </w:r>
      <w:proofErr w:type="spellEnd"/>
      <w:r w:rsidRPr="009E695A">
        <w:rPr>
          <w:rFonts w:cs="Times New Roman"/>
          <w:sz w:val="22"/>
          <w:szCs w:val="22"/>
        </w:rPr>
        <w:t xml:space="preserve"> фестиваля иностранных языков (все представленные номера художественной самодеятельности).</w:t>
      </w:r>
      <w:r w:rsidR="006B1994" w:rsidRPr="006B1994">
        <w:t xml:space="preserve"> </w:t>
      </w:r>
      <w:hyperlink r:id="rId13" w:history="1">
        <w:r w:rsidR="006B1994" w:rsidRPr="00FE20BD">
          <w:rPr>
            <w:rStyle w:val="a9"/>
            <w:rFonts w:cs="Times New Roman"/>
            <w:sz w:val="22"/>
            <w:szCs w:val="22"/>
          </w:rPr>
          <w:t>https://inyazrmo.jimdofree.com/конкурсы/для-учащихся/</w:t>
        </w:r>
      </w:hyperlink>
      <w:r w:rsidR="006B1994">
        <w:rPr>
          <w:rFonts w:cs="Times New Roman"/>
          <w:sz w:val="22"/>
          <w:szCs w:val="22"/>
        </w:rPr>
        <w:t xml:space="preserve"> </w:t>
      </w:r>
    </w:p>
    <w:p w14:paraId="663C40C0" w14:textId="50F95794" w:rsidR="00080B74" w:rsidRPr="009E695A" w:rsidRDefault="00080B74" w:rsidP="006B1994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9E695A">
        <w:rPr>
          <w:rFonts w:cs="Times New Roman"/>
          <w:sz w:val="22"/>
          <w:szCs w:val="22"/>
        </w:rPr>
        <w:t xml:space="preserve">В разделе «Методическая копилка» представлены материалы педагогов ММО </w:t>
      </w:r>
      <w:hyperlink r:id="rId14" w:history="1">
        <w:r w:rsidR="006B1994" w:rsidRPr="00FE20BD">
          <w:rPr>
            <w:rStyle w:val="a9"/>
            <w:rFonts w:cs="Times New Roman"/>
            <w:sz w:val="22"/>
            <w:szCs w:val="22"/>
          </w:rPr>
          <w:t>https://inyazrmo.jimdofree.com/методическая-копилка/</w:t>
        </w:r>
      </w:hyperlink>
      <w:r w:rsidR="006B1994">
        <w:rPr>
          <w:rFonts w:cs="Times New Roman"/>
          <w:sz w:val="22"/>
          <w:szCs w:val="22"/>
        </w:rPr>
        <w:t xml:space="preserve"> </w:t>
      </w:r>
    </w:p>
    <w:p w14:paraId="00686CB5" w14:textId="14CDC809" w:rsidR="009E695A" w:rsidRPr="009E695A" w:rsidRDefault="009E695A" w:rsidP="009E695A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9E695A">
        <w:rPr>
          <w:rFonts w:cs="Times New Roman"/>
          <w:sz w:val="22"/>
          <w:szCs w:val="22"/>
        </w:rPr>
        <w:t xml:space="preserve">«Актуальные платформы ЭОР» </w:t>
      </w:r>
      <w:proofErr w:type="spellStart"/>
      <w:r w:rsidRPr="009E695A">
        <w:rPr>
          <w:rFonts w:cs="Times New Roman"/>
          <w:sz w:val="22"/>
          <w:szCs w:val="22"/>
        </w:rPr>
        <w:t>Леготкина</w:t>
      </w:r>
      <w:proofErr w:type="spellEnd"/>
      <w:r w:rsidRPr="009E695A">
        <w:rPr>
          <w:rFonts w:cs="Times New Roman"/>
          <w:sz w:val="22"/>
          <w:szCs w:val="22"/>
        </w:rPr>
        <w:t xml:space="preserve"> А.А.;</w:t>
      </w:r>
    </w:p>
    <w:p w14:paraId="20AFD6BD" w14:textId="002EE35B" w:rsidR="009E695A" w:rsidRPr="009E695A" w:rsidRDefault="009E695A" w:rsidP="009E695A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9E695A">
        <w:rPr>
          <w:rFonts w:cs="Times New Roman"/>
          <w:sz w:val="22"/>
          <w:szCs w:val="22"/>
        </w:rPr>
        <w:t xml:space="preserve">Сайт с зарубежными УМК по английскому и французскому </w:t>
      </w:r>
      <w:proofErr w:type="spellStart"/>
      <w:r w:rsidRPr="009E695A">
        <w:rPr>
          <w:rFonts w:cs="Times New Roman"/>
          <w:sz w:val="22"/>
          <w:szCs w:val="22"/>
        </w:rPr>
        <w:t>Карапыш</w:t>
      </w:r>
      <w:proofErr w:type="spellEnd"/>
      <w:r w:rsidRPr="009E695A">
        <w:rPr>
          <w:rFonts w:cs="Times New Roman"/>
          <w:sz w:val="22"/>
          <w:szCs w:val="22"/>
        </w:rPr>
        <w:t xml:space="preserve"> С.В.</w:t>
      </w:r>
    </w:p>
    <w:p w14:paraId="411F13F3" w14:textId="3AB663BB" w:rsidR="009E695A" w:rsidRPr="009E695A" w:rsidRDefault="006B1994" w:rsidP="009E695A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hyperlink r:id="rId15" w:tgtFrame="_blank" w:tooltip="https://docs.google.com/document/d/1ifMZ9XYMuVCxuzsHo_pw7VM-PAlI0dk1/edit?usp=sharing&amp;ouid=109461210362653263671&amp;rtpof=true&amp;sd=true" w:history="1">
        <w:r w:rsidR="009E695A" w:rsidRPr="009E695A">
          <w:rPr>
            <w:rFonts w:eastAsiaTheme="minorEastAsia" w:cs="Times New Roman"/>
            <w:bCs/>
            <w:kern w:val="0"/>
            <w:sz w:val="22"/>
            <w:szCs w:val="22"/>
            <w:shd w:val="clear" w:color="auto" w:fill="FFFFFF"/>
            <w:lang w:eastAsia="ru-RU"/>
          </w:rPr>
          <w:t xml:space="preserve">Как скачать материалы с МЭШ </w:t>
        </w:r>
        <w:proofErr w:type="spellStart"/>
        <w:r w:rsidR="009E695A" w:rsidRPr="009E695A">
          <w:rPr>
            <w:rFonts w:eastAsiaTheme="minorEastAsia" w:cs="Times New Roman"/>
            <w:bCs/>
            <w:kern w:val="0"/>
            <w:sz w:val="22"/>
            <w:szCs w:val="22"/>
            <w:shd w:val="clear" w:color="auto" w:fill="FFFFFF"/>
            <w:lang w:eastAsia="ru-RU"/>
          </w:rPr>
          <w:t>Карапыш</w:t>
        </w:r>
        <w:proofErr w:type="spellEnd"/>
        <w:r w:rsidR="009E695A" w:rsidRPr="009E695A">
          <w:rPr>
            <w:rFonts w:eastAsiaTheme="minorEastAsia" w:cs="Times New Roman"/>
            <w:bCs/>
            <w:kern w:val="0"/>
            <w:sz w:val="22"/>
            <w:szCs w:val="22"/>
            <w:shd w:val="clear" w:color="auto" w:fill="FFFFFF"/>
            <w:lang w:eastAsia="ru-RU"/>
          </w:rPr>
          <w:t xml:space="preserve"> С.В.</w:t>
        </w:r>
      </w:hyperlink>
    </w:p>
    <w:p w14:paraId="07F1B3D6" w14:textId="78C8403F" w:rsidR="00080B74" w:rsidRPr="009E695A" w:rsidRDefault="006B1994" w:rsidP="009E695A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EastAsia" w:cs="Times New Roman"/>
          <w:kern w:val="0"/>
          <w:sz w:val="22"/>
          <w:szCs w:val="22"/>
          <w:lang w:eastAsia="ru-RU"/>
        </w:rPr>
      </w:pPr>
      <w:hyperlink r:id="rId16" w:tgtFrame="_blank" w:tooltip="https://docs.google.com/document/d/1bmHiCJkKGdN_Q4lteWDkt-lLzfQbCiwc/edit?usp=sharing&amp;ouid=109461210362653263671&amp;rtpof=true&amp;sd=true" w:history="1">
        <w:r w:rsidR="009E695A" w:rsidRPr="009E695A">
          <w:rPr>
            <w:rFonts w:eastAsiaTheme="minorEastAsia" w:cs="Times New Roman"/>
            <w:bCs/>
            <w:kern w:val="0"/>
            <w:sz w:val="22"/>
            <w:szCs w:val="22"/>
            <w:shd w:val="clear" w:color="auto" w:fill="FFFFFF"/>
            <w:lang w:eastAsia="ru-RU"/>
          </w:rPr>
          <w:t>Контрольно-измерительные материалы для учащихся 5 класса. Прокудина Н.С.</w:t>
        </w:r>
      </w:hyperlink>
    </w:p>
    <w:p w14:paraId="3555A45A" w14:textId="6EBF91E2" w:rsidR="009E695A" w:rsidRPr="009E695A" w:rsidRDefault="006B1994" w:rsidP="009E695A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EastAsia" w:cs="Times New Roman"/>
          <w:kern w:val="0"/>
          <w:sz w:val="22"/>
          <w:szCs w:val="22"/>
          <w:lang w:eastAsia="ru-RU"/>
        </w:rPr>
      </w:pPr>
      <w:hyperlink r:id="rId17" w:tgtFrame="_blank" w:tooltip="https://docs.google.com/document/d/1bmHiCJkKGdN_Q4lteWDkt-lLzfQbCiwc/edit?usp=sharing&amp;ouid=109461210362653263671&amp;rtpof=true&amp;sd=true" w:history="1">
        <w:r w:rsidR="009E695A" w:rsidRPr="009E695A">
          <w:rPr>
            <w:rFonts w:eastAsiaTheme="minorEastAsia" w:cs="Times New Roman"/>
            <w:bCs/>
            <w:kern w:val="0"/>
            <w:sz w:val="22"/>
            <w:szCs w:val="22"/>
            <w:shd w:val="clear" w:color="auto" w:fill="FFFFFF"/>
            <w:lang w:eastAsia="ru-RU"/>
          </w:rPr>
          <w:t>Контрольно-измерительные материалы для учащихся 6 класса. Прокудина Н.С.</w:t>
        </w:r>
      </w:hyperlink>
    </w:p>
    <w:p w14:paraId="464C73B4" w14:textId="633A7D83" w:rsidR="009E695A" w:rsidRPr="006B1994" w:rsidRDefault="006B1994" w:rsidP="006B1994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EastAsia" w:cs="Times New Roman"/>
          <w:b/>
          <w:kern w:val="0"/>
          <w:sz w:val="22"/>
          <w:szCs w:val="22"/>
          <w:lang w:eastAsia="ru-RU"/>
        </w:rPr>
      </w:pPr>
      <w:hyperlink r:id="rId18" w:tgtFrame="_blank" w:tooltip="https://drive.google.com/file/d/1rzvHyXZZ4ZsZIrSSnL_i4P_rSrkeJQiB/view?usp=sharing" w:history="1">
        <w:r w:rsidR="009E695A" w:rsidRPr="009E695A">
          <w:rPr>
            <w:rStyle w:val="ab"/>
            <w:rFonts w:cs="Times New Roman"/>
            <w:b w:val="0"/>
            <w:sz w:val="22"/>
            <w:szCs w:val="22"/>
            <w:shd w:val="clear" w:color="auto" w:fill="FFFFFF"/>
          </w:rPr>
          <w:t>Методическая разработка урока по теме "Барнаульский зоопарк" по учебному пособию "Алтайский край в фокусе"</w:t>
        </w:r>
        <w:r w:rsidR="009E695A">
          <w:rPr>
            <w:rStyle w:val="ab"/>
            <w:rFonts w:cs="Times New Roman"/>
            <w:b w:val="0"/>
            <w:sz w:val="22"/>
            <w:szCs w:val="22"/>
            <w:shd w:val="clear" w:color="auto" w:fill="FFFFFF"/>
          </w:rPr>
          <w:t xml:space="preserve"> (с электронными приложениями)</w:t>
        </w:r>
        <w:r w:rsidR="009E695A" w:rsidRPr="009E695A">
          <w:rPr>
            <w:rStyle w:val="ab"/>
            <w:rFonts w:cs="Times New Roman"/>
            <w:b w:val="0"/>
            <w:sz w:val="22"/>
            <w:szCs w:val="22"/>
            <w:shd w:val="clear" w:color="auto" w:fill="FFFFFF"/>
          </w:rPr>
          <w:t>. Шпомер А.А.</w:t>
        </w:r>
      </w:hyperlink>
    </w:p>
    <w:p w14:paraId="5754EC2B" w14:textId="5BE969D5" w:rsidR="00D07750" w:rsidRPr="0009170B" w:rsidRDefault="00D07750" w:rsidP="00D07750">
      <w:pPr>
        <w:pStyle w:val="a8"/>
        <w:ind w:firstLine="708"/>
        <w:jc w:val="both"/>
        <w:rPr>
          <w:color w:val="000000"/>
          <w:sz w:val="22"/>
          <w:szCs w:val="20"/>
        </w:rPr>
      </w:pPr>
      <w:r w:rsidRPr="0009170B">
        <w:rPr>
          <w:sz w:val="22"/>
          <w:szCs w:val="20"/>
        </w:rPr>
        <w:t xml:space="preserve">Инструменты </w:t>
      </w:r>
      <w:r w:rsidRPr="0009170B">
        <w:rPr>
          <w:sz w:val="22"/>
          <w:szCs w:val="20"/>
          <w:lang w:val="en-US"/>
        </w:rPr>
        <w:t>Google</w:t>
      </w:r>
      <w:r w:rsidRPr="0009170B">
        <w:rPr>
          <w:sz w:val="22"/>
          <w:szCs w:val="20"/>
        </w:rPr>
        <w:t xml:space="preserve"> </w:t>
      </w:r>
      <w:r w:rsidRPr="0009170B">
        <w:rPr>
          <w:sz w:val="22"/>
          <w:szCs w:val="20"/>
          <w:lang w:val="en-US"/>
        </w:rPr>
        <w:t>Disk</w:t>
      </w:r>
      <w:r w:rsidRPr="0009170B">
        <w:rPr>
          <w:sz w:val="22"/>
          <w:szCs w:val="20"/>
        </w:rPr>
        <w:t xml:space="preserve"> широко используются в ММО для проведения конкурсов, ежегодного фестиваля иностранных языков.</w:t>
      </w:r>
      <w:r w:rsidRPr="0009170B">
        <w:rPr>
          <w:color w:val="000000"/>
          <w:sz w:val="22"/>
          <w:szCs w:val="20"/>
        </w:rPr>
        <w:t xml:space="preserve"> Организация и проведение этих мероприятий включает в себя разр</w:t>
      </w:r>
      <w:r w:rsidR="006B1994" w:rsidRPr="0009170B">
        <w:rPr>
          <w:color w:val="000000"/>
          <w:sz w:val="22"/>
          <w:szCs w:val="20"/>
        </w:rPr>
        <w:t xml:space="preserve">аботку заданий, создание </w:t>
      </w:r>
      <w:proofErr w:type="spellStart"/>
      <w:r w:rsidR="006B1994" w:rsidRPr="0009170B">
        <w:rPr>
          <w:color w:val="000000"/>
          <w:sz w:val="22"/>
          <w:szCs w:val="20"/>
        </w:rPr>
        <w:t>Google</w:t>
      </w:r>
      <w:proofErr w:type="spellEnd"/>
      <w:r w:rsidR="006B1994" w:rsidRPr="0009170B">
        <w:rPr>
          <w:color w:val="000000"/>
          <w:sz w:val="22"/>
          <w:szCs w:val="20"/>
        </w:rPr>
        <w:t>-ф</w:t>
      </w:r>
      <w:r w:rsidRPr="0009170B">
        <w:rPr>
          <w:color w:val="000000"/>
          <w:sz w:val="22"/>
          <w:szCs w:val="20"/>
        </w:rPr>
        <w:t xml:space="preserve">орм совместно с коллегами посредством общего доступа к документам; настройку автоматической проверки заданий; подведение итогов, составление финального протокола конкурса с помощью инструмента </w:t>
      </w:r>
      <w:proofErr w:type="spellStart"/>
      <w:r w:rsidRPr="0009170B">
        <w:rPr>
          <w:color w:val="000000"/>
          <w:sz w:val="22"/>
          <w:szCs w:val="20"/>
        </w:rPr>
        <w:t>Google</w:t>
      </w:r>
      <w:proofErr w:type="spellEnd"/>
      <w:r w:rsidRPr="0009170B">
        <w:rPr>
          <w:color w:val="000000"/>
          <w:sz w:val="22"/>
          <w:szCs w:val="20"/>
        </w:rPr>
        <w:t xml:space="preserve"> Таблица</w:t>
      </w:r>
      <w:r w:rsidR="006B1994" w:rsidRPr="0009170B">
        <w:rPr>
          <w:color w:val="000000"/>
          <w:sz w:val="22"/>
          <w:szCs w:val="20"/>
        </w:rPr>
        <w:t>.</w:t>
      </w:r>
    </w:p>
    <w:p w14:paraId="6FF5244E" w14:textId="1759430A" w:rsidR="00D07750" w:rsidRPr="0009170B" w:rsidRDefault="006B1994" w:rsidP="00D07750">
      <w:pPr>
        <w:pStyle w:val="a8"/>
        <w:jc w:val="both"/>
        <w:rPr>
          <w:i/>
          <w:color w:val="000000"/>
          <w:sz w:val="22"/>
          <w:szCs w:val="20"/>
        </w:rPr>
      </w:pPr>
      <w:r w:rsidRPr="0009170B">
        <w:rPr>
          <w:i/>
          <w:color w:val="000000"/>
          <w:sz w:val="22"/>
          <w:szCs w:val="20"/>
        </w:rPr>
        <w:t>Ссылка на регистрацию и размещение материалов</w:t>
      </w:r>
      <w:r w:rsidR="00D07750" w:rsidRPr="0009170B">
        <w:rPr>
          <w:i/>
          <w:color w:val="000000"/>
          <w:sz w:val="22"/>
          <w:szCs w:val="20"/>
        </w:rPr>
        <w:t xml:space="preserve"> </w:t>
      </w:r>
      <w:r w:rsidRPr="0009170B">
        <w:rPr>
          <w:i/>
          <w:color w:val="000000"/>
          <w:sz w:val="22"/>
          <w:szCs w:val="20"/>
        </w:rPr>
        <w:t>Фестиваля иностранных языков</w:t>
      </w:r>
    </w:p>
    <w:p w14:paraId="143DB6D4" w14:textId="2EC76F8D" w:rsidR="006B1994" w:rsidRPr="0009170B" w:rsidRDefault="006B1994" w:rsidP="00D07750">
      <w:pPr>
        <w:pStyle w:val="a8"/>
        <w:jc w:val="both"/>
        <w:rPr>
          <w:rStyle w:val="a9"/>
          <w:sz w:val="22"/>
          <w:szCs w:val="20"/>
        </w:rPr>
      </w:pPr>
      <w:hyperlink r:id="rId19" w:history="1">
        <w:r w:rsidRPr="0009170B">
          <w:rPr>
            <w:rStyle w:val="a9"/>
            <w:sz w:val="22"/>
            <w:szCs w:val="20"/>
          </w:rPr>
          <w:t>https://docs.google.com/forms/d/e/1FAIpQLSeQA2xa_ogmUSRxI_h65SxvJOKDmXZUWvTHTjfPu8l30jb59A/closedform</w:t>
        </w:r>
      </w:hyperlink>
    </w:p>
    <w:p w14:paraId="5AA8C680" w14:textId="73B223DE" w:rsidR="00D07750" w:rsidRPr="0009170B" w:rsidRDefault="006B1994" w:rsidP="00D07750">
      <w:pPr>
        <w:pStyle w:val="a8"/>
        <w:jc w:val="both"/>
        <w:rPr>
          <w:i/>
          <w:color w:val="000000"/>
          <w:sz w:val="22"/>
          <w:szCs w:val="20"/>
        </w:rPr>
      </w:pPr>
      <w:r w:rsidRPr="0009170B">
        <w:rPr>
          <w:i/>
          <w:color w:val="000000"/>
          <w:sz w:val="22"/>
          <w:szCs w:val="20"/>
        </w:rPr>
        <w:t xml:space="preserve">Ссылки для регистрации и выполнения заданий для различных возрастных категорий дистанционного конкурса </w:t>
      </w:r>
      <w:r w:rsidR="00D07750" w:rsidRPr="0009170B">
        <w:rPr>
          <w:i/>
          <w:color w:val="000000"/>
          <w:sz w:val="22"/>
          <w:szCs w:val="20"/>
        </w:rPr>
        <w:t xml:space="preserve">«Юные знатоки английского языка» </w:t>
      </w:r>
    </w:p>
    <w:p w14:paraId="340F2F7E" w14:textId="30897C11" w:rsidR="006B1994" w:rsidRPr="0009170B" w:rsidRDefault="006B1994" w:rsidP="00D07750">
      <w:pPr>
        <w:pStyle w:val="a8"/>
        <w:jc w:val="both"/>
        <w:rPr>
          <w:i/>
          <w:color w:val="000000"/>
          <w:sz w:val="22"/>
          <w:szCs w:val="20"/>
        </w:rPr>
      </w:pPr>
      <w:hyperlink r:id="rId20" w:history="1">
        <w:r w:rsidRPr="0009170B">
          <w:rPr>
            <w:rStyle w:val="a9"/>
            <w:i/>
            <w:sz w:val="22"/>
            <w:szCs w:val="20"/>
          </w:rPr>
          <w:t>https://docs.google.com/forms/d/e/1FAIpQLScGjZjyukAI7GMWyHokV66_S-4M3ldplXCN7lH0RMNDk4c5YQ/closedform?pli=1</w:t>
        </w:r>
      </w:hyperlink>
      <w:r w:rsidRPr="0009170B">
        <w:rPr>
          <w:i/>
          <w:color w:val="000000"/>
          <w:sz w:val="22"/>
          <w:szCs w:val="20"/>
        </w:rPr>
        <w:t xml:space="preserve"> </w:t>
      </w:r>
    </w:p>
    <w:p w14:paraId="459DC240" w14:textId="3CA2D5BA" w:rsidR="006B1994" w:rsidRPr="0009170B" w:rsidRDefault="006B1994" w:rsidP="00D07750">
      <w:pPr>
        <w:pStyle w:val="a8"/>
        <w:jc w:val="both"/>
        <w:rPr>
          <w:i/>
          <w:color w:val="000000"/>
          <w:sz w:val="22"/>
          <w:szCs w:val="20"/>
        </w:rPr>
      </w:pPr>
      <w:hyperlink r:id="rId21" w:history="1">
        <w:r w:rsidRPr="0009170B">
          <w:rPr>
            <w:rStyle w:val="a9"/>
            <w:i/>
            <w:sz w:val="22"/>
            <w:szCs w:val="20"/>
          </w:rPr>
          <w:t>https://docs.google.com/forms/d/e/1FAIpQLSc3O31OG8qtgbvTuZbpQxp0u5gwciWl9RwNSA33gzq0Nn42Eg/closedform</w:t>
        </w:r>
      </w:hyperlink>
      <w:r w:rsidRPr="0009170B">
        <w:rPr>
          <w:i/>
          <w:color w:val="000000"/>
          <w:sz w:val="22"/>
          <w:szCs w:val="20"/>
        </w:rPr>
        <w:t xml:space="preserve"> </w:t>
      </w:r>
    </w:p>
    <w:p w14:paraId="4DEE19F6" w14:textId="04842260" w:rsidR="006B1994" w:rsidRPr="0009170B" w:rsidRDefault="006B1994" w:rsidP="00D07750">
      <w:pPr>
        <w:pStyle w:val="a8"/>
        <w:jc w:val="both"/>
        <w:rPr>
          <w:i/>
          <w:color w:val="000000"/>
          <w:sz w:val="22"/>
          <w:szCs w:val="20"/>
        </w:rPr>
      </w:pPr>
      <w:hyperlink r:id="rId22" w:history="1">
        <w:r w:rsidRPr="0009170B">
          <w:rPr>
            <w:rStyle w:val="a9"/>
            <w:i/>
            <w:sz w:val="22"/>
            <w:szCs w:val="20"/>
          </w:rPr>
          <w:t>https://docs.google.com/forms/d/e/1FAIpQLSfhD68_vaXyho_mDkifBD8c2utRn_vuqCNw-bbNZpR6SDkaTQ/closedform</w:t>
        </w:r>
      </w:hyperlink>
      <w:r w:rsidR="0009170B">
        <w:rPr>
          <w:i/>
          <w:color w:val="000000"/>
          <w:sz w:val="22"/>
          <w:szCs w:val="20"/>
        </w:rPr>
        <w:t xml:space="preserve"> </w:t>
      </w:r>
    </w:p>
    <w:p w14:paraId="4E010185" w14:textId="77777777" w:rsidR="00E17836" w:rsidRDefault="00E17836" w:rsidP="00D077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5C276A94" w14:textId="77777777" w:rsidR="0009170B" w:rsidRPr="00892B0E" w:rsidRDefault="0009170B" w:rsidP="00D077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17A4254F" w14:textId="649A76C3" w:rsidR="00E17836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Состояние преподавания</w:t>
      </w:r>
      <w:r w:rsidR="0009170B">
        <w:rPr>
          <w:rFonts w:ascii="Times New Roman" w:eastAsia="Times New Roman" w:hAnsi="Times New Roman" w:cs="Times New Roman"/>
          <w:b/>
          <w:sz w:val="24"/>
          <w:szCs w:val="24"/>
        </w:rPr>
        <w:t xml:space="preserve"> и качества знаний обучающихся</w:t>
      </w:r>
    </w:p>
    <w:p w14:paraId="38B65BF5" w14:textId="77777777" w:rsidR="0009170B" w:rsidRDefault="0009170B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3800F3" w14:textId="77777777" w:rsidR="00892B0E" w:rsidRPr="0009170B" w:rsidRDefault="00E17836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09170B">
        <w:rPr>
          <w:rFonts w:ascii="Times New Roman" w:eastAsia="Times New Roman" w:hAnsi="Times New Roman" w:cs="Times New Roman"/>
          <w:szCs w:val="20"/>
        </w:rPr>
        <w:t xml:space="preserve">Основные достижения в рамках предмета. </w:t>
      </w:r>
      <w:r w:rsidR="00892B0E" w:rsidRPr="0009170B">
        <w:rPr>
          <w:rFonts w:ascii="Times New Roman" w:eastAsia="Times New Roman" w:hAnsi="Times New Roman" w:cs="Times New Roman"/>
          <w:szCs w:val="20"/>
        </w:rPr>
        <w:t>Причины наиболее высоких и наиболее низких показателей</w:t>
      </w:r>
      <w:r w:rsidRPr="0009170B">
        <w:rPr>
          <w:rFonts w:ascii="Times New Roman" w:eastAsia="Times New Roman" w:hAnsi="Times New Roman" w:cs="Times New Roman"/>
          <w:szCs w:val="20"/>
        </w:rPr>
        <w:t>.</w:t>
      </w:r>
    </w:p>
    <w:p w14:paraId="1CA55CD6" w14:textId="2A1AEEF5" w:rsidR="00401A5D" w:rsidRPr="0009170B" w:rsidRDefault="00401A5D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09170B">
        <w:rPr>
          <w:rFonts w:ascii="Times New Roman" w:eastAsia="Times New Roman" w:hAnsi="Times New Roman" w:cs="Times New Roman"/>
          <w:szCs w:val="20"/>
        </w:rPr>
        <w:t>Успеваемость – 99.4 %</w:t>
      </w:r>
    </w:p>
    <w:p w14:paraId="664E0125" w14:textId="6E799ABD" w:rsidR="00401A5D" w:rsidRPr="0009170B" w:rsidRDefault="0012330F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09170B">
        <w:rPr>
          <w:rFonts w:ascii="Times New Roman" w:eastAsia="Times New Roman" w:hAnsi="Times New Roman" w:cs="Times New Roman"/>
          <w:szCs w:val="20"/>
        </w:rPr>
        <w:t>Качество знаний (среднее)- 67%</w:t>
      </w:r>
    </w:p>
    <w:p w14:paraId="6CB2F0FE" w14:textId="77777777" w:rsidR="0012330F" w:rsidRPr="0009170B" w:rsidRDefault="0012330F" w:rsidP="0012330F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09170B">
        <w:rPr>
          <w:rFonts w:ascii="Times New Roman" w:eastAsia="Times New Roman" w:hAnsi="Times New Roman" w:cs="Times New Roman"/>
          <w:color w:val="000000"/>
          <w:szCs w:val="20"/>
        </w:rPr>
        <w:t>Причины неуспеваемости: показания к МППК, низкие интеллектуальные возможности ребенка,  бесконтрольность со стороны родителей в обучении своего ребенка, тем самым низкая мотивация к учебной деятельности в целом.</w:t>
      </w:r>
    </w:p>
    <w:p w14:paraId="314B03BD" w14:textId="6F30A853" w:rsidR="0091465D" w:rsidRPr="0009170B" w:rsidRDefault="0012330F" w:rsidP="0009170B">
      <w:pPr>
        <w:shd w:val="clear" w:color="auto" w:fill="FAFBFB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09170B">
        <w:rPr>
          <w:rFonts w:ascii="Times New Roman" w:eastAsia="Times New Roman" w:hAnsi="Times New Roman" w:cs="Times New Roman"/>
          <w:szCs w:val="20"/>
        </w:rPr>
        <w:t>Причины наиболее высоких и показателей</w:t>
      </w:r>
      <w:r w:rsidR="006B1994" w:rsidRPr="0009170B">
        <w:rPr>
          <w:rFonts w:ascii="Times New Roman" w:eastAsia="Times New Roman" w:hAnsi="Times New Roman" w:cs="Times New Roman"/>
          <w:szCs w:val="20"/>
        </w:rPr>
        <w:t xml:space="preserve"> </w:t>
      </w:r>
      <w:r w:rsidRPr="0009170B">
        <w:rPr>
          <w:rFonts w:ascii="Times New Roman" w:eastAsia="Times New Roman" w:hAnsi="Times New Roman" w:cs="Times New Roman"/>
          <w:szCs w:val="20"/>
        </w:rPr>
        <w:t>-  кропотливая работа, ответственность большей части учащихся</w:t>
      </w:r>
      <w:r w:rsidR="006B1994" w:rsidRPr="0009170B">
        <w:rPr>
          <w:rFonts w:ascii="Times New Roman" w:eastAsia="Times New Roman" w:hAnsi="Times New Roman" w:cs="Times New Roman"/>
          <w:szCs w:val="20"/>
        </w:rPr>
        <w:t>.</w:t>
      </w:r>
    </w:p>
    <w:p w14:paraId="77F6C4DE" w14:textId="77777777" w:rsidR="0012330F" w:rsidRPr="0012330F" w:rsidRDefault="0012330F" w:rsidP="0012330F">
      <w:pPr>
        <w:jc w:val="both"/>
        <w:rPr>
          <w:rFonts w:ascii="Times New Roman" w:hAnsi="Times New Roman" w:cs="Times New Roman"/>
          <w:u w:val="single"/>
        </w:rPr>
      </w:pPr>
      <w:r w:rsidRPr="0012330F">
        <w:rPr>
          <w:rFonts w:ascii="Times New Roman" w:hAnsi="Times New Roman" w:cs="Times New Roman"/>
          <w:u w:val="single"/>
        </w:rPr>
        <w:t>Эффективность внеклассной работы по предмету</w:t>
      </w:r>
    </w:p>
    <w:p w14:paraId="5285577F" w14:textId="1CB6195C" w:rsidR="00844B91" w:rsidRPr="0009170B" w:rsidRDefault="00B66458" w:rsidP="00844B91">
      <w:pPr>
        <w:pStyle w:val="a3"/>
        <w:numPr>
          <w:ilvl w:val="0"/>
          <w:numId w:val="14"/>
        </w:numPr>
        <w:jc w:val="both"/>
        <w:rPr>
          <w:rFonts w:cs="Times New Roman"/>
          <w:sz w:val="22"/>
        </w:rPr>
      </w:pPr>
      <w:r w:rsidRPr="0009170B">
        <w:rPr>
          <w:rFonts w:cs="Times New Roman"/>
          <w:sz w:val="22"/>
        </w:rPr>
        <w:t>10 ноября на базе МБОУ «</w:t>
      </w:r>
      <w:proofErr w:type="spellStart"/>
      <w:r w:rsidRPr="0009170B">
        <w:rPr>
          <w:rFonts w:cs="Times New Roman"/>
          <w:sz w:val="22"/>
        </w:rPr>
        <w:t>Малоенисейская</w:t>
      </w:r>
      <w:proofErr w:type="spellEnd"/>
      <w:r w:rsidRPr="0009170B">
        <w:rPr>
          <w:rFonts w:cs="Times New Roman"/>
          <w:sz w:val="22"/>
        </w:rPr>
        <w:t xml:space="preserve"> СОШ» проведен муниципальны</w:t>
      </w:r>
      <w:r w:rsidR="00844B91" w:rsidRPr="0009170B">
        <w:rPr>
          <w:rFonts w:cs="Times New Roman"/>
          <w:sz w:val="22"/>
        </w:rPr>
        <w:t xml:space="preserve">й этап </w:t>
      </w:r>
      <w:proofErr w:type="spellStart"/>
      <w:r w:rsidR="00844B91" w:rsidRPr="0009170B">
        <w:rPr>
          <w:rFonts w:cs="Times New Roman"/>
          <w:sz w:val="22"/>
        </w:rPr>
        <w:t>ВсОШ</w:t>
      </w:r>
      <w:proofErr w:type="spellEnd"/>
      <w:r w:rsidR="00844B91" w:rsidRPr="0009170B">
        <w:rPr>
          <w:rFonts w:cs="Times New Roman"/>
          <w:sz w:val="22"/>
        </w:rPr>
        <w:t xml:space="preserve"> по немецкому языку, приняли участие 14 учащихся, 6 из которых стали призерами и победителями. Протокол мероприятия размещен на сайте ММО </w:t>
      </w:r>
      <w:hyperlink r:id="rId23" w:history="1">
        <w:proofErr w:type="gramStart"/>
        <w:r w:rsidR="00844B91" w:rsidRPr="0009170B">
          <w:rPr>
            <w:rStyle w:val="a9"/>
            <w:rFonts w:cs="Times New Roman"/>
            <w:sz w:val="22"/>
          </w:rPr>
          <w:t>https://drive.google.com/file/d/1fmgtMCX4OxwYkeHu51Fe7RQoVbQie2kI/view</w:t>
        </w:r>
      </w:hyperlink>
      <w:r w:rsidR="00844B91" w:rsidRPr="0009170B">
        <w:rPr>
          <w:rFonts w:cs="Times New Roman"/>
          <w:sz w:val="22"/>
        </w:rPr>
        <w:t xml:space="preserve">  Трое</w:t>
      </w:r>
      <w:proofErr w:type="gramEnd"/>
      <w:r w:rsidR="00844B91" w:rsidRPr="0009170B">
        <w:rPr>
          <w:rFonts w:cs="Times New Roman"/>
          <w:sz w:val="22"/>
        </w:rPr>
        <w:t xml:space="preserve"> победителей олимпиады были приглашены на региональный этап </w:t>
      </w:r>
      <w:proofErr w:type="spellStart"/>
      <w:r w:rsidR="00844B91" w:rsidRPr="0009170B">
        <w:rPr>
          <w:rFonts w:cs="Times New Roman"/>
          <w:sz w:val="22"/>
        </w:rPr>
        <w:t>ВсОШ</w:t>
      </w:r>
      <w:proofErr w:type="spellEnd"/>
      <w:r w:rsidR="00844B91" w:rsidRPr="0009170B">
        <w:rPr>
          <w:rFonts w:cs="Times New Roman"/>
          <w:sz w:val="22"/>
        </w:rPr>
        <w:t xml:space="preserve"> по немецкому языку. В январе ребята приняли участие в данном мероприятии (ответственный руководитель группы Черникова Е.Ю.)</w:t>
      </w:r>
    </w:p>
    <w:p w14:paraId="56389BE5" w14:textId="77777777" w:rsidR="00844B91" w:rsidRPr="0009170B" w:rsidRDefault="00844B91" w:rsidP="00844B91">
      <w:pPr>
        <w:pStyle w:val="a8"/>
        <w:jc w:val="center"/>
        <w:rPr>
          <w:sz w:val="22"/>
          <w:szCs w:val="22"/>
        </w:rPr>
      </w:pPr>
      <w:r w:rsidRPr="0009170B">
        <w:rPr>
          <w:sz w:val="22"/>
          <w:szCs w:val="22"/>
        </w:rPr>
        <w:t xml:space="preserve">Список участников муниципального этапа ВСОШ приглашенных на региональный этап </w:t>
      </w:r>
      <w:r w:rsidRPr="0009170B">
        <w:rPr>
          <w:sz w:val="22"/>
          <w:szCs w:val="22"/>
        </w:rPr>
        <w:br/>
        <w:t>предмет: Немецкий язык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45"/>
        <w:gridCol w:w="2618"/>
        <w:gridCol w:w="2734"/>
        <w:gridCol w:w="1848"/>
      </w:tblGrid>
      <w:tr w:rsidR="00844B91" w:rsidRPr="00844B91" w14:paraId="683C13C6" w14:textId="77777777" w:rsidTr="00AC4C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18A97" w14:textId="77777777" w:rsidR="00844B91" w:rsidRPr="00844B91" w:rsidRDefault="00844B91" w:rsidP="00844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44B9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Школа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E9A00" w14:textId="77777777" w:rsidR="00844B91" w:rsidRPr="00844B91" w:rsidRDefault="00844B91" w:rsidP="00844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44B9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6AEFE" w14:textId="77777777" w:rsidR="00844B91" w:rsidRPr="00844B91" w:rsidRDefault="00844B91" w:rsidP="00844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44B9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Результат муниципального этапа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41A91" w14:textId="77777777" w:rsidR="00844B91" w:rsidRPr="00844B91" w:rsidRDefault="00844B91" w:rsidP="00844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44B9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Способ приглашения</w:t>
            </w:r>
          </w:p>
        </w:tc>
      </w:tr>
      <w:tr w:rsidR="00844B91" w:rsidRPr="00844B91" w14:paraId="2CF0552A" w14:textId="77777777" w:rsidTr="00AC4C50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F90BC" w14:textId="77777777" w:rsidR="00844B91" w:rsidRPr="00844B91" w:rsidRDefault="00844B91" w:rsidP="00844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44B91">
              <w:rPr>
                <w:rFonts w:ascii="Times New Roman" w:eastAsia="Times New Roman" w:hAnsi="Times New Roman" w:cs="Times New Roman"/>
                <w:sz w:val="20"/>
              </w:rPr>
              <w:t>9 класс</w:t>
            </w:r>
          </w:p>
        </w:tc>
      </w:tr>
      <w:tr w:rsidR="00844B91" w:rsidRPr="00844B91" w14:paraId="38B601C6" w14:textId="77777777" w:rsidTr="00AC4C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FF012" w14:textId="77777777" w:rsidR="00844B91" w:rsidRPr="00844B91" w:rsidRDefault="00844B91" w:rsidP="00844B9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44B91">
              <w:rPr>
                <w:rFonts w:ascii="Times New Roman" w:eastAsia="Times New Roman" w:hAnsi="Times New Roman" w:cs="Times New Roman"/>
                <w:sz w:val="20"/>
              </w:rPr>
              <w:t>МКОУ "</w:t>
            </w:r>
            <w:proofErr w:type="spellStart"/>
            <w:r w:rsidRPr="00844B91">
              <w:rPr>
                <w:rFonts w:ascii="Times New Roman" w:eastAsia="Times New Roman" w:hAnsi="Times New Roman" w:cs="Times New Roman"/>
                <w:sz w:val="20"/>
              </w:rPr>
              <w:t>Усятская</w:t>
            </w:r>
            <w:proofErr w:type="spellEnd"/>
            <w:r w:rsidRPr="00844B91">
              <w:rPr>
                <w:rFonts w:ascii="Times New Roman" w:eastAsia="Times New Roman" w:hAnsi="Times New Roman" w:cs="Times New Roman"/>
                <w:sz w:val="20"/>
              </w:rPr>
              <w:t xml:space="preserve"> СОШ"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9A4C6" w14:textId="77777777" w:rsidR="00844B91" w:rsidRPr="00844B91" w:rsidRDefault="00844B91" w:rsidP="00844B9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44B91">
              <w:rPr>
                <w:rFonts w:ascii="Times New Roman" w:eastAsia="Times New Roman" w:hAnsi="Times New Roman" w:cs="Times New Roman"/>
                <w:sz w:val="20"/>
              </w:rPr>
              <w:t>Немальцева</w:t>
            </w:r>
            <w:proofErr w:type="spellEnd"/>
            <w:r w:rsidRPr="00844B91">
              <w:rPr>
                <w:rFonts w:ascii="Times New Roman" w:eastAsia="Times New Roman" w:hAnsi="Times New Roman" w:cs="Times New Roman"/>
                <w:sz w:val="20"/>
              </w:rPr>
              <w:t xml:space="preserve"> Елизавета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32FA5" w14:textId="77777777" w:rsidR="00844B91" w:rsidRPr="00844B91" w:rsidRDefault="00844B91" w:rsidP="00844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44B91">
              <w:rPr>
                <w:rFonts w:ascii="Times New Roman" w:eastAsia="Times New Roman" w:hAnsi="Times New Roman" w:cs="Times New Roman"/>
                <w:sz w:val="20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7C67A" w14:textId="77777777" w:rsidR="00844B91" w:rsidRPr="00844B91" w:rsidRDefault="00844B91" w:rsidP="00844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44B91">
              <w:rPr>
                <w:rFonts w:ascii="Times New Roman" w:eastAsia="Times New Roman" w:hAnsi="Times New Roman" w:cs="Times New Roman"/>
                <w:sz w:val="20"/>
              </w:rPr>
              <w:t>Квалификация</w:t>
            </w:r>
          </w:p>
        </w:tc>
      </w:tr>
      <w:tr w:rsidR="00844B91" w:rsidRPr="00844B91" w14:paraId="6D7D170E" w14:textId="77777777" w:rsidTr="00AC4C50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EDF66" w14:textId="77777777" w:rsidR="00844B91" w:rsidRPr="00844B91" w:rsidRDefault="00844B91" w:rsidP="00844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44B91">
              <w:rPr>
                <w:rFonts w:ascii="Times New Roman" w:eastAsia="Times New Roman" w:hAnsi="Times New Roman" w:cs="Times New Roman"/>
                <w:sz w:val="20"/>
              </w:rPr>
              <w:t>10 класс</w:t>
            </w:r>
          </w:p>
        </w:tc>
      </w:tr>
      <w:tr w:rsidR="00844B91" w:rsidRPr="00844B91" w14:paraId="77E0E06C" w14:textId="77777777" w:rsidTr="00AC4C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A6D78" w14:textId="77777777" w:rsidR="00844B91" w:rsidRPr="00844B91" w:rsidRDefault="00844B91" w:rsidP="00844B9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44B91">
              <w:rPr>
                <w:rFonts w:ascii="Times New Roman" w:eastAsia="Times New Roman" w:hAnsi="Times New Roman" w:cs="Times New Roman"/>
                <w:sz w:val="20"/>
              </w:rPr>
              <w:t>МБОУ "</w:t>
            </w:r>
            <w:proofErr w:type="spellStart"/>
            <w:r w:rsidRPr="00844B91">
              <w:rPr>
                <w:rFonts w:ascii="Times New Roman" w:eastAsia="Times New Roman" w:hAnsi="Times New Roman" w:cs="Times New Roman"/>
                <w:sz w:val="20"/>
              </w:rPr>
              <w:t>Шебалинская</w:t>
            </w:r>
            <w:proofErr w:type="spellEnd"/>
            <w:r w:rsidRPr="00844B91">
              <w:rPr>
                <w:rFonts w:ascii="Times New Roman" w:eastAsia="Times New Roman" w:hAnsi="Times New Roman" w:cs="Times New Roman"/>
                <w:sz w:val="20"/>
              </w:rPr>
              <w:t xml:space="preserve"> СОШ"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67853" w14:textId="77777777" w:rsidR="00844B91" w:rsidRPr="00844B91" w:rsidRDefault="00844B91" w:rsidP="00844B9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44B91">
              <w:rPr>
                <w:rFonts w:ascii="Times New Roman" w:eastAsia="Times New Roman" w:hAnsi="Times New Roman" w:cs="Times New Roman"/>
                <w:sz w:val="20"/>
              </w:rPr>
              <w:t>Соболева Кристина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2D900" w14:textId="77777777" w:rsidR="00844B91" w:rsidRPr="00844B91" w:rsidRDefault="00844B91" w:rsidP="00844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44B91">
              <w:rPr>
                <w:rFonts w:ascii="Times New Roman" w:eastAsia="Times New Roman" w:hAnsi="Times New Roman" w:cs="Times New Roman"/>
                <w:sz w:val="20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BAE76" w14:textId="77777777" w:rsidR="00844B91" w:rsidRPr="00844B91" w:rsidRDefault="00844B91" w:rsidP="00844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44B91">
              <w:rPr>
                <w:rFonts w:ascii="Times New Roman" w:eastAsia="Times New Roman" w:hAnsi="Times New Roman" w:cs="Times New Roman"/>
                <w:sz w:val="20"/>
              </w:rPr>
              <w:t>Квалификация</w:t>
            </w:r>
          </w:p>
        </w:tc>
      </w:tr>
      <w:tr w:rsidR="00844B91" w:rsidRPr="00844B91" w14:paraId="3C410A78" w14:textId="77777777" w:rsidTr="00AC4C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E7D3C" w14:textId="77777777" w:rsidR="00844B91" w:rsidRPr="00844B91" w:rsidRDefault="00844B91" w:rsidP="00844B9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44B91">
              <w:rPr>
                <w:rFonts w:ascii="Times New Roman" w:eastAsia="Times New Roman" w:hAnsi="Times New Roman" w:cs="Times New Roman"/>
                <w:sz w:val="20"/>
              </w:rPr>
              <w:t>МКОУ "</w:t>
            </w:r>
            <w:proofErr w:type="spellStart"/>
            <w:r w:rsidRPr="00844B91">
              <w:rPr>
                <w:rFonts w:ascii="Times New Roman" w:eastAsia="Times New Roman" w:hAnsi="Times New Roman" w:cs="Times New Roman"/>
                <w:sz w:val="20"/>
              </w:rPr>
              <w:t>Усятская</w:t>
            </w:r>
            <w:proofErr w:type="spellEnd"/>
            <w:r w:rsidRPr="00844B91">
              <w:rPr>
                <w:rFonts w:ascii="Times New Roman" w:eastAsia="Times New Roman" w:hAnsi="Times New Roman" w:cs="Times New Roman"/>
                <w:sz w:val="20"/>
              </w:rPr>
              <w:t xml:space="preserve"> СОШ"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70CCA" w14:textId="77777777" w:rsidR="00844B91" w:rsidRPr="00844B91" w:rsidRDefault="00844B91" w:rsidP="00844B9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44B91">
              <w:rPr>
                <w:rFonts w:ascii="Times New Roman" w:eastAsia="Times New Roman" w:hAnsi="Times New Roman" w:cs="Times New Roman"/>
                <w:sz w:val="20"/>
              </w:rPr>
              <w:t>Горшков Антон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25862" w14:textId="77777777" w:rsidR="00844B91" w:rsidRPr="00844B91" w:rsidRDefault="00844B91" w:rsidP="00844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44B91">
              <w:rPr>
                <w:rFonts w:ascii="Times New Roman" w:eastAsia="Times New Roman" w:hAnsi="Times New Roman" w:cs="Times New Roman"/>
                <w:sz w:val="20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56784" w14:textId="77777777" w:rsidR="00844B91" w:rsidRPr="00844B91" w:rsidRDefault="00844B91" w:rsidP="00844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44B91">
              <w:rPr>
                <w:rFonts w:ascii="Times New Roman" w:eastAsia="Times New Roman" w:hAnsi="Times New Roman" w:cs="Times New Roman"/>
                <w:sz w:val="20"/>
              </w:rPr>
              <w:t>Квалификация</w:t>
            </w:r>
          </w:p>
        </w:tc>
      </w:tr>
    </w:tbl>
    <w:p w14:paraId="51FDC0DD" w14:textId="77777777" w:rsidR="00844B91" w:rsidRPr="00844B91" w:rsidRDefault="00844B91" w:rsidP="00844B91">
      <w:pPr>
        <w:jc w:val="both"/>
        <w:rPr>
          <w:rFonts w:cs="Times New Roman"/>
        </w:rPr>
      </w:pPr>
    </w:p>
    <w:p w14:paraId="10F7AAED" w14:textId="4DCB1C61" w:rsidR="00844B91" w:rsidRPr="0009170B" w:rsidRDefault="00844B91" w:rsidP="00844B91">
      <w:pPr>
        <w:pStyle w:val="a3"/>
        <w:numPr>
          <w:ilvl w:val="0"/>
          <w:numId w:val="14"/>
        </w:numPr>
        <w:jc w:val="both"/>
        <w:rPr>
          <w:rFonts w:cs="Times New Roman"/>
          <w:sz w:val="22"/>
          <w:szCs w:val="22"/>
        </w:rPr>
      </w:pPr>
      <w:r w:rsidRPr="0009170B">
        <w:rPr>
          <w:rFonts w:cs="Times New Roman"/>
          <w:sz w:val="22"/>
          <w:szCs w:val="22"/>
        </w:rPr>
        <w:t>21 ноября на базе МБОУ «</w:t>
      </w:r>
      <w:proofErr w:type="spellStart"/>
      <w:r w:rsidRPr="0009170B">
        <w:rPr>
          <w:rFonts w:cs="Times New Roman"/>
          <w:sz w:val="22"/>
          <w:szCs w:val="22"/>
        </w:rPr>
        <w:t>Малоенисейская</w:t>
      </w:r>
      <w:proofErr w:type="spellEnd"/>
      <w:r w:rsidRPr="0009170B">
        <w:rPr>
          <w:rFonts w:cs="Times New Roman"/>
          <w:sz w:val="22"/>
          <w:szCs w:val="22"/>
        </w:rPr>
        <w:t xml:space="preserve"> СОШ» проведен муниципальный этап </w:t>
      </w:r>
      <w:proofErr w:type="spellStart"/>
      <w:r w:rsidRPr="0009170B">
        <w:rPr>
          <w:rFonts w:cs="Times New Roman"/>
          <w:sz w:val="22"/>
          <w:szCs w:val="22"/>
        </w:rPr>
        <w:t>ВсОШ</w:t>
      </w:r>
      <w:proofErr w:type="spellEnd"/>
      <w:r w:rsidRPr="0009170B">
        <w:rPr>
          <w:rFonts w:cs="Times New Roman"/>
          <w:sz w:val="22"/>
          <w:szCs w:val="22"/>
        </w:rPr>
        <w:t xml:space="preserve"> по английскому языку, приняли участие 28 учащихся, 7 из которых стали призерами и победителями. Протокол мероприятия размещен на сайте ММО </w:t>
      </w:r>
      <w:hyperlink r:id="rId24" w:history="1">
        <w:r w:rsidRPr="0009170B">
          <w:rPr>
            <w:rStyle w:val="a9"/>
            <w:rFonts w:cs="Times New Roman"/>
            <w:sz w:val="22"/>
            <w:szCs w:val="22"/>
          </w:rPr>
          <w:t>https://drive.google.com/file/d/1Tur4D4-YfRWAOYjDeaiaZkCVZih864Vl/view</w:t>
        </w:r>
      </w:hyperlink>
      <w:r w:rsidRPr="0009170B">
        <w:rPr>
          <w:rFonts w:cs="Times New Roman"/>
          <w:sz w:val="22"/>
          <w:szCs w:val="22"/>
        </w:rPr>
        <w:t xml:space="preserve"> </w:t>
      </w:r>
    </w:p>
    <w:p w14:paraId="58ECD71E" w14:textId="36A21580" w:rsidR="00A867EF" w:rsidRPr="0009170B" w:rsidRDefault="00844B91" w:rsidP="00A867EF">
      <w:pPr>
        <w:pStyle w:val="a3"/>
        <w:numPr>
          <w:ilvl w:val="0"/>
          <w:numId w:val="14"/>
        </w:numPr>
        <w:jc w:val="both"/>
        <w:rPr>
          <w:rFonts w:cs="Times New Roman"/>
          <w:sz w:val="22"/>
          <w:szCs w:val="22"/>
        </w:rPr>
      </w:pPr>
      <w:r w:rsidRPr="0009170B">
        <w:rPr>
          <w:rFonts w:cs="Times New Roman"/>
          <w:sz w:val="22"/>
          <w:szCs w:val="22"/>
        </w:rPr>
        <w:t xml:space="preserve">В марте 2023 года проведен дистанционный конкурс «Знатоки английского языка» для 3-4, 5-6, 7-8 классов. Ответственные организаторы </w:t>
      </w:r>
      <w:proofErr w:type="spellStart"/>
      <w:r w:rsidRPr="0009170B">
        <w:rPr>
          <w:rFonts w:cs="Times New Roman"/>
          <w:sz w:val="22"/>
          <w:szCs w:val="22"/>
        </w:rPr>
        <w:t>Карагодина</w:t>
      </w:r>
      <w:proofErr w:type="spellEnd"/>
      <w:r w:rsidRPr="0009170B">
        <w:rPr>
          <w:rFonts w:cs="Times New Roman"/>
          <w:sz w:val="22"/>
          <w:szCs w:val="22"/>
        </w:rPr>
        <w:t xml:space="preserve"> Е.В., Шпомер А.А., Прокудина Н.С. </w:t>
      </w:r>
      <w:r w:rsidR="00A867EF" w:rsidRPr="0009170B">
        <w:rPr>
          <w:rFonts w:cs="Times New Roman"/>
          <w:sz w:val="22"/>
          <w:szCs w:val="22"/>
        </w:rPr>
        <w:t xml:space="preserve">Приняли участие 246 учеников, из них призерами и победителями стали 43 участника. Протокол мероприятия размещен на сайте ММО </w:t>
      </w:r>
      <w:hyperlink r:id="rId25" w:history="1">
        <w:r w:rsidR="00A867EF" w:rsidRPr="0009170B">
          <w:rPr>
            <w:rStyle w:val="a9"/>
            <w:rFonts w:cs="Times New Roman"/>
            <w:sz w:val="22"/>
            <w:szCs w:val="22"/>
          </w:rPr>
          <w:t>https://drive.google.com/file/d/1pZ_hywHG1IAMkVS6BNDFPjqOZiKqZi_q/view</w:t>
        </w:r>
      </w:hyperlink>
      <w:r w:rsidR="00A867EF" w:rsidRPr="0009170B">
        <w:rPr>
          <w:rFonts w:cs="Times New Roman"/>
          <w:sz w:val="22"/>
          <w:szCs w:val="22"/>
        </w:rPr>
        <w:t xml:space="preserve"> </w:t>
      </w:r>
    </w:p>
    <w:p w14:paraId="487A5524" w14:textId="77777777" w:rsidR="0009170B" w:rsidRPr="0009170B" w:rsidRDefault="00A867EF" w:rsidP="00AC4C50">
      <w:pPr>
        <w:pStyle w:val="a3"/>
        <w:widowControl/>
        <w:numPr>
          <w:ilvl w:val="0"/>
          <w:numId w:val="14"/>
        </w:numPr>
        <w:tabs>
          <w:tab w:val="left" w:pos="284"/>
        </w:tabs>
        <w:suppressAutoHyphens w:val="0"/>
        <w:jc w:val="both"/>
        <w:rPr>
          <w:rFonts w:cs="Times New Roman"/>
          <w:bCs/>
          <w:sz w:val="22"/>
          <w:szCs w:val="22"/>
          <w:u w:val="single"/>
        </w:rPr>
      </w:pPr>
      <w:r w:rsidRPr="0009170B">
        <w:rPr>
          <w:rFonts w:cs="Times New Roman"/>
          <w:sz w:val="22"/>
          <w:szCs w:val="22"/>
        </w:rPr>
        <w:t xml:space="preserve">В марте-апреле 2023 г. в дистанционно-очной форме проведен "Фестиваль иностранного языка" по шести номинациям: «Проектная работа», «Исследовательская работа», «Видеоролик», «Художественное чтение», «Драматизация», «Вокал». </w:t>
      </w:r>
      <w:r w:rsidR="0009170B">
        <w:rPr>
          <w:rFonts w:cs="Times New Roman"/>
          <w:sz w:val="22"/>
          <w:szCs w:val="22"/>
        </w:rPr>
        <w:t xml:space="preserve">Ответственный организатор Шпомер А.А. </w:t>
      </w:r>
      <w:r w:rsidRPr="0009170B">
        <w:rPr>
          <w:rFonts w:cs="Times New Roman"/>
          <w:sz w:val="22"/>
          <w:szCs w:val="22"/>
        </w:rPr>
        <w:t xml:space="preserve">Итоговое мероприятие фестиваля проведено 5 апреля на базе Енисейского ДК. В фестивале приняли участие более 150 человек, из них 46 стали </w:t>
      </w:r>
      <w:r w:rsidRPr="0009170B">
        <w:rPr>
          <w:rFonts w:cs="Times New Roman"/>
          <w:sz w:val="22"/>
          <w:szCs w:val="22"/>
        </w:rPr>
        <w:lastRenderedPageBreak/>
        <w:t xml:space="preserve">призерами и победителями в различных номинациях. Протокол мероприятия размещен на сайте ММО </w:t>
      </w:r>
      <w:hyperlink r:id="rId26" w:history="1">
        <w:r w:rsidRPr="0009170B">
          <w:rPr>
            <w:rStyle w:val="a9"/>
            <w:rFonts w:cs="Times New Roman"/>
            <w:sz w:val="22"/>
            <w:szCs w:val="22"/>
          </w:rPr>
          <w:t>https://drive.google.com/file/d/1P4HbKsId8y6SktbEJT6fAKPyBZjbT5NH/view</w:t>
        </w:r>
      </w:hyperlink>
      <w:r w:rsidRPr="0009170B">
        <w:rPr>
          <w:rFonts w:cs="Times New Roman"/>
          <w:sz w:val="22"/>
          <w:szCs w:val="22"/>
        </w:rPr>
        <w:t xml:space="preserve"> </w:t>
      </w:r>
    </w:p>
    <w:p w14:paraId="4AFD3E98" w14:textId="77777777" w:rsidR="0009170B" w:rsidRDefault="00A867EF" w:rsidP="0009170B">
      <w:pPr>
        <w:pStyle w:val="a3"/>
        <w:widowControl/>
        <w:tabs>
          <w:tab w:val="left" w:pos="284"/>
        </w:tabs>
        <w:suppressAutoHyphens w:val="0"/>
        <w:jc w:val="both"/>
        <w:rPr>
          <w:rFonts w:cs="Times New Roman"/>
          <w:sz w:val="22"/>
          <w:szCs w:val="22"/>
        </w:rPr>
      </w:pPr>
      <w:r w:rsidRPr="0009170B">
        <w:rPr>
          <w:rFonts w:cs="Times New Roman"/>
          <w:sz w:val="22"/>
          <w:szCs w:val="22"/>
        </w:rPr>
        <w:t xml:space="preserve">По результатам фестиваля руководителем Шпомер А.А. опубликована заметка в районной газете «Моя Земля» №15 от 13 апреля 2023 г. </w:t>
      </w:r>
    </w:p>
    <w:p w14:paraId="361FC14D" w14:textId="59740847" w:rsidR="00A867EF" w:rsidRDefault="00A867EF" w:rsidP="0009170B">
      <w:pPr>
        <w:pStyle w:val="a3"/>
        <w:widowControl/>
        <w:tabs>
          <w:tab w:val="left" w:pos="284"/>
        </w:tabs>
        <w:suppressAutoHyphens w:val="0"/>
        <w:jc w:val="both"/>
        <w:rPr>
          <w:rFonts w:cs="Times New Roman"/>
          <w:sz w:val="22"/>
          <w:szCs w:val="22"/>
        </w:rPr>
      </w:pPr>
      <w:r w:rsidRPr="0009170B">
        <w:rPr>
          <w:rFonts w:cs="Times New Roman"/>
          <w:sz w:val="22"/>
          <w:szCs w:val="22"/>
        </w:rPr>
        <w:t xml:space="preserve">Видео всех номеров художественной самодеятельности </w:t>
      </w:r>
      <w:r w:rsidR="0009170B">
        <w:rPr>
          <w:rFonts w:cs="Times New Roman"/>
          <w:sz w:val="22"/>
          <w:szCs w:val="22"/>
        </w:rPr>
        <w:t xml:space="preserve">мероприятия </w:t>
      </w:r>
      <w:r w:rsidRPr="0009170B">
        <w:rPr>
          <w:rFonts w:cs="Times New Roman"/>
          <w:sz w:val="22"/>
          <w:szCs w:val="22"/>
        </w:rPr>
        <w:t xml:space="preserve">размещено на сайте ММО </w:t>
      </w:r>
      <w:hyperlink r:id="rId27" w:history="1">
        <w:r w:rsidRPr="0009170B">
          <w:rPr>
            <w:rStyle w:val="a9"/>
            <w:rFonts w:cs="Times New Roman"/>
            <w:sz w:val="22"/>
            <w:szCs w:val="22"/>
          </w:rPr>
          <w:t>https://drive.google.com/drive/u/1/folders/19gb_9SZ2i-kCoIIUcE5d8HseJvf9FWhW?usp=sharing</w:t>
        </w:r>
      </w:hyperlink>
      <w:r w:rsidRPr="0009170B">
        <w:rPr>
          <w:rFonts w:cs="Times New Roman"/>
          <w:sz w:val="22"/>
          <w:szCs w:val="22"/>
        </w:rPr>
        <w:t xml:space="preserve"> </w:t>
      </w:r>
    </w:p>
    <w:p w14:paraId="536E68EE" w14:textId="77777777" w:rsidR="0009170B" w:rsidRPr="0009170B" w:rsidRDefault="0009170B" w:rsidP="0009170B">
      <w:pPr>
        <w:pStyle w:val="a3"/>
        <w:widowControl/>
        <w:tabs>
          <w:tab w:val="left" w:pos="284"/>
        </w:tabs>
        <w:suppressAutoHyphens w:val="0"/>
        <w:jc w:val="both"/>
        <w:rPr>
          <w:rFonts w:cs="Times New Roman"/>
          <w:bCs/>
          <w:sz w:val="22"/>
          <w:szCs w:val="22"/>
          <w:u w:val="single"/>
        </w:rPr>
      </w:pPr>
    </w:p>
    <w:p w14:paraId="75120EBB" w14:textId="7F4292F5" w:rsidR="0012330F" w:rsidRPr="0009170B" w:rsidRDefault="0012330F" w:rsidP="00AC4C50">
      <w:pPr>
        <w:pStyle w:val="a3"/>
        <w:widowControl/>
        <w:numPr>
          <w:ilvl w:val="0"/>
          <w:numId w:val="14"/>
        </w:numPr>
        <w:tabs>
          <w:tab w:val="left" w:pos="284"/>
        </w:tabs>
        <w:suppressAutoHyphens w:val="0"/>
        <w:jc w:val="both"/>
        <w:rPr>
          <w:rFonts w:cs="Times New Roman"/>
          <w:bCs/>
          <w:sz w:val="22"/>
          <w:szCs w:val="22"/>
          <w:u w:val="single"/>
        </w:rPr>
      </w:pPr>
      <w:proofErr w:type="gramStart"/>
      <w:r w:rsidRPr="0009170B">
        <w:rPr>
          <w:rFonts w:cs="Times New Roman"/>
          <w:bCs/>
          <w:sz w:val="22"/>
          <w:szCs w:val="22"/>
          <w:u w:val="single"/>
        </w:rPr>
        <w:t>Результативность  участия</w:t>
      </w:r>
      <w:proofErr w:type="gramEnd"/>
      <w:r w:rsidRPr="0009170B">
        <w:rPr>
          <w:rFonts w:cs="Times New Roman"/>
          <w:bCs/>
          <w:sz w:val="22"/>
          <w:szCs w:val="22"/>
          <w:u w:val="single"/>
        </w:rPr>
        <w:t xml:space="preserve"> учащихся в</w:t>
      </w:r>
      <w:r w:rsidR="00A867EF" w:rsidRPr="0009170B">
        <w:rPr>
          <w:rFonts w:cs="Times New Roman"/>
          <w:bCs/>
          <w:sz w:val="22"/>
          <w:szCs w:val="22"/>
          <w:u w:val="single"/>
        </w:rPr>
        <w:t xml:space="preserve"> прочих</w:t>
      </w:r>
      <w:r w:rsidRPr="0009170B">
        <w:rPr>
          <w:rFonts w:cs="Times New Roman"/>
          <w:bCs/>
          <w:sz w:val="22"/>
          <w:szCs w:val="22"/>
          <w:u w:val="single"/>
        </w:rPr>
        <w:t xml:space="preserve"> конкурсах и олимпиадах </w:t>
      </w:r>
    </w:p>
    <w:p w14:paraId="4A3247EF" w14:textId="77777777" w:rsidR="0012330F" w:rsidRPr="0009170B" w:rsidRDefault="0012330F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14188BB5" w14:textId="77777777" w:rsidR="00877210" w:rsidRPr="00877210" w:rsidRDefault="00877210" w:rsidP="00877210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9"/>
        <w:gridCol w:w="1188"/>
        <w:gridCol w:w="1959"/>
        <w:gridCol w:w="1851"/>
        <w:gridCol w:w="1348"/>
      </w:tblGrid>
      <w:tr w:rsidR="00E207FC" w:rsidRPr="0009170B" w14:paraId="145158A2" w14:textId="77777777" w:rsidTr="007614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B4662A" w14:textId="7A2E6CE4" w:rsidR="00877210" w:rsidRPr="0009170B" w:rsidRDefault="007614B1" w:rsidP="0087721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hAnsi="Times New Roman" w:cs="Times New Roman"/>
                <w:sz w:val="20"/>
                <w:szCs w:val="20"/>
              </w:rPr>
              <w:t>Конкурс. мероприятие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C010B4" w14:textId="0677D77D" w:rsidR="00877210" w:rsidRPr="0009170B" w:rsidRDefault="007614B1" w:rsidP="007614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hAnsi="Times New Roman" w:cs="Times New Roman"/>
                <w:sz w:val="20"/>
                <w:szCs w:val="20"/>
              </w:rPr>
              <w:t>ФИО педагога (</w:t>
            </w:r>
            <w:proofErr w:type="spellStart"/>
            <w:r w:rsidRPr="0009170B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0917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DB31E" w14:textId="4CA2FDDB" w:rsidR="00877210" w:rsidRPr="0009170B" w:rsidRDefault="007614B1" w:rsidP="007614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DD44C3" w14:textId="77777777" w:rsidR="00877210" w:rsidRPr="0009170B" w:rsidRDefault="00877210" w:rsidP="0087721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3D5E3" w14:textId="77777777" w:rsidR="00877210" w:rsidRPr="0009170B" w:rsidRDefault="00877210" w:rsidP="0087721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hAnsi="Times New Roman" w:cs="Times New Roman"/>
                <w:sz w:val="20"/>
                <w:szCs w:val="20"/>
              </w:rPr>
              <w:t>Результат (количество призеров, участников)</w:t>
            </w:r>
          </w:p>
        </w:tc>
      </w:tr>
      <w:tr w:rsidR="00E207FC" w:rsidRPr="0009170B" w14:paraId="688B10AE" w14:textId="77777777" w:rsidTr="007614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C1F94D" w14:textId="6E329CA2" w:rsidR="00877210" w:rsidRPr="0009170B" w:rsidRDefault="007614B1" w:rsidP="00877210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hAnsi="Times New Roman" w:cs="Times New Roman"/>
                <w:sz w:val="20"/>
                <w:szCs w:val="20"/>
              </w:rPr>
              <w:t>Городской конкурс "Знатоки иностранного языка"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17F9CA" w14:textId="77777777" w:rsidR="00877210" w:rsidRPr="0009170B" w:rsidRDefault="007614B1" w:rsidP="00877210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Черникова Е.Ю.</w:t>
            </w:r>
          </w:p>
          <w:p w14:paraId="6BD664DD" w14:textId="77777777" w:rsidR="00AC4C50" w:rsidRPr="0009170B" w:rsidRDefault="00AC4C50" w:rsidP="00877210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E8721E" w14:textId="77777777" w:rsidR="00AC4C50" w:rsidRPr="0009170B" w:rsidRDefault="00AC4C50" w:rsidP="00877210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85A62A" w14:textId="626E97E0" w:rsidR="00AC4C50" w:rsidRPr="0009170B" w:rsidRDefault="00AC4C50" w:rsidP="00877210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Карапыш</w:t>
            </w:r>
            <w:proofErr w:type="spellEnd"/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C5684E" w14:textId="77777777" w:rsidR="00877210" w:rsidRPr="0009170B" w:rsidRDefault="007614B1" w:rsidP="007614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“</w:t>
            </w:r>
            <w:proofErr w:type="spellStart"/>
            <w:r w:rsidRPr="0009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Усятская</w:t>
            </w:r>
            <w:proofErr w:type="spellEnd"/>
            <w:r w:rsidRPr="0009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СОШ”</w:t>
            </w:r>
          </w:p>
          <w:p w14:paraId="7B3F62CE" w14:textId="77777777" w:rsidR="00AC4C50" w:rsidRPr="0009170B" w:rsidRDefault="00AC4C50" w:rsidP="007614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9BE7D4F" w14:textId="77777777" w:rsidR="00AC4C50" w:rsidRPr="0009170B" w:rsidRDefault="00AC4C50" w:rsidP="007614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6D5C0D0" w14:textId="0367B1FF" w:rsidR="00AC4C50" w:rsidRPr="0009170B" w:rsidRDefault="00AC4C50" w:rsidP="007614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«Лесная СОШ»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2CC25" w14:textId="70D33154" w:rsidR="00877210" w:rsidRPr="0009170B" w:rsidRDefault="007614B1" w:rsidP="00877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</w:p>
          <w:p w14:paraId="406E8673" w14:textId="77777777" w:rsidR="00877210" w:rsidRPr="0009170B" w:rsidRDefault="00877210" w:rsidP="00877210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14:paraId="3F3F9FFF" w14:textId="09541ABF" w:rsidR="00877210" w:rsidRPr="0009170B" w:rsidRDefault="00877210" w:rsidP="00877210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0C2D4" w14:textId="217CE4CD" w:rsidR="00877210" w:rsidRPr="0009170B" w:rsidRDefault="007614B1" w:rsidP="00877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участников, из них 1 призер</w:t>
            </w:r>
          </w:p>
          <w:p w14:paraId="3C243DEE" w14:textId="77777777" w:rsidR="00AC4C50" w:rsidRPr="0009170B" w:rsidRDefault="00AC4C50" w:rsidP="00877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D2F003" w14:textId="77777777" w:rsidR="00AC4C50" w:rsidRPr="0009170B" w:rsidRDefault="00AC4C50" w:rsidP="00877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4E7416" w14:textId="46140943" w:rsidR="00AC4C50" w:rsidRPr="0009170B" w:rsidRDefault="00AC4C50" w:rsidP="00877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5 участников</w:t>
            </w:r>
          </w:p>
          <w:p w14:paraId="772F3181" w14:textId="35CD8AA5" w:rsidR="00877210" w:rsidRPr="0009170B" w:rsidRDefault="00877210" w:rsidP="00877210">
            <w:pPr>
              <w:spacing w:after="24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6BDE" w:rsidRPr="0009170B" w14:paraId="064E0B1D" w14:textId="77777777" w:rsidTr="007614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99AC" w14:textId="3DE1AE43" w:rsidR="007614B1" w:rsidRPr="0009170B" w:rsidRDefault="007614B1" w:rsidP="007614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hAnsi="Times New Roman" w:cs="Times New Roman"/>
                <w:sz w:val="20"/>
                <w:szCs w:val="20"/>
              </w:rPr>
              <w:t>Мероприятия недели науки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82A16" w14:textId="15E70EDF" w:rsidR="007614B1" w:rsidRPr="0009170B" w:rsidRDefault="007614B1" w:rsidP="00877210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Шпомер А.А.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35639" w14:textId="3F9CF536" w:rsidR="007614B1" w:rsidRPr="0009170B" w:rsidRDefault="007614B1" w:rsidP="007614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«Енисейская СОШ»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FA672" w14:textId="0377DF47" w:rsidR="007614B1" w:rsidRPr="0009170B" w:rsidRDefault="007614B1" w:rsidP="00877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11FCE" w14:textId="1816F4C2" w:rsidR="007614B1" w:rsidRPr="0009170B" w:rsidRDefault="007614B1" w:rsidP="00877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участников, из них 5 победителей</w:t>
            </w:r>
          </w:p>
        </w:tc>
      </w:tr>
      <w:tr w:rsidR="00AC4C50" w:rsidRPr="0009170B" w14:paraId="57CAB4DE" w14:textId="77777777" w:rsidTr="007614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BD5ED" w14:textId="32C4B204" w:rsidR="007614B1" w:rsidRPr="0009170B" w:rsidRDefault="007614B1" w:rsidP="007614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"Волшебная страна звуков", организатор </w:t>
            </w:r>
            <w:r w:rsidRPr="0009170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Алтайский государственный гуманитарно-</w:t>
            </w:r>
            <w:r w:rsidRPr="0009170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педагогический</w:t>
            </w:r>
            <w:r w:rsidRPr="0009170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09170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университет</w:t>
            </w:r>
            <w:r w:rsidRPr="0009170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имени В.М. Шукшина.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AA559" w14:textId="77777777" w:rsidR="007614B1" w:rsidRPr="0009170B" w:rsidRDefault="007614B1" w:rsidP="007614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Шпомер А.А.</w:t>
            </w:r>
          </w:p>
          <w:p w14:paraId="24F6114A" w14:textId="77777777" w:rsidR="007614B1" w:rsidRPr="0009170B" w:rsidRDefault="007614B1" w:rsidP="007614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020214" w14:textId="77777777" w:rsidR="007614B1" w:rsidRPr="0009170B" w:rsidRDefault="007614B1" w:rsidP="007614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166399" w14:textId="77777777" w:rsidR="007614B1" w:rsidRPr="0009170B" w:rsidRDefault="007614B1" w:rsidP="007614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F7D67A" w14:textId="77777777" w:rsidR="007614B1" w:rsidRPr="0009170B" w:rsidRDefault="007614B1" w:rsidP="007614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EBBD65" w14:textId="77777777" w:rsidR="007614B1" w:rsidRPr="0009170B" w:rsidRDefault="007614B1" w:rsidP="007614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FC8E36" w14:textId="77777777" w:rsidR="007614B1" w:rsidRPr="0009170B" w:rsidRDefault="00E207FC" w:rsidP="007614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Черникова Е.Ю.</w:t>
            </w:r>
          </w:p>
          <w:p w14:paraId="1BE88104" w14:textId="77777777" w:rsidR="00F31584" w:rsidRPr="0009170B" w:rsidRDefault="00F31584" w:rsidP="007614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1AC275" w14:textId="390BB624" w:rsidR="00F31584" w:rsidRPr="0009170B" w:rsidRDefault="00F31584" w:rsidP="007614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Прокудина Н.С.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B47190" w14:textId="77777777" w:rsidR="00E207FC" w:rsidRPr="0009170B" w:rsidRDefault="007614B1" w:rsidP="007614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«Енисейская СОШ»</w:t>
            </w:r>
            <w:r w:rsidR="00E207FC" w:rsidRPr="0009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574A5A0" w14:textId="77777777" w:rsidR="00E207FC" w:rsidRPr="0009170B" w:rsidRDefault="00E207FC" w:rsidP="007614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702D632" w14:textId="77777777" w:rsidR="00E207FC" w:rsidRPr="0009170B" w:rsidRDefault="00E207FC" w:rsidP="007614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2E02BA8" w14:textId="77777777" w:rsidR="00E207FC" w:rsidRPr="0009170B" w:rsidRDefault="00E207FC" w:rsidP="007614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1575773" w14:textId="77777777" w:rsidR="007614B1" w:rsidRPr="0009170B" w:rsidRDefault="00E207FC" w:rsidP="007614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“</w:t>
            </w:r>
            <w:proofErr w:type="spellStart"/>
            <w:r w:rsidRPr="0009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Усятская</w:t>
            </w:r>
            <w:proofErr w:type="spellEnd"/>
            <w:r w:rsidRPr="0009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СОШ”</w:t>
            </w:r>
          </w:p>
          <w:p w14:paraId="5EC29E7B" w14:textId="77777777" w:rsidR="00F31584" w:rsidRPr="0009170B" w:rsidRDefault="00F31584" w:rsidP="007614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DC20B69" w14:textId="77777777" w:rsidR="00F31584" w:rsidRPr="0009170B" w:rsidRDefault="00F31584" w:rsidP="007614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4A2E8C7" w14:textId="15042FB4" w:rsidR="00F31584" w:rsidRPr="0009170B" w:rsidRDefault="00F31584" w:rsidP="007614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09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Большеугреневская</w:t>
            </w:r>
            <w:proofErr w:type="spellEnd"/>
            <w:r w:rsidRPr="0009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C9183F" w14:textId="6A346BAC" w:rsidR="007614B1" w:rsidRPr="0009170B" w:rsidRDefault="007614B1" w:rsidP="007614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Международный, дистанционный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6B0E0" w14:textId="77777777" w:rsidR="007614B1" w:rsidRPr="0009170B" w:rsidRDefault="007614B1" w:rsidP="007614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8 участников и творческих групп, из них 7 призеров, 1 победитель</w:t>
            </w:r>
          </w:p>
          <w:p w14:paraId="2CF7B0A9" w14:textId="77777777" w:rsidR="00E207FC" w:rsidRPr="0009170B" w:rsidRDefault="00E207FC" w:rsidP="007614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2AFC5D" w14:textId="1F204D4F" w:rsidR="00E207FC" w:rsidRPr="0009170B" w:rsidRDefault="00E207FC" w:rsidP="007614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2 участника, из них 2 победителя</w:t>
            </w:r>
          </w:p>
          <w:p w14:paraId="5CA6B6CC" w14:textId="7463904B" w:rsidR="00F31584" w:rsidRPr="0009170B" w:rsidRDefault="00F31584" w:rsidP="007614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10 участников, из них 5 призеров, 1 победитель</w:t>
            </w:r>
          </w:p>
          <w:p w14:paraId="02BFA8F9" w14:textId="77777777" w:rsidR="00F31584" w:rsidRPr="0009170B" w:rsidRDefault="00F31584" w:rsidP="007614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AD2119" w14:textId="77777777" w:rsidR="00E207FC" w:rsidRPr="0009170B" w:rsidRDefault="00E207FC" w:rsidP="007614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B40FB0" w14:textId="7C212B64" w:rsidR="00E207FC" w:rsidRPr="0009170B" w:rsidRDefault="00E207FC" w:rsidP="007614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C50" w:rsidRPr="0009170B" w14:paraId="28FD0659" w14:textId="77777777" w:rsidTr="007614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0EC57" w14:textId="2F87F2EC" w:rsidR="007614B1" w:rsidRPr="0009170B" w:rsidRDefault="007614B1" w:rsidP="007614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Межрегиональный проект "0 </w:t>
            </w:r>
            <w:proofErr w:type="spellStart"/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Euro-Ticket</w:t>
            </w:r>
            <w:proofErr w:type="spellEnd"/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787FE" w14:textId="0D7F07BA" w:rsidR="007614B1" w:rsidRPr="0009170B" w:rsidRDefault="007614B1" w:rsidP="007614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Черникова Е.Ю.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8F291" w14:textId="3728E058" w:rsidR="007614B1" w:rsidRPr="0009170B" w:rsidRDefault="007614B1" w:rsidP="007614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“</w:t>
            </w:r>
            <w:proofErr w:type="spellStart"/>
            <w:r w:rsidRPr="0009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Усятская</w:t>
            </w:r>
            <w:proofErr w:type="spellEnd"/>
            <w:r w:rsidRPr="0009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E6F9A" w14:textId="36335820" w:rsidR="007614B1" w:rsidRPr="0009170B" w:rsidRDefault="007614B1" w:rsidP="007614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межрегиональный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C595C" w14:textId="0C7F09DA" w:rsidR="007614B1" w:rsidRPr="0009170B" w:rsidRDefault="007614B1" w:rsidP="007614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команда 5 класса </w:t>
            </w:r>
            <w:proofErr w:type="gramStart"/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( 6</w:t>
            </w:r>
            <w:proofErr w:type="gramEnd"/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 человек) участие, команда 9 класса (5 человек) вошли в 12 лучших проектов (финалисты) заочно</w:t>
            </w:r>
          </w:p>
        </w:tc>
      </w:tr>
      <w:tr w:rsidR="00AC4C50" w:rsidRPr="0009170B" w14:paraId="784CB3B2" w14:textId="77777777" w:rsidTr="007614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95BB4" w14:textId="3DD180B0" w:rsidR="007614B1" w:rsidRPr="0009170B" w:rsidRDefault="007614B1" w:rsidP="007614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lastRenderedPageBreak/>
              <w:t>Конкурс эссе "Мои этнические корни"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FB3EC" w14:textId="08B32E52" w:rsidR="007614B1" w:rsidRPr="0009170B" w:rsidRDefault="007614B1" w:rsidP="007614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Черникова Е.Ю.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5307" w14:textId="5D04BF1A" w:rsidR="007614B1" w:rsidRPr="0009170B" w:rsidRDefault="007614B1" w:rsidP="007614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“</w:t>
            </w:r>
            <w:proofErr w:type="spellStart"/>
            <w:r w:rsidRPr="0009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Усятская</w:t>
            </w:r>
            <w:proofErr w:type="spellEnd"/>
            <w:r w:rsidRPr="0009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C1BC5" w14:textId="7A2ED3C4" w:rsidR="007614B1" w:rsidRPr="0009170B" w:rsidRDefault="007614B1" w:rsidP="007614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Всероссийский, заочный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22186" w14:textId="717F0128" w:rsidR="007614B1" w:rsidRPr="0009170B" w:rsidRDefault="007614B1" w:rsidP="007614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1 победитель</w:t>
            </w:r>
          </w:p>
        </w:tc>
      </w:tr>
      <w:tr w:rsidR="00AC4C50" w:rsidRPr="0009170B" w14:paraId="09889CA0" w14:textId="77777777" w:rsidTr="007614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69F57" w14:textId="6B8BFDDA" w:rsidR="002529CA" w:rsidRPr="0009170B" w:rsidRDefault="002529CA" w:rsidP="00AC4C50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"Семейный конкурс на участие в этнокультурной встреч</w:t>
            </w:r>
            <w:r w:rsidR="00AC4C50"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е</w:t>
            </w:r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B8C37" w14:textId="3DBFDA3F" w:rsidR="002529CA" w:rsidRPr="0009170B" w:rsidRDefault="002529CA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Черникова Е.Ю.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F225B" w14:textId="04248712" w:rsidR="002529CA" w:rsidRPr="0009170B" w:rsidRDefault="002529CA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“</w:t>
            </w:r>
            <w:proofErr w:type="spellStart"/>
            <w:r w:rsidRPr="0009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Усятская</w:t>
            </w:r>
            <w:proofErr w:type="spellEnd"/>
            <w:r w:rsidRPr="0009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5A0A7" w14:textId="085E6B66" w:rsidR="002529CA" w:rsidRPr="0009170B" w:rsidRDefault="002529CA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Всероссийский, заочный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0E4DB" w14:textId="294AE1D3" w:rsidR="002529CA" w:rsidRPr="0009170B" w:rsidRDefault="002529CA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1 победитель</w:t>
            </w:r>
          </w:p>
        </w:tc>
      </w:tr>
      <w:tr w:rsidR="00EE69F3" w:rsidRPr="0009170B" w14:paraId="2522D4BC" w14:textId="77777777" w:rsidTr="007614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80580" w14:textId="01490DAA" w:rsidR="002529CA" w:rsidRPr="0009170B" w:rsidRDefault="002529CA" w:rsidP="002529CA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"Конкурс М. М. Вернера"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6F946" w14:textId="77777777" w:rsidR="002529CA" w:rsidRPr="0009170B" w:rsidRDefault="002529CA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Черникова Е.Ю.</w:t>
            </w:r>
          </w:p>
          <w:p w14:paraId="03F7E51B" w14:textId="01B48954" w:rsidR="00EE69F3" w:rsidRPr="0009170B" w:rsidRDefault="00EE69F3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Жук Н.Я.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505A1" w14:textId="77777777" w:rsidR="002529CA" w:rsidRPr="0009170B" w:rsidRDefault="002529CA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“</w:t>
            </w:r>
            <w:proofErr w:type="spellStart"/>
            <w:r w:rsidRPr="0009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Усятская</w:t>
            </w:r>
            <w:proofErr w:type="spellEnd"/>
            <w:r w:rsidRPr="0009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СОШ”</w:t>
            </w:r>
          </w:p>
          <w:p w14:paraId="581CFBF9" w14:textId="685258CB" w:rsidR="00EE69F3" w:rsidRPr="0009170B" w:rsidRDefault="00EE69F3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09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Светлоозерская</w:t>
            </w:r>
            <w:proofErr w:type="spellEnd"/>
            <w:r w:rsidRPr="0009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161AF" w14:textId="77777777" w:rsidR="00EE69F3" w:rsidRPr="0009170B" w:rsidRDefault="002529CA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Всероссийский, заочный</w:t>
            </w:r>
            <w:r w:rsidR="00EE69F3"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9075540" w14:textId="77777777" w:rsidR="00EE69F3" w:rsidRPr="0009170B" w:rsidRDefault="00EE69F3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FB5E04" w14:textId="587D4686" w:rsidR="002529CA" w:rsidRPr="0009170B" w:rsidRDefault="00EE69F3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Всероссийский, заочный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E8E88" w14:textId="42F35240" w:rsidR="00EE69F3" w:rsidRPr="0009170B" w:rsidRDefault="002529CA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5 участников</w:t>
            </w:r>
            <w:r w:rsidR="00EE69F3"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, из них 2 победителя</w:t>
            </w:r>
          </w:p>
          <w:p w14:paraId="4852A222" w14:textId="0DBEBF7E" w:rsidR="00EE69F3" w:rsidRPr="0009170B" w:rsidRDefault="00EE69F3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1 победитель</w:t>
            </w:r>
          </w:p>
        </w:tc>
      </w:tr>
      <w:tr w:rsidR="00AC4C50" w:rsidRPr="0009170B" w14:paraId="7B47F550" w14:textId="77777777" w:rsidTr="002529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D4B4A" w14:textId="166EC238" w:rsidR="002529CA" w:rsidRPr="0009170B" w:rsidRDefault="002529CA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"Конкурс М. М. Вернера"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578D0" w14:textId="77777777" w:rsidR="002529CA" w:rsidRPr="0009170B" w:rsidRDefault="002529CA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Черникова Е.Ю.</w:t>
            </w:r>
          </w:p>
          <w:p w14:paraId="1DD88653" w14:textId="77777777" w:rsidR="002529CA" w:rsidRPr="0009170B" w:rsidRDefault="002529CA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A5F1ED" w14:textId="77777777" w:rsidR="002529CA" w:rsidRPr="0009170B" w:rsidRDefault="002529CA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3EC76B" w14:textId="77777777" w:rsidR="002529CA" w:rsidRPr="0009170B" w:rsidRDefault="002529CA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754829" w14:textId="77777777" w:rsidR="002529CA" w:rsidRPr="0009170B" w:rsidRDefault="002529CA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5E2323" w14:textId="77777777" w:rsidR="002529CA" w:rsidRPr="0009170B" w:rsidRDefault="002529CA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6E3352" w14:textId="1A76D22E" w:rsidR="002529CA" w:rsidRPr="0009170B" w:rsidRDefault="002529CA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Жук Н.Я.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9E7BB" w14:textId="77777777" w:rsidR="002529CA" w:rsidRPr="0009170B" w:rsidRDefault="002529CA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“</w:t>
            </w:r>
            <w:proofErr w:type="spellStart"/>
            <w:r w:rsidRPr="0009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Усятская</w:t>
            </w:r>
            <w:proofErr w:type="spellEnd"/>
            <w:r w:rsidRPr="0009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СОШ”</w:t>
            </w:r>
          </w:p>
          <w:p w14:paraId="08EBD38B" w14:textId="77777777" w:rsidR="002529CA" w:rsidRPr="0009170B" w:rsidRDefault="002529CA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A1F3078" w14:textId="77777777" w:rsidR="002529CA" w:rsidRPr="0009170B" w:rsidRDefault="002529CA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993558A" w14:textId="77777777" w:rsidR="002529CA" w:rsidRPr="0009170B" w:rsidRDefault="002529CA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4458931" w14:textId="77777777" w:rsidR="002529CA" w:rsidRPr="0009170B" w:rsidRDefault="002529CA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8B397AB" w14:textId="34DBB296" w:rsidR="002529CA" w:rsidRPr="0009170B" w:rsidRDefault="002529CA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09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Светлоозерская</w:t>
            </w:r>
            <w:proofErr w:type="spellEnd"/>
            <w:r w:rsidRPr="0009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E74E2" w14:textId="3BD0E6E6" w:rsidR="002529CA" w:rsidRPr="0009170B" w:rsidRDefault="002529CA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Всероссийский, очный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20FA1" w14:textId="77777777" w:rsidR="002529CA" w:rsidRPr="0009170B" w:rsidRDefault="002529CA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1 участник</w:t>
            </w:r>
          </w:p>
          <w:p w14:paraId="7B4BCF87" w14:textId="23739399" w:rsidR="002529CA" w:rsidRPr="0009170B" w:rsidRDefault="002529CA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(проводится в настоящее время, результат неизвестен)</w:t>
            </w:r>
          </w:p>
          <w:p w14:paraId="070CFD8B" w14:textId="5FBC39F5" w:rsidR="002529CA" w:rsidRPr="0009170B" w:rsidRDefault="002529CA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C4C50"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участник</w:t>
            </w:r>
          </w:p>
          <w:p w14:paraId="3766BC06" w14:textId="0EC8BA9D" w:rsidR="002529CA" w:rsidRPr="0009170B" w:rsidRDefault="002529CA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(проводится в настоящее время, результат неизвестен)</w:t>
            </w:r>
          </w:p>
        </w:tc>
      </w:tr>
      <w:tr w:rsidR="00922BEA" w:rsidRPr="0009170B" w14:paraId="51D05ABE" w14:textId="77777777" w:rsidTr="00E207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7452A" w14:textId="01F019AA" w:rsidR="002529CA" w:rsidRPr="0009170B" w:rsidRDefault="00E207FC" w:rsidP="002529CA">
            <w:pPr>
              <w:spacing w:after="24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Конкурс проектов "Мои любимые сказки"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5149C" w14:textId="7315502B" w:rsidR="002529CA" w:rsidRPr="0009170B" w:rsidRDefault="00E207FC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Голубых Н.В.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17A2A" w14:textId="3E8B54CE" w:rsidR="002529CA" w:rsidRPr="0009170B" w:rsidRDefault="00E207FC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Шебалинская</w:t>
            </w:r>
            <w:proofErr w:type="spellEnd"/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 СОШ имени братьев Кравченко</w:t>
            </w: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063D5" w14:textId="11301194" w:rsidR="002529CA" w:rsidRPr="0009170B" w:rsidRDefault="00E207FC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21304" w14:textId="7C1F24DE" w:rsidR="002529CA" w:rsidRPr="0009170B" w:rsidRDefault="00E207FC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4 участника, из них 3 призера, 1 победитель</w:t>
            </w:r>
          </w:p>
        </w:tc>
      </w:tr>
      <w:tr w:rsidR="00922BEA" w:rsidRPr="0009170B" w14:paraId="2EF03C5D" w14:textId="77777777" w:rsidTr="00496B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60024" w14:textId="5AF65A5A" w:rsidR="002529CA" w:rsidRPr="0009170B" w:rsidRDefault="00496BDE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"Эрудит" от МБОУ "Первомайская СОШ №2"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30836" w14:textId="77777777" w:rsidR="00EE69F3" w:rsidRPr="0009170B" w:rsidRDefault="00496BDE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Шпомер А.А.</w:t>
            </w:r>
            <w:r w:rsidR="00EE69F3"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DE3AFC0" w14:textId="77777777" w:rsidR="00EE69F3" w:rsidRPr="0009170B" w:rsidRDefault="00EE69F3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DA2E2C" w14:textId="77777777" w:rsidR="00EE69F3" w:rsidRPr="0009170B" w:rsidRDefault="00EE69F3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2A0428" w14:textId="77777777" w:rsidR="00EE69F3" w:rsidRPr="0009170B" w:rsidRDefault="00EE69F3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0864CA" w14:textId="77777777" w:rsidR="002529CA" w:rsidRPr="0009170B" w:rsidRDefault="00EE69F3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Яйцова</w:t>
            </w:r>
            <w:proofErr w:type="spellEnd"/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Н.Н.</w:t>
            </w:r>
          </w:p>
          <w:p w14:paraId="040F6BBC" w14:textId="77777777" w:rsidR="00AC4C50" w:rsidRPr="0009170B" w:rsidRDefault="00AC4C50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A4B04F" w14:textId="77777777" w:rsidR="00AC4C50" w:rsidRPr="0009170B" w:rsidRDefault="00AC4C50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0CBC8F" w14:textId="77777777" w:rsidR="00AC4C50" w:rsidRPr="0009170B" w:rsidRDefault="00AC4C50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AAAF70" w14:textId="77777777" w:rsidR="00AC4C50" w:rsidRPr="0009170B" w:rsidRDefault="00AC4C50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192E55" w14:textId="77777777" w:rsidR="00AC4C50" w:rsidRDefault="00AC4C50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137797" w14:textId="77777777" w:rsidR="0009170B" w:rsidRDefault="0009170B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0718A2" w14:textId="77777777" w:rsidR="0009170B" w:rsidRPr="0009170B" w:rsidRDefault="0009170B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B04C1B" w14:textId="1AAFE28B" w:rsidR="00AC4C50" w:rsidRPr="0009170B" w:rsidRDefault="00AC4C50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Карагодина</w:t>
            </w:r>
            <w:proofErr w:type="spellEnd"/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9D82E" w14:textId="77777777" w:rsidR="002529CA" w:rsidRPr="0009170B" w:rsidRDefault="00496BDE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«Енисейская СОШ»</w:t>
            </w:r>
          </w:p>
          <w:p w14:paraId="27C70EC4" w14:textId="77777777" w:rsidR="00EE69F3" w:rsidRPr="0009170B" w:rsidRDefault="00EE69F3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8E3592" w14:textId="77777777" w:rsidR="00EE69F3" w:rsidRPr="0009170B" w:rsidRDefault="00EE69F3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A9D6A3" w14:textId="77777777" w:rsidR="00EE69F3" w:rsidRPr="0009170B" w:rsidRDefault="00EE69F3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92BF0B" w14:textId="77777777" w:rsidR="00EE69F3" w:rsidRPr="0009170B" w:rsidRDefault="00EE69F3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«Первомайская СОШ №2»</w:t>
            </w:r>
          </w:p>
          <w:p w14:paraId="60B7ECF3" w14:textId="77777777" w:rsidR="00AC4C50" w:rsidRPr="0009170B" w:rsidRDefault="00AC4C50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0A0BF5" w14:textId="77777777" w:rsidR="00AC4C50" w:rsidRPr="0009170B" w:rsidRDefault="00AC4C50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797C24" w14:textId="77777777" w:rsidR="00AC4C50" w:rsidRPr="0009170B" w:rsidRDefault="00AC4C50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9C2528" w14:textId="77777777" w:rsidR="00AC4C50" w:rsidRDefault="00AC4C50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DFBA7D" w14:textId="77777777" w:rsidR="0009170B" w:rsidRDefault="0009170B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023710" w14:textId="77777777" w:rsidR="0009170B" w:rsidRPr="0009170B" w:rsidRDefault="0009170B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C2C819" w14:textId="69846670" w:rsidR="00AC4C50" w:rsidRPr="0009170B" w:rsidRDefault="00AC4C50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«Первомайская СОШ»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F898E" w14:textId="33FBCCC9" w:rsidR="002529CA" w:rsidRPr="0009170B" w:rsidRDefault="00496BDE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Районный, заочный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DF625" w14:textId="77777777" w:rsidR="002529CA" w:rsidRPr="0009170B" w:rsidRDefault="00496BDE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6 участников, из них 1 призер, 1 победитель</w:t>
            </w:r>
          </w:p>
          <w:p w14:paraId="31923A39" w14:textId="77777777" w:rsidR="00EE69F3" w:rsidRPr="0009170B" w:rsidRDefault="00EE69F3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5AC01D" w14:textId="77777777" w:rsidR="00EE69F3" w:rsidRPr="0009170B" w:rsidRDefault="00EE69F3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14 участников (в разных номинациях), из них 7 призеров, 3 победителя</w:t>
            </w:r>
          </w:p>
          <w:p w14:paraId="0F88E1D1" w14:textId="77777777" w:rsidR="00AC4C50" w:rsidRPr="0009170B" w:rsidRDefault="00AC4C50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F18E62" w14:textId="266F6747" w:rsidR="00AC4C50" w:rsidRPr="0009170B" w:rsidRDefault="00AC4C50" w:rsidP="00AC4C50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победитель, 2 призера </w:t>
            </w:r>
          </w:p>
        </w:tc>
      </w:tr>
      <w:tr w:rsidR="00922BEA" w:rsidRPr="0009170B" w14:paraId="2FD70167" w14:textId="77777777" w:rsidTr="00EE69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72F07" w14:textId="40E48581" w:rsidR="002529CA" w:rsidRPr="0009170B" w:rsidRDefault="00EE69F3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Школьный конкурс исследовательских работ «От идеи – до проекта»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3DC29" w14:textId="233857D2" w:rsidR="002529CA" w:rsidRPr="0009170B" w:rsidRDefault="00EE69F3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Яйцова</w:t>
            </w:r>
            <w:proofErr w:type="spellEnd"/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62673" w14:textId="3CF2F16A" w:rsidR="002529CA" w:rsidRPr="0009170B" w:rsidRDefault="00EE69F3" w:rsidP="002529CA">
            <w:pPr>
              <w:spacing w:before="240" w:after="24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«Первомайская СОШ №2»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F8D78" w14:textId="67AF4509" w:rsidR="002529CA" w:rsidRPr="0009170B" w:rsidRDefault="00EE69F3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076B6" w14:textId="49F86A2C" w:rsidR="002529CA" w:rsidRPr="0009170B" w:rsidRDefault="00EE69F3" w:rsidP="002529C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1 победитель</w:t>
            </w:r>
          </w:p>
        </w:tc>
      </w:tr>
      <w:tr w:rsidR="00EE69F3" w:rsidRPr="0009170B" w14:paraId="6D9A42ED" w14:textId="77777777" w:rsidTr="00EE69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ABF30" w14:textId="10A5B223" w:rsidR="00EE69F3" w:rsidRPr="0009170B" w:rsidRDefault="00EE69F3" w:rsidP="00EE69F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XV окружной (XII межрегиональной) конференции-конкурса достижений талантливой молодежи «Будущее </w:t>
            </w:r>
            <w:proofErr w:type="spellStart"/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наукограда</w:t>
            </w:r>
            <w:proofErr w:type="spellEnd"/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», посвященной Десятилетию науки и технологий, Году педагога и наставника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57181" w14:textId="1C00832C" w:rsidR="00EE69F3" w:rsidRPr="0009170B" w:rsidRDefault="00EE69F3" w:rsidP="00EE69F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Яйцова</w:t>
            </w:r>
            <w:proofErr w:type="spellEnd"/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01CE8" w14:textId="5AB4E4DB" w:rsidR="00EE69F3" w:rsidRPr="0009170B" w:rsidRDefault="00EE69F3" w:rsidP="00EE69F3">
            <w:pPr>
              <w:spacing w:before="240" w:after="24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«Первомайская СОШ №2»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1CF36" w14:textId="1C1CA141" w:rsidR="00EE69F3" w:rsidRPr="0009170B" w:rsidRDefault="00EE69F3" w:rsidP="00EE69F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Межрегиональный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75025" w14:textId="100A6B67" w:rsidR="00EE69F3" w:rsidRPr="0009170B" w:rsidRDefault="00EE69F3" w:rsidP="00EE69F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1 победитель</w:t>
            </w:r>
          </w:p>
        </w:tc>
      </w:tr>
      <w:tr w:rsidR="00592AC9" w:rsidRPr="0009170B" w14:paraId="2351DCCE" w14:textId="77777777" w:rsidTr="00EE69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6C578" w14:textId="3A046579" w:rsidR="00592AC9" w:rsidRPr="0009170B" w:rsidRDefault="00592AC9" w:rsidP="00EE69F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lastRenderedPageBreak/>
              <w:t>Всероссийская олимпиада для школьников "Белый мишка"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26F6C" w14:textId="55B5A647" w:rsidR="00592AC9" w:rsidRPr="0009170B" w:rsidRDefault="00592AC9" w:rsidP="00EE69F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Пискунова В.С.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9728E" w14:textId="01D689D6" w:rsidR="00592AC9" w:rsidRPr="0009170B" w:rsidRDefault="00592AC9" w:rsidP="00EE69F3">
            <w:pPr>
              <w:spacing w:before="240" w:after="24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МБОУ "</w:t>
            </w:r>
            <w:proofErr w:type="spellStart"/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Сростинская</w:t>
            </w:r>
            <w:proofErr w:type="spellEnd"/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 СОШ" </w:t>
            </w:r>
            <w:proofErr w:type="spellStart"/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им.В.М.Шукшина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C6FC7" w14:textId="1E727850" w:rsidR="00592AC9" w:rsidRPr="0009170B" w:rsidRDefault="00592AC9" w:rsidP="00EE69F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Всероссийский, заочный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8F5FD" w14:textId="287E56EE" w:rsidR="00592AC9" w:rsidRPr="0009170B" w:rsidRDefault="00592AC9" w:rsidP="00EE69F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1 победитель</w:t>
            </w:r>
          </w:p>
        </w:tc>
      </w:tr>
      <w:tr w:rsidR="00592AC9" w:rsidRPr="0009170B" w14:paraId="6949A718" w14:textId="77777777" w:rsidTr="00EE69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C97A9" w14:textId="4A125D78" w:rsidR="00592AC9" w:rsidRPr="0009170B" w:rsidRDefault="00592AC9" w:rsidP="00EE69F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Школьный этап «Живая классика»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2D761" w14:textId="3D9895F7" w:rsidR="00592AC9" w:rsidRPr="0009170B" w:rsidRDefault="00592AC9" w:rsidP="00EE69F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Леготкина</w:t>
            </w:r>
            <w:proofErr w:type="spellEnd"/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D8BCA" w14:textId="5CEE1933" w:rsidR="00592AC9" w:rsidRPr="0009170B" w:rsidRDefault="00592AC9" w:rsidP="00EE69F3">
            <w:pPr>
              <w:spacing w:before="240" w:after="240" w:line="0" w:lineRule="atLeast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МБОУ «Верх-Катунская СОШ»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89F45" w14:textId="3549A114" w:rsidR="00592AC9" w:rsidRPr="0009170B" w:rsidRDefault="00592AC9" w:rsidP="00EE69F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30091" w14:textId="64B55727" w:rsidR="00592AC9" w:rsidRPr="0009170B" w:rsidRDefault="00592AC9" w:rsidP="00EE69F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2 участника, из них 1 победитель</w:t>
            </w:r>
          </w:p>
        </w:tc>
      </w:tr>
      <w:tr w:rsidR="006903B0" w:rsidRPr="0009170B" w14:paraId="4E19BDED" w14:textId="77777777" w:rsidTr="00EE69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61AFF" w14:textId="6502D45B" w:rsidR="006903B0" w:rsidRPr="0009170B" w:rsidRDefault="006903B0" w:rsidP="006903B0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«Малые </w:t>
            </w:r>
            <w:proofErr w:type="spellStart"/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Ползуновские</w:t>
            </w:r>
            <w:proofErr w:type="spellEnd"/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 чтения»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688B1" w14:textId="58E1C80E" w:rsidR="006903B0" w:rsidRPr="0009170B" w:rsidRDefault="006903B0" w:rsidP="006903B0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Леготкина</w:t>
            </w:r>
            <w:proofErr w:type="spellEnd"/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6E942" w14:textId="68C4A064" w:rsidR="006903B0" w:rsidRPr="0009170B" w:rsidRDefault="006903B0" w:rsidP="006903B0">
            <w:pPr>
              <w:spacing w:before="240" w:after="240" w:line="0" w:lineRule="atLeast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МБОУ «Верх-Катунская СОШ»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F6596" w14:textId="33298F20" w:rsidR="006903B0" w:rsidRPr="0009170B" w:rsidRDefault="006903B0" w:rsidP="006903B0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Муниципальный, очный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918D0" w14:textId="70D8553B" w:rsidR="006903B0" w:rsidRPr="0009170B" w:rsidRDefault="006903B0" w:rsidP="006903B0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1 победитель</w:t>
            </w:r>
          </w:p>
        </w:tc>
      </w:tr>
      <w:tr w:rsidR="006903B0" w:rsidRPr="0009170B" w14:paraId="1B7B4736" w14:textId="77777777" w:rsidTr="00EE69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BF24D" w14:textId="42E197A8" w:rsidR="006903B0" w:rsidRPr="0009170B" w:rsidRDefault="006903B0" w:rsidP="006903B0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Za</w:t>
            </w:r>
            <w:proofErr w:type="spellEnd"/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 Мир, </w:t>
            </w:r>
            <w:proofErr w:type="spellStart"/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Za</w:t>
            </w:r>
            <w:proofErr w:type="spellEnd"/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 Родину» конкурс Агитбригад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B33F7" w14:textId="7590D130" w:rsidR="006903B0" w:rsidRPr="0009170B" w:rsidRDefault="006903B0" w:rsidP="006903B0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Леготкина</w:t>
            </w:r>
            <w:proofErr w:type="spellEnd"/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542DB" w14:textId="4FB60E01" w:rsidR="006903B0" w:rsidRPr="0009170B" w:rsidRDefault="006903B0" w:rsidP="006903B0">
            <w:pPr>
              <w:spacing w:before="240" w:after="240" w:line="0" w:lineRule="atLeast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МБОУ «Верх-Катунская СОШ»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280E9" w14:textId="1644280A" w:rsidR="006903B0" w:rsidRPr="0009170B" w:rsidRDefault="006903B0" w:rsidP="006903B0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82AB6" w14:textId="2FF0D1AE" w:rsidR="006903B0" w:rsidRPr="0009170B" w:rsidRDefault="006903B0" w:rsidP="006903B0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1 победитель (группа учащихся)</w:t>
            </w:r>
          </w:p>
        </w:tc>
      </w:tr>
      <w:tr w:rsidR="006903B0" w:rsidRPr="0009170B" w14:paraId="40F3CB68" w14:textId="77777777" w:rsidTr="00EE69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A3F04" w14:textId="6EF93CF3" w:rsidR="006903B0" w:rsidRPr="0009170B" w:rsidRDefault="006903B0" w:rsidP="006903B0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«Робот моей мечты», АГГПУ им. </w:t>
            </w:r>
            <w:proofErr w:type="spellStart"/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В.М.Шукшина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02538" w14:textId="14FA6723" w:rsidR="006903B0" w:rsidRPr="0009170B" w:rsidRDefault="006903B0" w:rsidP="006903B0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Леготкина</w:t>
            </w:r>
            <w:proofErr w:type="spellEnd"/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081A0" w14:textId="655377A3" w:rsidR="006903B0" w:rsidRPr="0009170B" w:rsidRDefault="006903B0" w:rsidP="006903B0">
            <w:pPr>
              <w:spacing w:before="240" w:after="240" w:line="0" w:lineRule="atLeast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МБОУ «Верх-Катунская СОШ»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9BE62" w14:textId="5E4B1408" w:rsidR="006903B0" w:rsidRPr="0009170B" w:rsidRDefault="006903B0" w:rsidP="006903B0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Городской, заочный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95CA4" w14:textId="58F2B37C" w:rsidR="006903B0" w:rsidRPr="0009170B" w:rsidRDefault="006903B0" w:rsidP="006903B0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1 призер</w:t>
            </w:r>
          </w:p>
        </w:tc>
      </w:tr>
      <w:tr w:rsidR="005941E4" w:rsidRPr="0009170B" w14:paraId="2114813B" w14:textId="77777777" w:rsidTr="00EE69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5B618" w14:textId="43EB01CE" w:rsidR="005941E4" w:rsidRPr="0009170B" w:rsidRDefault="005941E4" w:rsidP="005941E4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«Все для фронта, все для победы!», Талант22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76DCB" w14:textId="26EA85E5" w:rsidR="005941E4" w:rsidRPr="0009170B" w:rsidRDefault="005941E4" w:rsidP="005941E4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Леготкина</w:t>
            </w:r>
            <w:proofErr w:type="spellEnd"/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CBA1" w14:textId="0E1F77C3" w:rsidR="005941E4" w:rsidRPr="0009170B" w:rsidRDefault="005941E4" w:rsidP="005941E4">
            <w:pPr>
              <w:spacing w:before="240" w:after="240" w:line="0" w:lineRule="atLeast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МБОУ «Верх-Катунская СОШ»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FB2E2" w14:textId="1E1FD533" w:rsidR="005941E4" w:rsidRPr="0009170B" w:rsidRDefault="005941E4" w:rsidP="005941E4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Региональный, заочный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E684F" w14:textId="4642C2BE" w:rsidR="005941E4" w:rsidRPr="0009170B" w:rsidRDefault="005941E4" w:rsidP="005941E4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1 призер</w:t>
            </w:r>
          </w:p>
        </w:tc>
      </w:tr>
      <w:tr w:rsidR="005941E4" w:rsidRPr="0009170B" w14:paraId="0EC6C8A2" w14:textId="77777777" w:rsidTr="00EE69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67D6D" w14:textId="4686F6E0" w:rsidR="005941E4" w:rsidRPr="0009170B" w:rsidRDefault="005941E4" w:rsidP="005941E4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bookmarkStart w:id="1" w:name="OLE_LINK1"/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«На пороге зимушка-зима», </w:t>
            </w:r>
            <w:proofErr w:type="spellStart"/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BabyArt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6797D" w14:textId="3214A5A5" w:rsidR="005941E4" w:rsidRPr="0009170B" w:rsidRDefault="005941E4" w:rsidP="005941E4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Леготкина</w:t>
            </w:r>
            <w:proofErr w:type="spellEnd"/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FA7C6" w14:textId="5D2384C7" w:rsidR="005941E4" w:rsidRPr="0009170B" w:rsidRDefault="005941E4" w:rsidP="005941E4">
            <w:pPr>
              <w:spacing w:before="240" w:after="240" w:line="0" w:lineRule="atLeast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МБОУ «Верх-Катунская СОШ»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4180B" w14:textId="36A9BE54" w:rsidR="005941E4" w:rsidRPr="0009170B" w:rsidRDefault="005941E4" w:rsidP="005941E4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Всероссийский, заочный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B31EA" w14:textId="28F775E8" w:rsidR="005941E4" w:rsidRPr="0009170B" w:rsidRDefault="005941E4" w:rsidP="005941E4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1 победитель</w:t>
            </w:r>
          </w:p>
        </w:tc>
      </w:tr>
      <w:bookmarkEnd w:id="1"/>
      <w:tr w:rsidR="005941E4" w:rsidRPr="0009170B" w14:paraId="31B6979A" w14:textId="77777777" w:rsidTr="00EE69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20634" w14:textId="53F9D1DE" w:rsidR="005941E4" w:rsidRPr="0009170B" w:rsidRDefault="005941E4" w:rsidP="005941E4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«Международная олимпиада по </w:t>
            </w:r>
            <w:proofErr w:type="spellStart"/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Анг</w:t>
            </w:r>
            <w:proofErr w:type="spellEnd"/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. Языку», </w:t>
            </w:r>
            <w:proofErr w:type="spellStart"/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Ростконкурс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4EA56" w14:textId="63B3B9AA" w:rsidR="005941E4" w:rsidRPr="0009170B" w:rsidRDefault="005941E4" w:rsidP="005941E4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Леготкина</w:t>
            </w:r>
            <w:proofErr w:type="spellEnd"/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E98DF" w14:textId="00E6A8AC" w:rsidR="005941E4" w:rsidRPr="0009170B" w:rsidRDefault="005941E4" w:rsidP="005941E4">
            <w:pPr>
              <w:spacing w:before="240" w:after="240" w:line="0" w:lineRule="atLeast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МБОУ «Верх-Катунская СОШ»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B5C41" w14:textId="52098366" w:rsidR="005941E4" w:rsidRPr="0009170B" w:rsidRDefault="005941E4" w:rsidP="005941E4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Всероссийский, заочный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F211F" w14:textId="31F50F29" w:rsidR="005941E4" w:rsidRPr="0009170B" w:rsidRDefault="005941E4" w:rsidP="005941E4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1 победитель</w:t>
            </w:r>
          </w:p>
        </w:tc>
      </w:tr>
      <w:tr w:rsidR="00922BEA" w:rsidRPr="0009170B" w14:paraId="1FA54BF3" w14:textId="77777777" w:rsidTr="00EE69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237BB" w14:textId="1B7F62DD" w:rsidR="00922BEA" w:rsidRPr="0009170B" w:rsidRDefault="00922BEA" w:rsidP="005941E4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Конкурс "Творческая мастерская в изучении немецкого языка":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0D3BC" w14:textId="01006C24" w:rsidR="00922BEA" w:rsidRPr="0009170B" w:rsidRDefault="00922BEA" w:rsidP="005941E4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Голубых Н.В.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77BC2" w14:textId="7407475B" w:rsidR="00922BEA" w:rsidRPr="0009170B" w:rsidRDefault="00922BEA" w:rsidP="005941E4">
            <w:pPr>
              <w:spacing w:before="240" w:after="240" w:line="0" w:lineRule="atLeast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Шебалинская</w:t>
            </w:r>
            <w:proofErr w:type="spellEnd"/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 СОШ имени братьев Кравченко</w:t>
            </w: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9E9C" w14:textId="39E99D42" w:rsidR="00922BEA" w:rsidRPr="0009170B" w:rsidRDefault="00922BEA" w:rsidP="005941E4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8C9DE" w14:textId="6AA21231" w:rsidR="00922BEA" w:rsidRPr="0009170B" w:rsidRDefault="00922BEA" w:rsidP="005941E4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10 участников и творческих групп, из них 5 победителей, 4 призера.</w:t>
            </w:r>
          </w:p>
        </w:tc>
      </w:tr>
      <w:tr w:rsidR="00922BEA" w:rsidRPr="0009170B" w14:paraId="560D7FC1" w14:textId="77777777" w:rsidTr="00EE69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F24A1" w14:textId="7DFC16CB" w:rsidR="00922BEA" w:rsidRPr="0009170B" w:rsidRDefault="00922BEA" w:rsidP="005941E4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09170B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Межрегиональный компьютерный фестиваль, номинация "Видеоролик"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D0855" w14:textId="5F23A881" w:rsidR="00922BEA" w:rsidRPr="0009170B" w:rsidRDefault="00922BEA" w:rsidP="005941E4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Шпомер А.А.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58888" w14:textId="4249CD47" w:rsidR="00922BEA" w:rsidRPr="0009170B" w:rsidRDefault="00922BEA" w:rsidP="005941E4">
            <w:pPr>
              <w:spacing w:before="240" w:after="24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«Енисейская СОШ»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3B994" w14:textId="7EB0D371" w:rsidR="00922BEA" w:rsidRPr="0009170B" w:rsidRDefault="00922BEA" w:rsidP="005941E4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Межрегиональный, очный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31304" w14:textId="60AC973A" w:rsidR="00922BEA" w:rsidRPr="0009170B" w:rsidRDefault="00922BEA" w:rsidP="005941E4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70B">
              <w:rPr>
                <w:rFonts w:ascii="Times New Roman" w:eastAsia="Times New Roman" w:hAnsi="Times New Roman" w:cs="Times New Roman"/>
                <w:sz w:val="20"/>
                <w:szCs w:val="20"/>
              </w:rPr>
              <w:t>1 победитель</w:t>
            </w:r>
          </w:p>
        </w:tc>
      </w:tr>
    </w:tbl>
    <w:p w14:paraId="78C01948" w14:textId="77777777" w:rsidR="00877210" w:rsidRDefault="00877210" w:rsidP="005941E4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C96D2D8" w14:textId="77777777" w:rsidR="00877210" w:rsidRPr="0009170B" w:rsidRDefault="00877210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760B0BEC" w14:textId="77777777" w:rsidR="00877210" w:rsidRPr="0009170B" w:rsidRDefault="00877210" w:rsidP="00877210">
      <w:pPr>
        <w:spacing w:after="0" w:line="240" w:lineRule="auto"/>
        <w:contextualSpacing/>
        <w:rPr>
          <w:rFonts w:ascii="Times New Roman" w:eastAsia="Times New Roman" w:hAnsi="Times New Roman" w:cs="Times New Roman"/>
          <w:szCs w:val="18"/>
        </w:rPr>
      </w:pPr>
      <w:r w:rsidRPr="0009170B">
        <w:rPr>
          <w:rFonts w:ascii="Times New Roman" w:eastAsia="Times New Roman" w:hAnsi="Times New Roman" w:cs="Times New Roman"/>
          <w:color w:val="000000"/>
          <w:szCs w:val="18"/>
          <w:u w:val="single"/>
        </w:rPr>
        <w:t>Основные достижения педагогов</w:t>
      </w:r>
    </w:p>
    <w:p w14:paraId="20D5584B" w14:textId="77777777" w:rsidR="00877210" w:rsidRPr="00877210" w:rsidRDefault="00877210" w:rsidP="00877210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2175"/>
        <w:gridCol w:w="2628"/>
        <w:gridCol w:w="1794"/>
        <w:gridCol w:w="1456"/>
      </w:tblGrid>
      <w:tr w:rsidR="00592AC9" w:rsidRPr="00877210" w14:paraId="2C823EE8" w14:textId="77777777" w:rsidTr="00BC46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A8FCF4" w14:textId="77777777" w:rsidR="00877210" w:rsidRPr="00BC46E2" w:rsidRDefault="00877210" w:rsidP="00877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Ф.И.О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FCEFF5" w14:textId="77777777" w:rsidR="00877210" w:rsidRPr="00BC46E2" w:rsidRDefault="00877210" w:rsidP="00877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E899C" w14:textId="77777777" w:rsidR="00877210" w:rsidRPr="00BC46E2" w:rsidRDefault="00877210" w:rsidP="00877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Конкурс. мероприятие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41E609" w14:textId="77777777" w:rsidR="00877210" w:rsidRPr="00BC46E2" w:rsidRDefault="00877210" w:rsidP="00877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2C23C" w14:textId="77777777" w:rsidR="00877210" w:rsidRPr="00BC46E2" w:rsidRDefault="00877210" w:rsidP="00877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</w:t>
            </w:r>
          </w:p>
        </w:tc>
      </w:tr>
      <w:tr w:rsidR="00592AC9" w:rsidRPr="00877210" w14:paraId="75A00A20" w14:textId="77777777" w:rsidTr="00BC46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E7AF3" w14:textId="456D194C" w:rsidR="00E207FC" w:rsidRPr="00BC46E2" w:rsidRDefault="00E207FC" w:rsidP="00877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Голубых Н.В.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F7945" w14:textId="3174EAD3" w:rsidR="00E207FC" w:rsidRPr="00BC46E2" w:rsidRDefault="00E207FC" w:rsidP="00877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Шебалинская</w:t>
            </w:r>
            <w:proofErr w:type="spellEnd"/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 СОШ имени братьев Кравченко</w:t>
            </w:r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9D41" w14:textId="77777777" w:rsidR="00E207FC" w:rsidRPr="00BC46E2" w:rsidRDefault="00E207FC" w:rsidP="00E207F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Школьный открытый конкурс педагогического мастерства "Педагогическая копилка", организованный МБОУ "Первомайская СОШ №2"</w:t>
            </w:r>
          </w:p>
          <w:p w14:paraId="64840FCE" w14:textId="77777777" w:rsidR="00023C81" w:rsidRPr="00BC46E2" w:rsidRDefault="00023C81" w:rsidP="00E207F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  <w:p w14:paraId="32C4B32C" w14:textId="77777777" w:rsidR="00E207FC" w:rsidRPr="00BC46E2" w:rsidRDefault="00E207FC" w:rsidP="00E207F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Член жюри Фестиваля иностранных языков</w:t>
            </w:r>
          </w:p>
          <w:p w14:paraId="40FB66C6" w14:textId="77777777" w:rsidR="00023C81" w:rsidRPr="00BC46E2" w:rsidRDefault="00023C81" w:rsidP="00E207F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  <w:p w14:paraId="64BC205C" w14:textId="3629522C" w:rsidR="00023C81" w:rsidRPr="00BC46E2" w:rsidRDefault="00023C81" w:rsidP="00E207F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Выступления н</w:t>
            </w:r>
            <w:r w:rsid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а ММО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15A34" w14:textId="77777777" w:rsidR="00E207FC" w:rsidRPr="00BC46E2" w:rsidRDefault="00E207FC" w:rsidP="00877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Школьный, открытый</w:t>
            </w:r>
          </w:p>
          <w:p w14:paraId="3E0E870F" w14:textId="77777777" w:rsidR="00E207FC" w:rsidRPr="00BC46E2" w:rsidRDefault="00E207FC" w:rsidP="00877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E602231" w14:textId="77777777" w:rsidR="00E207FC" w:rsidRPr="00BC46E2" w:rsidRDefault="00E207FC" w:rsidP="00877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90C802D" w14:textId="77777777" w:rsidR="00E207FC" w:rsidRPr="00BC46E2" w:rsidRDefault="00E207FC" w:rsidP="00877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F9E1809" w14:textId="77777777" w:rsidR="00E207FC" w:rsidRPr="00BC46E2" w:rsidRDefault="00E207FC" w:rsidP="00877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95F37F7" w14:textId="77777777" w:rsidR="00E207FC" w:rsidRPr="00BC46E2" w:rsidRDefault="00E207FC" w:rsidP="00877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1BE70CC" w14:textId="2755E4C7" w:rsidR="00023C81" w:rsidRPr="00BC46E2" w:rsidRDefault="00BC46E2" w:rsidP="00877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  <w:p w14:paraId="31FA4263" w14:textId="77777777" w:rsidR="00023C81" w:rsidRPr="00BC46E2" w:rsidRDefault="00023C81" w:rsidP="00023C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0325087" w14:textId="68D1A89A" w:rsidR="00023C81" w:rsidRPr="00BC46E2" w:rsidRDefault="00023C81" w:rsidP="00023C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7FC1F" w14:textId="6D6180B5" w:rsidR="00E207FC" w:rsidRPr="00BC46E2" w:rsidRDefault="00E207FC" w:rsidP="00877210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592AC9" w:rsidRPr="00877210" w14:paraId="18EFC2BE" w14:textId="77777777" w:rsidTr="00BC46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F82BE" w14:textId="410EBBEE" w:rsidR="00E207FC" w:rsidRPr="00BC46E2" w:rsidRDefault="00E207FC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Шпомер А.А.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76F57" w14:textId="58B463FB" w:rsidR="00E207FC" w:rsidRPr="00BC46E2" w:rsidRDefault="00E207FC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«Енисейская СОШ»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CF1EC" w14:textId="77777777" w:rsidR="00E207FC" w:rsidRPr="00BC46E2" w:rsidRDefault="00E207FC" w:rsidP="00E207F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Школьный открытый конкурс педагогического мастерства "Педагогическая копилка", </w:t>
            </w:r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lastRenderedPageBreak/>
              <w:t>организованный МБОУ "Первомайская СОШ №2"</w:t>
            </w:r>
          </w:p>
          <w:p w14:paraId="3997FC94" w14:textId="77777777" w:rsidR="00334D11" w:rsidRPr="00BC46E2" w:rsidRDefault="00334D11" w:rsidP="00E207F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  <w:p w14:paraId="55B59462" w14:textId="407A944C" w:rsidR="00334D11" w:rsidRPr="00BC46E2" w:rsidRDefault="00334D11" w:rsidP="00E207F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Межрегиональный компьютерный фестиваль, номинация "Урок"</w:t>
            </w:r>
          </w:p>
          <w:p w14:paraId="29AC920D" w14:textId="77777777" w:rsidR="00334D11" w:rsidRPr="00BC46E2" w:rsidRDefault="00334D11" w:rsidP="00E207F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  <w:p w14:paraId="5C6BC8D9" w14:textId="26DEBAFF" w:rsidR="00334D11" w:rsidRPr="00BC46E2" w:rsidRDefault="00334D11" w:rsidP="00E207F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Профессиональный конкурс методразработок "Методические находки", организатор «Академия таланта»</w:t>
            </w:r>
          </w:p>
          <w:p w14:paraId="16C192DC" w14:textId="77777777" w:rsidR="00334D11" w:rsidRPr="00BC46E2" w:rsidRDefault="00334D11" w:rsidP="00E207F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  <w:p w14:paraId="1FEDC6A8" w14:textId="06D0B84A" w:rsidR="00F31584" w:rsidRPr="00BC46E2" w:rsidRDefault="00E207FC" w:rsidP="00E207F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Член жюри Фестиваля иностранных языков</w:t>
            </w:r>
            <w:r w:rsidR="00F31584"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, конкурса «Юные знатоки английского языка», </w:t>
            </w:r>
            <w:proofErr w:type="spellStart"/>
            <w:r w:rsidR="00F31584"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ВсОШ</w:t>
            </w:r>
            <w:proofErr w:type="spellEnd"/>
          </w:p>
          <w:p w14:paraId="7F3E183D" w14:textId="77777777" w:rsidR="00334D11" w:rsidRPr="00BC46E2" w:rsidRDefault="00334D11" w:rsidP="00E207F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  <w:p w14:paraId="159E5190" w14:textId="77777777" w:rsidR="00334D11" w:rsidRPr="00BC46E2" w:rsidRDefault="00334D11" w:rsidP="00E207F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Член жюри конкурсов "Учитель года 2023", "Учитель года 2024"</w:t>
            </w:r>
          </w:p>
          <w:p w14:paraId="75ABC2A6" w14:textId="77777777" w:rsidR="00334D11" w:rsidRPr="00BC46E2" w:rsidRDefault="00334D11" w:rsidP="00E207F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  <w:p w14:paraId="3F616C26" w14:textId="77777777" w:rsidR="00334D11" w:rsidRPr="00BC46E2" w:rsidRDefault="00334D11" w:rsidP="00E207F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Публикации в газете «Моя Земля»</w:t>
            </w:r>
          </w:p>
          <w:p w14:paraId="46501C23" w14:textId="0A54490E" w:rsidR="00334D11" w:rsidRPr="00BC46E2" w:rsidRDefault="00334D11" w:rsidP="00334D1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 "Муниципальный этап конкурса "Учитель года - 2024" открыт!" 16 марта 2023</w:t>
            </w:r>
          </w:p>
          <w:p w14:paraId="5E83457F" w14:textId="77777777" w:rsidR="00334D11" w:rsidRPr="00BC46E2" w:rsidRDefault="00334D11" w:rsidP="00334D1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  <w:p w14:paraId="4DDF4DB5" w14:textId="77777777" w:rsidR="00334D11" w:rsidRPr="00BC46E2" w:rsidRDefault="00334D11" w:rsidP="00334D1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"Победители определены!" 30.03.2023</w:t>
            </w:r>
          </w:p>
          <w:p w14:paraId="5E075DA5" w14:textId="77777777" w:rsidR="00334D11" w:rsidRPr="00BC46E2" w:rsidRDefault="00334D11" w:rsidP="00334D1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  <w:p w14:paraId="4E4E4E8A" w14:textId="5BA05EBA" w:rsidR="00334D11" w:rsidRPr="00BC46E2" w:rsidRDefault="00334D11" w:rsidP="00334D1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"В мире иноязычной культуры 2023", 13 апреля 2023</w:t>
            </w:r>
          </w:p>
          <w:p w14:paraId="03C43139" w14:textId="77777777" w:rsidR="00F31584" w:rsidRPr="00BC46E2" w:rsidRDefault="00F31584" w:rsidP="00334D1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  <w:p w14:paraId="18A10E1C" w14:textId="2AA464A9" w:rsidR="00F31584" w:rsidRPr="00BC46E2" w:rsidRDefault="00F31584" w:rsidP="00334D1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Выступления на ММО, организация заседаний ММО, работа с сайтом ММО</w:t>
            </w:r>
          </w:p>
          <w:p w14:paraId="30B73EEA" w14:textId="73EC2B90" w:rsidR="00334D11" w:rsidRPr="00BC46E2" w:rsidRDefault="00334D11" w:rsidP="00334D1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5C381" w14:textId="77777777" w:rsidR="00E207FC" w:rsidRPr="00BC46E2" w:rsidRDefault="00E207FC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Школьный, открытый </w:t>
            </w:r>
          </w:p>
          <w:p w14:paraId="39D3810D" w14:textId="77777777" w:rsidR="00E207FC" w:rsidRPr="00BC46E2" w:rsidRDefault="00E207FC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20A9E7A" w14:textId="77777777" w:rsidR="00E207FC" w:rsidRPr="00BC46E2" w:rsidRDefault="00E207FC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C6E5E1F" w14:textId="77777777" w:rsidR="00E207FC" w:rsidRPr="00BC46E2" w:rsidRDefault="00E207FC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11DC71E" w14:textId="77777777" w:rsidR="00E207FC" w:rsidRPr="00BC46E2" w:rsidRDefault="00E207FC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E6CC468" w14:textId="77777777" w:rsidR="00E207FC" w:rsidRPr="00BC46E2" w:rsidRDefault="00E207FC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8F2FD99" w14:textId="77777777" w:rsidR="00E207FC" w:rsidRPr="00BC46E2" w:rsidRDefault="00E207FC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CF7AEB3" w14:textId="6DECB49E" w:rsidR="00E207FC" w:rsidRPr="00BC46E2" w:rsidRDefault="00334D11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межрегиональный</w:t>
            </w:r>
          </w:p>
          <w:p w14:paraId="1B2BB447" w14:textId="77777777" w:rsidR="00334D11" w:rsidRPr="00BC46E2" w:rsidRDefault="00334D11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D58C3B4" w14:textId="77777777" w:rsidR="00334D11" w:rsidRPr="00BC46E2" w:rsidRDefault="00334D11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88DEFFC" w14:textId="77777777" w:rsidR="00334D11" w:rsidRPr="00BC46E2" w:rsidRDefault="00334D11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83C6DFC" w14:textId="16B2EFD2" w:rsidR="00334D11" w:rsidRPr="00BC46E2" w:rsidRDefault="00334D11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Всероссийский, заочный</w:t>
            </w:r>
          </w:p>
          <w:p w14:paraId="71545BC6" w14:textId="77777777" w:rsidR="00334D11" w:rsidRPr="00BC46E2" w:rsidRDefault="00334D11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C51A51A" w14:textId="77777777" w:rsidR="00334D11" w:rsidRPr="00BC46E2" w:rsidRDefault="00334D11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6B733C1" w14:textId="77777777" w:rsidR="00334D11" w:rsidRPr="00BC46E2" w:rsidRDefault="00334D11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158922D" w14:textId="77777777" w:rsidR="00334D11" w:rsidRPr="00BC46E2" w:rsidRDefault="00334D11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6C4F11B" w14:textId="480E9964" w:rsidR="00E207FC" w:rsidRPr="00BC46E2" w:rsidRDefault="00334D11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E207FC" w:rsidRPr="00BC4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униципальный</w:t>
            </w:r>
          </w:p>
          <w:p w14:paraId="731F6505" w14:textId="77777777" w:rsidR="00334D11" w:rsidRPr="00BC46E2" w:rsidRDefault="00334D11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6736CE7" w14:textId="77777777" w:rsidR="00334D11" w:rsidRPr="00BC46E2" w:rsidRDefault="00334D11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03AA236" w14:textId="77777777" w:rsidR="00F31584" w:rsidRPr="00BC46E2" w:rsidRDefault="00F31584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46DB55A" w14:textId="77777777" w:rsidR="00F31584" w:rsidRPr="00BC46E2" w:rsidRDefault="00F31584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5258599" w14:textId="77777777" w:rsidR="00334D11" w:rsidRPr="00BC46E2" w:rsidRDefault="00334D11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7C9D97C" w14:textId="77777777" w:rsidR="00334D11" w:rsidRPr="00BC46E2" w:rsidRDefault="00334D11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  <w:p w14:paraId="55A93D11" w14:textId="77777777" w:rsidR="00334D11" w:rsidRPr="00BC46E2" w:rsidRDefault="00334D11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89898E7" w14:textId="77777777" w:rsidR="00334D11" w:rsidRPr="00BC46E2" w:rsidRDefault="00334D11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12ECD0D" w14:textId="77777777" w:rsidR="00334D11" w:rsidRPr="00BC46E2" w:rsidRDefault="00334D11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1532984" w14:textId="77777777" w:rsidR="00334D11" w:rsidRPr="00BC46E2" w:rsidRDefault="00334D11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  <w:p w14:paraId="0E6C636E" w14:textId="77777777" w:rsidR="00F31584" w:rsidRPr="00BC46E2" w:rsidRDefault="00F31584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F2F2875" w14:textId="77777777" w:rsidR="00F31584" w:rsidRPr="00BC46E2" w:rsidRDefault="00F31584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F3004DD" w14:textId="77777777" w:rsidR="00F31584" w:rsidRPr="00BC46E2" w:rsidRDefault="00F31584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03795EE" w14:textId="77777777" w:rsidR="00F31584" w:rsidRPr="00BC46E2" w:rsidRDefault="00F31584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F7FD136" w14:textId="77777777" w:rsidR="00F31584" w:rsidRPr="00BC46E2" w:rsidRDefault="00F31584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589C0F0" w14:textId="77777777" w:rsidR="00F31584" w:rsidRPr="00BC46E2" w:rsidRDefault="00F31584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0BB7322" w14:textId="77777777" w:rsidR="00F31584" w:rsidRPr="00BC46E2" w:rsidRDefault="00F31584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23C9ED2" w14:textId="77777777" w:rsidR="00F31584" w:rsidRPr="00BC46E2" w:rsidRDefault="00F31584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AA58BFE" w14:textId="77777777" w:rsidR="00F31584" w:rsidRPr="00BC46E2" w:rsidRDefault="00F31584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BF887D5" w14:textId="77777777" w:rsidR="00F31584" w:rsidRPr="00BC46E2" w:rsidRDefault="00F31584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87FF130" w14:textId="77777777" w:rsidR="00F31584" w:rsidRPr="00BC46E2" w:rsidRDefault="00F31584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2F04FCE" w14:textId="77777777" w:rsidR="00F31584" w:rsidRPr="00BC46E2" w:rsidRDefault="00F31584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8324EF9" w14:textId="77777777" w:rsidR="00F31584" w:rsidRPr="00BC46E2" w:rsidRDefault="00F31584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0F5567A" w14:textId="3D0CAF0D" w:rsidR="00F31584" w:rsidRPr="00BC46E2" w:rsidRDefault="00F31584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9FD5F" w14:textId="61B0422E" w:rsidR="00E207FC" w:rsidRPr="00BC46E2" w:rsidRDefault="00334D11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E207FC"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>ризер</w:t>
            </w:r>
          </w:p>
          <w:p w14:paraId="41E7B6C0" w14:textId="77777777" w:rsidR="00334D11" w:rsidRPr="00BC46E2" w:rsidRDefault="00334D11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5ACDFF" w14:textId="77777777" w:rsidR="00334D11" w:rsidRPr="00BC46E2" w:rsidRDefault="00334D11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9D9F34" w14:textId="77777777" w:rsidR="00334D11" w:rsidRPr="00BC46E2" w:rsidRDefault="00334D11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F17991" w14:textId="77777777" w:rsidR="00334D11" w:rsidRPr="00BC46E2" w:rsidRDefault="00334D11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D163D4" w14:textId="77777777" w:rsidR="00334D11" w:rsidRPr="00BC46E2" w:rsidRDefault="00334D11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EF7FAC" w14:textId="77777777" w:rsidR="00334D11" w:rsidRPr="00BC46E2" w:rsidRDefault="00334D11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8E7557" w14:textId="77777777" w:rsidR="00334D11" w:rsidRPr="00BC46E2" w:rsidRDefault="00334D11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A70116" w14:textId="77777777" w:rsidR="00334D11" w:rsidRPr="00BC46E2" w:rsidRDefault="00334D11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  <w:p w14:paraId="46E192DE" w14:textId="77777777" w:rsidR="00334D11" w:rsidRPr="00BC46E2" w:rsidRDefault="00334D11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CC1B60" w14:textId="77777777" w:rsidR="00334D11" w:rsidRPr="00BC46E2" w:rsidRDefault="00334D11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A7DAB6" w14:textId="77777777" w:rsidR="00334D11" w:rsidRPr="00BC46E2" w:rsidRDefault="00334D11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033406" w14:textId="1F7E2DFE" w:rsidR="00334D11" w:rsidRPr="00BC46E2" w:rsidRDefault="00334D11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592AC9" w:rsidRPr="00877210" w14:paraId="11042986" w14:textId="77777777" w:rsidTr="00BC46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AC0C8" w14:textId="0AB5082D" w:rsidR="00E207FC" w:rsidRPr="00BC46E2" w:rsidRDefault="00E207FC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4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Яйцова</w:t>
            </w:r>
            <w:proofErr w:type="spellEnd"/>
            <w:r w:rsidRPr="00BC4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Н.Н.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288FB" w14:textId="6561F987" w:rsidR="00E207FC" w:rsidRPr="00BC46E2" w:rsidRDefault="00E207FC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«Первомайская СОШ №2»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F68D7" w14:textId="77777777" w:rsidR="00E207FC" w:rsidRPr="00BC46E2" w:rsidRDefault="00E207FC" w:rsidP="00E207F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Школьный открытый конкурс педагогического мастерства "Педагогическая копилка", организованный МБОУ "Первомайская СОШ №2"</w:t>
            </w:r>
          </w:p>
          <w:p w14:paraId="2A85BA1A" w14:textId="77777777" w:rsidR="00AC4C50" w:rsidRPr="00BC46E2" w:rsidRDefault="00AC4C50" w:rsidP="00E207F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  <w:p w14:paraId="6741418C" w14:textId="4D7C8A59" w:rsidR="00AC4C50" w:rsidRPr="00BC46E2" w:rsidRDefault="00AC4C50" w:rsidP="00AC4C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Член жюри </w:t>
            </w:r>
            <w:proofErr w:type="spellStart"/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ВсОШ</w:t>
            </w:r>
            <w:proofErr w:type="spellEnd"/>
          </w:p>
          <w:p w14:paraId="211DD43C" w14:textId="0C794A02" w:rsidR="00AC4C50" w:rsidRPr="00BC46E2" w:rsidRDefault="00AC4C50" w:rsidP="00E207F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46727" w14:textId="77777777" w:rsidR="00E207FC" w:rsidRPr="00BC46E2" w:rsidRDefault="00E207FC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Школьный, открытый</w:t>
            </w:r>
          </w:p>
          <w:p w14:paraId="18860F73" w14:textId="77777777" w:rsidR="00AC4C50" w:rsidRPr="00BC46E2" w:rsidRDefault="00AC4C50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A0B5ECE" w14:textId="77777777" w:rsidR="00AC4C50" w:rsidRPr="00BC46E2" w:rsidRDefault="00AC4C50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140EF3C" w14:textId="77777777" w:rsidR="00AC4C50" w:rsidRPr="00BC46E2" w:rsidRDefault="00AC4C50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326A7F0" w14:textId="77777777" w:rsidR="00AC4C50" w:rsidRPr="00BC46E2" w:rsidRDefault="00AC4C50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7E0F9CB" w14:textId="77777777" w:rsidR="00AC4C50" w:rsidRPr="00BC46E2" w:rsidRDefault="00AC4C50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063CD7A" w14:textId="2CDBA17C" w:rsidR="00AC4C50" w:rsidRPr="00BC46E2" w:rsidRDefault="00AC4C50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E8654" w14:textId="13F9DC8C" w:rsidR="00E207FC" w:rsidRPr="00BC46E2" w:rsidRDefault="00E207FC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Призер, победитель (в двух различных номинациях)</w:t>
            </w:r>
          </w:p>
        </w:tc>
      </w:tr>
      <w:tr w:rsidR="00F31584" w:rsidRPr="00877210" w14:paraId="6E3A526A" w14:textId="77777777" w:rsidTr="00BC46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D5C76" w14:textId="0544A25A" w:rsidR="00F31584" w:rsidRPr="00BC46E2" w:rsidRDefault="00F31584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Прокудина Н.С.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0E74B" w14:textId="081C2A19" w:rsidR="00F31584" w:rsidRPr="00BC46E2" w:rsidRDefault="00F31584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Большеугреневский</w:t>
            </w:r>
            <w:proofErr w:type="spellEnd"/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 филиал МБОУ "Новиковская СОШ им. Федорова Н.Д."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50A84" w14:textId="77777777" w:rsidR="00F31584" w:rsidRPr="00BC46E2" w:rsidRDefault="00F31584" w:rsidP="00F315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Член жюри Фестиваля иностранных языков, конкурса «Юные знатоки английского языка», </w:t>
            </w:r>
            <w:proofErr w:type="spellStart"/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ВсОШ</w:t>
            </w:r>
            <w:proofErr w:type="spellEnd"/>
          </w:p>
          <w:p w14:paraId="4EC4ACFB" w14:textId="77777777" w:rsidR="00EE69F3" w:rsidRPr="00BC46E2" w:rsidRDefault="00EE69F3" w:rsidP="00F315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  <w:p w14:paraId="603E6AD3" w14:textId="6E91144C" w:rsidR="00EE69F3" w:rsidRPr="00BC46E2" w:rsidRDefault="00EE69F3" w:rsidP="00F315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Организатор конкурса «Юные знатоки английского языка»</w:t>
            </w:r>
          </w:p>
          <w:p w14:paraId="53C15FF8" w14:textId="77777777" w:rsidR="00EE69F3" w:rsidRPr="00BC46E2" w:rsidRDefault="00EE69F3" w:rsidP="00F315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lastRenderedPageBreak/>
              <w:t xml:space="preserve"> </w:t>
            </w:r>
          </w:p>
          <w:p w14:paraId="1EB1455B" w14:textId="00CEE97E" w:rsidR="00EE69F3" w:rsidRPr="00BC46E2" w:rsidRDefault="00EE69F3" w:rsidP="00F315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Выступления на заседаниях ММО</w:t>
            </w:r>
            <w:r w:rsidR="00AC4C50"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, публикации на сайте ММО</w:t>
            </w:r>
          </w:p>
          <w:p w14:paraId="11B60C94" w14:textId="77777777" w:rsidR="00F31584" w:rsidRPr="00BC46E2" w:rsidRDefault="00F31584" w:rsidP="00E207F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1B2FC" w14:textId="77777777" w:rsidR="00EE69F3" w:rsidRPr="00BC46E2" w:rsidRDefault="00F31584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муниципальный</w:t>
            </w:r>
            <w:r w:rsidR="00EE69F3" w:rsidRPr="00BC4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E135FF6" w14:textId="77777777" w:rsidR="00EE69F3" w:rsidRPr="00BC46E2" w:rsidRDefault="00EE69F3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85515F2" w14:textId="77777777" w:rsidR="00EE69F3" w:rsidRPr="00BC46E2" w:rsidRDefault="00EE69F3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3379386" w14:textId="77777777" w:rsidR="00EE69F3" w:rsidRPr="00BC46E2" w:rsidRDefault="00EE69F3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6232E68" w14:textId="77777777" w:rsidR="00EE69F3" w:rsidRPr="00BC46E2" w:rsidRDefault="00EE69F3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EB82480" w14:textId="77777777" w:rsidR="00EE69F3" w:rsidRPr="00BC46E2" w:rsidRDefault="00EE69F3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95CF860" w14:textId="77777777" w:rsidR="00EE69F3" w:rsidRPr="00BC46E2" w:rsidRDefault="00EE69F3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33C329B" w14:textId="2693202F" w:rsidR="00F31584" w:rsidRPr="00BC46E2" w:rsidRDefault="00EE69F3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  <w:p w14:paraId="75466EF5" w14:textId="77777777" w:rsidR="00EE69F3" w:rsidRPr="00BC46E2" w:rsidRDefault="00EE69F3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A1B9C93" w14:textId="77777777" w:rsidR="00EE69F3" w:rsidRPr="00BC46E2" w:rsidRDefault="00EE69F3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05278B7" w14:textId="77777777" w:rsidR="00EE69F3" w:rsidRPr="00BC46E2" w:rsidRDefault="00EE69F3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6EDB8A1" w14:textId="77777777" w:rsidR="00EE69F3" w:rsidRPr="00BC46E2" w:rsidRDefault="00EE69F3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00D4590" w14:textId="1B51D441" w:rsidR="00EE69F3" w:rsidRPr="00BC46E2" w:rsidRDefault="00EE69F3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256D7" w14:textId="77777777" w:rsidR="00F31584" w:rsidRPr="00BC46E2" w:rsidRDefault="00F31584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69F3" w:rsidRPr="00877210" w14:paraId="7EC75C80" w14:textId="77777777" w:rsidTr="00BC46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D2DBE" w14:textId="413496BB" w:rsidR="00EE69F3" w:rsidRPr="00BC46E2" w:rsidRDefault="00EE69F3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4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Яцкина</w:t>
            </w:r>
            <w:proofErr w:type="spellEnd"/>
            <w:r w:rsidRPr="00BC4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Е.Ю.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0AD5C" w14:textId="0C356DC3" w:rsidR="00EE69F3" w:rsidRPr="00BC46E2" w:rsidRDefault="00EE69F3" w:rsidP="00E207F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МБОУ "</w:t>
            </w:r>
            <w:proofErr w:type="spellStart"/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Шебалинская</w:t>
            </w:r>
            <w:proofErr w:type="spellEnd"/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 СОШ имени братьев Кравченко 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26B9A" w14:textId="77777777" w:rsidR="00EE69F3" w:rsidRPr="00BC46E2" w:rsidRDefault="00EE69F3" w:rsidP="00F315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Форум классных руководителей</w:t>
            </w:r>
          </w:p>
          <w:p w14:paraId="2156E37D" w14:textId="77777777" w:rsidR="00922BEA" w:rsidRPr="00BC46E2" w:rsidRDefault="00922BEA" w:rsidP="00F315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  <w:p w14:paraId="4BD78C5F" w14:textId="1D620582" w:rsidR="00922BEA" w:rsidRPr="00BC46E2" w:rsidRDefault="00922BEA" w:rsidP="00F315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Член жюри </w:t>
            </w:r>
            <w:proofErr w:type="spellStart"/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ВсОШ</w:t>
            </w:r>
            <w:proofErr w:type="spellEnd"/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0EC35" w14:textId="0D1B6998" w:rsidR="00EE69F3" w:rsidRPr="00BC46E2" w:rsidRDefault="00EE69F3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Всероссийский, заочный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282F9" w14:textId="094E1ABD" w:rsidR="00EE69F3" w:rsidRPr="00BC46E2" w:rsidRDefault="00EE69F3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</w:tr>
      <w:tr w:rsidR="00EE69F3" w:rsidRPr="00877210" w14:paraId="6B498179" w14:textId="77777777" w:rsidTr="00BC46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FC6F5" w14:textId="7DF8E4DB" w:rsidR="00EE69F3" w:rsidRPr="00BC46E2" w:rsidRDefault="00EE69F3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Жук Н.Я.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09BC3" w14:textId="0982EDBF" w:rsidR="00EE69F3" w:rsidRPr="00BC46E2" w:rsidRDefault="00EE69F3" w:rsidP="00E207F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МБОУ «</w:t>
            </w:r>
            <w:proofErr w:type="spellStart"/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Светлоозерская</w:t>
            </w:r>
            <w:proofErr w:type="spellEnd"/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 СОШ»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93B6E" w14:textId="61021C9A" w:rsidR="00EE69F3" w:rsidRPr="00BC46E2" w:rsidRDefault="00EE69F3" w:rsidP="00EE6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Член жюри Фестиваля иностранных языков</w:t>
            </w:r>
          </w:p>
          <w:p w14:paraId="097B8CAF" w14:textId="77777777" w:rsidR="00EE69F3" w:rsidRPr="00BC46E2" w:rsidRDefault="00EE69F3" w:rsidP="00EE6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  <w:p w14:paraId="1C648439" w14:textId="7064FF13" w:rsidR="00EE69F3" w:rsidRPr="00BC46E2" w:rsidRDefault="00592AC9" w:rsidP="00592AC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В</w:t>
            </w:r>
            <w:r w:rsidR="00EE69F3"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ыступление </w:t>
            </w:r>
            <w:proofErr w:type="spellStart"/>
            <w:r w:rsidR="00EE69F3"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пед</w:t>
            </w:r>
            <w:proofErr w:type="spellEnd"/>
            <w:r w:rsidR="00EE69F3"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. напр. "Использование разнообразных методов и приёмо</w:t>
            </w:r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в повышения мотивации учащихся"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67E45" w14:textId="77777777" w:rsidR="00592AC9" w:rsidRPr="00BC46E2" w:rsidRDefault="00EE69F3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</w:t>
            </w:r>
          </w:p>
          <w:p w14:paraId="577424BF" w14:textId="77777777" w:rsidR="00592AC9" w:rsidRPr="00BC46E2" w:rsidRDefault="00592AC9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DB2AB20" w14:textId="77777777" w:rsidR="00592AC9" w:rsidRPr="00BC46E2" w:rsidRDefault="00592AC9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EDB9D47" w14:textId="77777777" w:rsidR="00592AC9" w:rsidRPr="00BC46E2" w:rsidRDefault="00592AC9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7314643" w14:textId="0A2D9360" w:rsidR="00EE69F3" w:rsidRPr="00BC46E2" w:rsidRDefault="00592AC9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Школьный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16417" w14:textId="77777777" w:rsidR="00EE69F3" w:rsidRPr="00BC46E2" w:rsidRDefault="00EE69F3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584" w:rsidRPr="00877210" w14:paraId="598CB357" w14:textId="77777777" w:rsidTr="00BC46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B40C38" w14:textId="77777777" w:rsidR="00E207FC" w:rsidRPr="00BC46E2" w:rsidRDefault="00E207FC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4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Карагодина</w:t>
            </w:r>
            <w:proofErr w:type="spellEnd"/>
            <w:r w:rsidRPr="00BC4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459430" w14:textId="77777777" w:rsidR="00E207FC" w:rsidRPr="00BC46E2" w:rsidRDefault="00E207FC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“Первомайская СОШ”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9A6852" w14:textId="306D0CCB" w:rsidR="00592AC9" w:rsidRPr="00BC46E2" w:rsidRDefault="00E207FC" w:rsidP="00592A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 дистанционных конкурсов “Юные знатоки английского языка”, “Фестиваль иностранных культур”</w:t>
            </w:r>
          </w:p>
          <w:p w14:paraId="47B5EC69" w14:textId="07D56D92" w:rsidR="00592AC9" w:rsidRPr="00BC46E2" w:rsidRDefault="00592AC9" w:rsidP="00592AC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Член жюри Фестиваля иностранных языков, конкурса «Юные знатоки английского языка», </w:t>
            </w:r>
            <w:proofErr w:type="spellStart"/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ВсОШ</w:t>
            </w:r>
            <w:proofErr w:type="spellEnd"/>
          </w:p>
          <w:p w14:paraId="21D93ADB" w14:textId="77777777" w:rsidR="00592AC9" w:rsidRPr="00BC46E2" w:rsidRDefault="00592AC9" w:rsidP="00592AC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  <w:p w14:paraId="3A5F3786" w14:textId="35486193" w:rsidR="00E207FC" w:rsidRPr="00BC46E2" w:rsidRDefault="00E207FC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опорная площадка МБОУ “Первомайская СОШ №2”</w:t>
            </w:r>
          </w:p>
          <w:p w14:paraId="25B39B9B" w14:textId="77777777" w:rsidR="00E207FC" w:rsidRPr="00BC46E2" w:rsidRDefault="00E207FC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E1E64B" w14:textId="76655E0D" w:rsidR="00592AC9" w:rsidRPr="00BC46E2" w:rsidRDefault="00592AC9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>Выступления на заседаниях ММО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65CA9" w14:textId="130B9836" w:rsid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4317A00A" w14:textId="77777777" w:rsidR="00BC46E2" w:rsidRPr="00BC46E2" w:rsidRDefault="00BC46E2" w:rsidP="00BC4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B0A333" w14:textId="77777777" w:rsidR="00BC46E2" w:rsidRPr="00BC46E2" w:rsidRDefault="00BC46E2" w:rsidP="00BC4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DB1560" w14:textId="0671A14A" w:rsidR="00BC46E2" w:rsidRDefault="00BC46E2" w:rsidP="00BC4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454B7B" w14:textId="0D6D7EFC" w:rsidR="00BC46E2" w:rsidRDefault="00BC46E2" w:rsidP="00BC4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A7DA1A" w14:textId="77777777" w:rsidR="00E207FC" w:rsidRDefault="00BC46E2" w:rsidP="00BC46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7866F507" w14:textId="77777777" w:rsidR="00BC46E2" w:rsidRDefault="00BC46E2" w:rsidP="00BC46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C3A42B" w14:textId="77777777" w:rsidR="00BC46E2" w:rsidRDefault="00BC46E2" w:rsidP="00BC4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7202E9" w14:textId="77777777" w:rsidR="00BC46E2" w:rsidRDefault="00BC46E2" w:rsidP="00BC4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3CAD4018" w14:textId="22E67019" w:rsidR="00BC46E2" w:rsidRPr="00BC46E2" w:rsidRDefault="00BC46E2" w:rsidP="00BC4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1E360" w14:textId="134C25F5" w:rsidR="00E207FC" w:rsidRPr="00BC46E2" w:rsidRDefault="00E207FC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2AC9" w:rsidRPr="00877210" w14:paraId="78A97060" w14:textId="77777777" w:rsidTr="00BC46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81B10" w14:textId="1748FF26" w:rsidR="00592AC9" w:rsidRPr="00BC46E2" w:rsidRDefault="00592AC9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Логинова С.Ю.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30A75" w14:textId="0A9FDC9B" w:rsidR="00592AC9" w:rsidRPr="00BC46E2" w:rsidRDefault="00592AC9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«Стан-</w:t>
            </w:r>
            <w:proofErr w:type="spellStart"/>
            <w:r w:rsidRPr="00BC4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Бехтемирская</w:t>
            </w:r>
            <w:proofErr w:type="spellEnd"/>
            <w:r w:rsidRPr="00BC4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9AEE0" w14:textId="77777777" w:rsidR="00592AC9" w:rsidRPr="00BC46E2" w:rsidRDefault="00592AC9" w:rsidP="00592AC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Член жюри Фестиваля иностранных языков, конкурса «Юные знатоки английского языка», </w:t>
            </w:r>
            <w:proofErr w:type="spellStart"/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ВсОШ</w:t>
            </w:r>
            <w:proofErr w:type="spellEnd"/>
          </w:p>
          <w:p w14:paraId="7D13D1AA" w14:textId="77777777" w:rsidR="00592AC9" w:rsidRPr="00BC46E2" w:rsidRDefault="00592AC9" w:rsidP="00592AC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  <w:p w14:paraId="7411B0B2" w14:textId="77777777" w:rsidR="00592AC9" w:rsidRPr="00BC46E2" w:rsidRDefault="00592AC9" w:rsidP="00592A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>Выступления на заседаниях ММО</w:t>
            </w:r>
          </w:p>
          <w:p w14:paraId="5C23CBB5" w14:textId="77777777" w:rsidR="00592AC9" w:rsidRPr="00BC46E2" w:rsidRDefault="00592AC9" w:rsidP="00592AC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Член жюри конкурсов "Учитель года 2023", "Учитель года 2024"</w:t>
            </w:r>
          </w:p>
          <w:p w14:paraId="644AB4EB" w14:textId="77777777" w:rsidR="00592AC9" w:rsidRPr="00BC46E2" w:rsidRDefault="00592AC9" w:rsidP="00592A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90B0083" w14:textId="77777777" w:rsidR="00592AC9" w:rsidRPr="00BC46E2" w:rsidRDefault="00592AC9" w:rsidP="00592AC9">
            <w:pPr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Председатель клуба Учитель года Бийского района, заместитель председателя оргкомитета муниципального конкурса </w:t>
            </w:r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lastRenderedPageBreak/>
              <w:t>Учитель года.</w:t>
            </w:r>
          </w:p>
          <w:p w14:paraId="7FDA44A9" w14:textId="77777777" w:rsidR="00592AC9" w:rsidRPr="00BC46E2" w:rsidRDefault="00592AC9" w:rsidP="00592AC9">
            <w:pPr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Публикации с муниципального конкурса Учитель года в Телеграмм канале Комитета</w:t>
            </w:r>
          </w:p>
          <w:p w14:paraId="53D99AA5" w14:textId="77777777" w:rsidR="00592AC9" w:rsidRPr="00BC46E2" w:rsidRDefault="00592AC9" w:rsidP="00592AC9">
            <w:pPr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Краевой семинар Педагогический диалог: от поколения к поколению "Школа наставничества УГА" МБОУ "</w:t>
            </w:r>
            <w:proofErr w:type="spellStart"/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Сростинская</w:t>
            </w:r>
            <w:proofErr w:type="spellEnd"/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 СОШ" Открытый урок английского языка в 6 классе "Здесь, на Чуйском тракте" </w:t>
            </w:r>
          </w:p>
          <w:p w14:paraId="0274F596" w14:textId="2B0AD825" w:rsidR="00592AC9" w:rsidRPr="00BC46E2" w:rsidRDefault="00592AC9" w:rsidP="00592AC9">
            <w:pPr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Установочный семинар для участников муниципального конкурса Учитель года 09.11.2022\ 03.03.2023 Выступление </w:t>
            </w:r>
            <w:r w:rsid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Особенности проведения конкурса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66D2B" w14:textId="77777777" w:rsidR="00592AC9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Муниципальный</w:t>
            </w:r>
          </w:p>
          <w:p w14:paraId="1046CF09" w14:textId="77777777" w:rsid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813988" w14:textId="77777777" w:rsid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88BECC" w14:textId="77777777" w:rsid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0C47EA" w14:textId="77777777" w:rsid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2FB180" w14:textId="77777777" w:rsid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7E8B99" w14:textId="77777777" w:rsid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55BE2514" w14:textId="77777777" w:rsid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A14874" w14:textId="77777777" w:rsid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E0299F" w14:textId="77777777" w:rsid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57A9A40F" w14:textId="77777777" w:rsid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07B17D" w14:textId="77777777" w:rsid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30BA51" w14:textId="77777777" w:rsid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6867DB" w14:textId="77777777" w:rsid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64F968" w14:textId="77777777" w:rsid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645D45" w14:textId="77777777" w:rsid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275B1D20" w14:textId="77777777" w:rsid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790E2B" w14:textId="77777777" w:rsid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2174A4" w14:textId="77777777" w:rsid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849C82" w14:textId="77777777" w:rsid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74F466" w14:textId="77777777" w:rsid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D0F0B4" w14:textId="77777777" w:rsid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48E50F" w14:textId="77777777" w:rsidR="0009170B" w:rsidRDefault="0009170B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F0768A" w14:textId="77777777" w:rsid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5C00411B" w14:textId="77777777" w:rsid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CE92C3" w14:textId="77777777" w:rsid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E0F02B" w14:textId="77777777" w:rsid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6A9DB4" w14:textId="77777777" w:rsid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5C597D" w14:textId="77777777" w:rsid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Региональный </w:t>
            </w:r>
          </w:p>
          <w:p w14:paraId="39E1FD5B" w14:textId="77777777" w:rsid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C169F2" w14:textId="77777777" w:rsid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0A333E" w14:textId="77777777" w:rsid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5CB28E" w14:textId="77777777" w:rsid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3AD41E" w14:textId="77777777" w:rsid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E85744" w14:textId="77777777" w:rsid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68B9C6" w14:textId="77777777" w:rsid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ABB452" w14:textId="77777777" w:rsid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31B45C" w14:textId="77777777" w:rsid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E10FF5" w14:textId="77777777" w:rsid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C792AB" w14:textId="77777777" w:rsid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FE2F1E" w14:textId="6C2DD815" w:rsidR="00BC46E2" w:rsidRP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27182" w14:textId="77777777" w:rsidR="00592AC9" w:rsidRPr="00BC46E2" w:rsidRDefault="00592AC9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584" w:rsidRPr="00877210" w14:paraId="07408459" w14:textId="77777777" w:rsidTr="00BC46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8E5CE" w14:textId="7B8270DC" w:rsidR="00E207FC" w:rsidRPr="00BC46E2" w:rsidRDefault="00573DFF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Черникова Е.Ю.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4B11C" w14:textId="6951AD31" w:rsidR="00E207FC" w:rsidRPr="00BC46E2" w:rsidRDefault="00573DFF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>Усятская</w:t>
            </w:r>
            <w:proofErr w:type="spellEnd"/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01B1B" w14:textId="5D5FB539" w:rsidR="00573DFF" w:rsidRPr="00BC46E2" w:rsidRDefault="00573DFF" w:rsidP="00E207F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"Семейный конкурс на участие в этнокультурной встрече" </w:t>
            </w:r>
          </w:p>
          <w:p w14:paraId="62A812A6" w14:textId="77777777" w:rsidR="00573DFF" w:rsidRPr="00BC46E2" w:rsidRDefault="00573DFF" w:rsidP="00E207F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  <w:p w14:paraId="64E06722" w14:textId="77777777" w:rsidR="00573DFF" w:rsidRPr="00BC46E2" w:rsidRDefault="00573DFF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A4437F" w14:textId="77777777" w:rsidR="00E207FC" w:rsidRPr="00BC46E2" w:rsidRDefault="00573DFF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Член жюри </w:t>
            </w:r>
            <w:proofErr w:type="spellStart"/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>ВсОШ</w:t>
            </w:r>
            <w:proofErr w:type="spellEnd"/>
          </w:p>
          <w:p w14:paraId="25AB252A" w14:textId="19BE40B2" w:rsidR="00023C81" w:rsidRPr="00BC46E2" w:rsidRDefault="00023C81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>Выступления на заседаниях ММО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DD1A5" w14:textId="30E52ACF" w:rsidR="00573DFF" w:rsidRPr="00BC46E2" w:rsidRDefault="00573DFF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Всероссийский, заочный</w:t>
            </w:r>
          </w:p>
          <w:p w14:paraId="32708760" w14:textId="77777777" w:rsidR="00573DFF" w:rsidRPr="00BC46E2" w:rsidRDefault="00573DFF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063EF3" w14:textId="77777777" w:rsidR="00573DFF" w:rsidRPr="00BC46E2" w:rsidRDefault="00573DFF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0F9159" w14:textId="77777777" w:rsidR="00573DFF" w:rsidRPr="00BC46E2" w:rsidRDefault="00573DFF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BD7342" w14:textId="02B1DAB6" w:rsidR="00E207FC" w:rsidRPr="00BC46E2" w:rsidRDefault="00573DFF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B6AE4" w14:textId="0FE174B9" w:rsidR="00E207FC" w:rsidRPr="00BC46E2" w:rsidRDefault="00573DFF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31584" w:rsidRPr="00877210" w14:paraId="1A068A1F" w14:textId="77777777" w:rsidTr="00BC46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203CD" w14:textId="643839CB" w:rsidR="00E207FC" w:rsidRPr="00BC46E2" w:rsidRDefault="00922BEA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>Леготкина</w:t>
            </w:r>
            <w:proofErr w:type="spellEnd"/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8B587" w14:textId="1B07D5FC" w:rsidR="00E207FC" w:rsidRPr="00BC46E2" w:rsidRDefault="00922BEA" w:rsidP="00AC4C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«Верх</w:t>
            </w:r>
            <w:r w:rsidR="00AC4C50"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>Катунская СОШ»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17710" w14:textId="6583EEA0" w:rsidR="00922BEA" w:rsidRPr="00BC46E2" w:rsidRDefault="00922BEA" w:rsidP="00E207FC">
            <w:pPr>
              <w:spacing w:before="240" w:after="24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Муниципальный конкурс "Учитель-профессия на века"</w:t>
            </w:r>
          </w:p>
          <w:p w14:paraId="63536EAE" w14:textId="77777777" w:rsidR="00922BEA" w:rsidRPr="00BC46E2" w:rsidRDefault="00922BEA" w:rsidP="00E207FC">
            <w:pPr>
              <w:spacing w:before="240" w:after="24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  <w:p w14:paraId="12C9E9B9" w14:textId="11666B9C" w:rsidR="00922BEA" w:rsidRPr="00BC46E2" w:rsidRDefault="00922BEA" w:rsidP="00E207FC">
            <w:pPr>
              <w:spacing w:before="240" w:after="24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 Муниципальный конкурс "Педагогическая копилка", </w:t>
            </w:r>
          </w:p>
          <w:p w14:paraId="21263B5A" w14:textId="77777777" w:rsidR="00922BEA" w:rsidRPr="00BC46E2" w:rsidRDefault="00922BEA" w:rsidP="00E207FC">
            <w:pPr>
              <w:spacing w:before="240" w:after="24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  <w:p w14:paraId="49B14013" w14:textId="77777777" w:rsidR="00E207FC" w:rsidRPr="00BC46E2" w:rsidRDefault="00922BEA" w:rsidP="00922BEA">
            <w:pPr>
              <w:spacing w:before="240" w:after="24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Всероссийский конкурс "</w:t>
            </w:r>
            <w:proofErr w:type="spellStart"/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Конкурсплюс</w:t>
            </w:r>
            <w:proofErr w:type="spellEnd"/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"</w:t>
            </w:r>
          </w:p>
          <w:p w14:paraId="3D10308F" w14:textId="77777777" w:rsidR="00922BEA" w:rsidRPr="00BC46E2" w:rsidRDefault="00922BEA" w:rsidP="00922BEA">
            <w:pPr>
              <w:spacing w:before="240" w:after="24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  <w:p w14:paraId="3123A68E" w14:textId="77777777" w:rsidR="00922BEA" w:rsidRPr="00BC46E2" w:rsidRDefault="00922BEA" w:rsidP="00922BEA">
            <w:pPr>
              <w:spacing w:before="240" w:after="24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Выступления на заседаниях ММО</w:t>
            </w:r>
          </w:p>
          <w:p w14:paraId="4802D99F" w14:textId="77777777" w:rsidR="00922BEA" w:rsidRPr="00BC46E2" w:rsidRDefault="00922BEA" w:rsidP="00922BEA">
            <w:pPr>
              <w:spacing w:before="240" w:after="24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  <w:p w14:paraId="772E21BD" w14:textId="77777777" w:rsidR="00922BEA" w:rsidRPr="00BC46E2" w:rsidRDefault="00922BEA" w:rsidP="00922BEA">
            <w:pPr>
              <w:spacing w:before="240" w:after="24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Публикация материалов на сайте ММО</w:t>
            </w:r>
          </w:p>
          <w:p w14:paraId="3FD15688" w14:textId="77777777" w:rsidR="00922BEA" w:rsidRPr="00BC46E2" w:rsidRDefault="00922BEA" w:rsidP="00922BEA">
            <w:pPr>
              <w:spacing w:before="240" w:after="24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  <w:p w14:paraId="33DC8ADE" w14:textId="19B40BB2" w:rsidR="00922BEA" w:rsidRPr="00BC46E2" w:rsidRDefault="00922BEA" w:rsidP="00922BEA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Муниципальная опорная площадка «Учет типов темперамента младших школьников на уроках английского языка»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FFEA6" w14:textId="398AF56D" w:rsidR="00E207FC" w:rsidRPr="00BC46E2" w:rsidRDefault="00922BEA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22F6377B" w14:textId="77777777" w:rsidR="00922BEA" w:rsidRPr="00BC46E2" w:rsidRDefault="00922BEA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BB3E34" w14:textId="77777777" w:rsidR="00922BEA" w:rsidRPr="00BC46E2" w:rsidRDefault="00922BEA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2920D9" w14:textId="77777777" w:rsidR="00922BEA" w:rsidRPr="00BC46E2" w:rsidRDefault="00922BEA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DDFED2" w14:textId="77777777" w:rsidR="00922BEA" w:rsidRPr="00BC46E2" w:rsidRDefault="00922BEA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Школьный открытый</w:t>
            </w:r>
          </w:p>
          <w:p w14:paraId="390751B4" w14:textId="77777777" w:rsidR="00922BEA" w:rsidRPr="00BC46E2" w:rsidRDefault="00922BEA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315A6C" w14:textId="77777777" w:rsidR="00922BEA" w:rsidRPr="00BC46E2" w:rsidRDefault="00922BEA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заочный</w:t>
            </w:r>
          </w:p>
          <w:p w14:paraId="1F66A1E6" w14:textId="77777777" w:rsidR="00922BEA" w:rsidRPr="00BC46E2" w:rsidRDefault="00922BEA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5DC507" w14:textId="77777777" w:rsidR="00922BEA" w:rsidRPr="00BC46E2" w:rsidRDefault="00922BEA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8B491B" w14:textId="77777777" w:rsidR="00922BEA" w:rsidRPr="00BC46E2" w:rsidRDefault="00922BEA" w:rsidP="00922B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1F4BD6B2" w14:textId="77777777" w:rsidR="00922BEA" w:rsidRPr="00BC46E2" w:rsidRDefault="00922BEA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782795" w14:textId="77777777" w:rsidR="00922BEA" w:rsidRPr="00BC46E2" w:rsidRDefault="00922BEA" w:rsidP="00922B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0B934C75" w14:textId="77777777" w:rsidR="00922BEA" w:rsidRPr="00BC46E2" w:rsidRDefault="00922BEA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E8E95D" w14:textId="77777777" w:rsidR="00922BEA" w:rsidRPr="00BC46E2" w:rsidRDefault="00922BEA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4D6BD9" w14:textId="77777777" w:rsidR="00922BEA" w:rsidRPr="00BC46E2" w:rsidRDefault="00922BEA" w:rsidP="00922B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2DF87DA8" w14:textId="68D63570" w:rsidR="00922BEA" w:rsidRPr="00BC46E2" w:rsidRDefault="00922BEA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B0056" w14:textId="6A635077" w:rsidR="00E207FC" w:rsidRPr="00BC46E2" w:rsidRDefault="00922BEA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  <w:p w14:paraId="7F12CF1A" w14:textId="77777777" w:rsidR="00922BEA" w:rsidRPr="00BC46E2" w:rsidRDefault="00922BEA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A00B8A" w14:textId="77777777" w:rsidR="00922BEA" w:rsidRPr="00BC46E2" w:rsidRDefault="00922BEA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721259" w14:textId="77777777" w:rsidR="00922BEA" w:rsidRPr="00BC46E2" w:rsidRDefault="00922BEA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CCFBBA" w14:textId="1E3E77A2" w:rsidR="00922BEA" w:rsidRPr="00BC46E2" w:rsidRDefault="00922BEA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  <w:p w14:paraId="5D803699" w14:textId="77777777" w:rsidR="00922BEA" w:rsidRPr="00BC46E2" w:rsidRDefault="00922BEA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BB86FE" w14:textId="77777777" w:rsidR="00922BEA" w:rsidRPr="00BC46E2" w:rsidRDefault="00922BEA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C87391" w14:textId="17EDFF13" w:rsidR="00922BEA" w:rsidRPr="00BC46E2" w:rsidRDefault="00AC4C50" w:rsidP="00E207FC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922BEA"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>обедитель</w:t>
            </w:r>
          </w:p>
        </w:tc>
      </w:tr>
      <w:tr w:rsidR="00F31584" w:rsidRPr="00877210" w14:paraId="57A5F980" w14:textId="77777777" w:rsidTr="00BC46E2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D9843" w14:textId="205F44A9" w:rsidR="00E207FC" w:rsidRPr="00BC46E2" w:rsidRDefault="00AC4C50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>Хмелевская В.П.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96D30" w14:textId="461E2255" w:rsidR="00E207FC" w:rsidRPr="00BC46E2" w:rsidRDefault="00AC4C50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«Первомайская СОШ»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0340C" w14:textId="77777777" w:rsidR="00AC4C50" w:rsidRPr="00BC46E2" w:rsidRDefault="00AC4C50" w:rsidP="00AC4C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Член жюри Фестиваля иностранных языков, </w:t>
            </w:r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lastRenderedPageBreak/>
              <w:t xml:space="preserve">конкурса «Юные знатоки английского языка», </w:t>
            </w:r>
            <w:proofErr w:type="spellStart"/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ВсОШ</w:t>
            </w:r>
            <w:proofErr w:type="spellEnd"/>
          </w:p>
          <w:p w14:paraId="1EEEB92F" w14:textId="6DA98853" w:rsidR="00E207FC" w:rsidRPr="00BC46E2" w:rsidRDefault="00AC4C50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>Выступления на заседаниях ММО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90144" w14:textId="77777777" w:rsidR="00AC4C50" w:rsidRPr="00BC46E2" w:rsidRDefault="00AC4C50" w:rsidP="00AC4C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Муниципальный</w:t>
            </w:r>
          </w:p>
          <w:p w14:paraId="2A8EB5A6" w14:textId="77777777" w:rsidR="00E207FC" w:rsidRDefault="00E207FC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DB595A" w14:textId="77777777" w:rsid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FFA670" w14:textId="77777777" w:rsid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A1013C" w14:textId="77777777" w:rsid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B93FDF" w14:textId="77777777" w:rsidR="00BC46E2" w:rsidRPr="00BC46E2" w:rsidRDefault="00BC46E2" w:rsidP="00BC46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47430562" w14:textId="359C72B4" w:rsidR="00BC46E2" w:rsidRP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BB5AF" w14:textId="28B151D0" w:rsidR="00E207FC" w:rsidRPr="00BC46E2" w:rsidRDefault="00E207FC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584" w:rsidRPr="00877210" w14:paraId="41C97D93" w14:textId="77777777" w:rsidTr="00BC46E2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79650" w14:textId="54D193C1" w:rsidR="00E207FC" w:rsidRPr="00BC46E2" w:rsidRDefault="00AC4C50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Перевозчикова Е.П.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E739F" w14:textId="4AE89711" w:rsidR="00E207FC" w:rsidRPr="00BC46E2" w:rsidRDefault="00AC4C50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>Малоугреневская</w:t>
            </w:r>
            <w:proofErr w:type="spellEnd"/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367EA" w14:textId="46B9AE4A" w:rsidR="00AC4C50" w:rsidRPr="00BC46E2" w:rsidRDefault="00AC4C50" w:rsidP="00AC4C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BC46E2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Член жюри Фестиваля иностранных языков</w:t>
            </w:r>
          </w:p>
          <w:p w14:paraId="5C6033E8" w14:textId="77777777" w:rsidR="00AC4C50" w:rsidRPr="00BC46E2" w:rsidRDefault="00AC4C50" w:rsidP="00AC4C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</w:p>
          <w:p w14:paraId="44967E91" w14:textId="6A966AF9" w:rsidR="00E207FC" w:rsidRPr="00BC46E2" w:rsidRDefault="00AC4C50" w:rsidP="00AC4C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>Выступления на заседаниях ММО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63AB" w14:textId="77777777" w:rsidR="00AC4C50" w:rsidRPr="00BC46E2" w:rsidRDefault="00AC4C50" w:rsidP="00AC4C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52D44F7D" w14:textId="77777777" w:rsidR="00E207FC" w:rsidRDefault="00E207FC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FA4374" w14:textId="77777777" w:rsid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FA9932" w14:textId="77777777" w:rsidR="00BC46E2" w:rsidRPr="00BC46E2" w:rsidRDefault="00BC46E2" w:rsidP="00BC46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5C82586A" w14:textId="2ABFF273" w:rsidR="00BC46E2" w:rsidRP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6CF40" w14:textId="4CBA8653" w:rsidR="00E207FC" w:rsidRPr="00BC46E2" w:rsidRDefault="00E207FC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6E2" w:rsidRPr="00877210" w14:paraId="2FC71FF6" w14:textId="77777777" w:rsidTr="00BC46E2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89F94" w14:textId="0521FDBB" w:rsidR="00BC46E2" w:rsidRP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Карапыш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EC19D" w14:textId="2150CE24" w:rsidR="00BC46E2" w:rsidRP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«Лесная СОШ»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DBEC7" w14:textId="77777777" w:rsidR="00BC46E2" w:rsidRDefault="00BC46E2" w:rsidP="00AC4C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Член жюри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ВсОШ</w:t>
            </w:r>
          </w:p>
          <w:p w14:paraId="38067D80" w14:textId="14EBCF00" w:rsidR="00BC46E2" w:rsidRPr="00BC46E2" w:rsidRDefault="00BC46E2" w:rsidP="00AC4C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proofErr w:type="spellEnd"/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>Выступления на заседаниях ММО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публикации на сайте ММО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9006" w14:textId="77777777" w:rsidR="0009170B" w:rsidRPr="00BC46E2" w:rsidRDefault="0009170B" w:rsidP="000917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6E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6C096CB1" w14:textId="77777777" w:rsidR="00BC46E2" w:rsidRPr="00BC46E2" w:rsidRDefault="00BC46E2" w:rsidP="00AC4C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BB04C" w14:textId="77777777" w:rsidR="00BC46E2" w:rsidRPr="00BC46E2" w:rsidRDefault="00BC46E2" w:rsidP="00E20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12393B1" w14:textId="18BC8FF8" w:rsidR="00877210" w:rsidRPr="00877210" w:rsidRDefault="00877210" w:rsidP="00877210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0FF9D5CA" w14:textId="77777777" w:rsidR="00776476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="00776476"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бщие выводы и предложения</w:t>
      </w:r>
    </w:p>
    <w:p w14:paraId="7E8B6B3D" w14:textId="77777777" w:rsidR="00E17836" w:rsidRPr="00E17836" w:rsidRDefault="00E1783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533"/>
        <w:gridCol w:w="4537"/>
        <w:gridCol w:w="4961"/>
      </w:tblGrid>
      <w:tr w:rsidR="00776476" w:rsidRPr="00892B0E" w14:paraId="291030B2" w14:textId="77777777" w:rsidTr="00731471">
        <w:tc>
          <w:tcPr>
            <w:tcW w:w="533" w:type="dxa"/>
          </w:tcPr>
          <w:p w14:paraId="459E0097" w14:textId="77777777" w:rsidR="00776476" w:rsidRPr="00892B0E" w:rsidRDefault="00776476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537" w:type="dxa"/>
          </w:tcPr>
          <w:p w14:paraId="59897D64" w14:textId="77777777" w:rsidR="00776476" w:rsidRPr="00892B0E" w:rsidRDefault="00776476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Проблемы</w:t>
            </w:r>
          </w:p>
        </w:tc>
        <w:tc>
          <w:tcPr>
            <w:tcW w:w="4961" w:type="dxa"/>
          </w:tcPr>
          <w:p w14:paraId="0A9C4BAF" w14:textId="77777777" w:rsidR="00776476" w:rsidRPr="00892B0E" w:rsidRDefault="00776476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Пути решения</w:t>
            </w:r>
          </w:p>
        </w:tc>
      </w:tr>
      <w:tr w:rsidR="003D5990" w:rsidRPr="00892B0E" w14:paraId="03588910" w14:textId="77777777" w:rsidTr="00731471">
        <w:tc>
          <w:tcPr>
            <w:tcW w:w="533" w:type="dxa"/>
          </w:tcPr>
          <w:p w14:paraId="6D28F860" w14:textId="77777777" w:rsidR="003D5990" w:rsidRPr="00892B0E" w:rsidRDefault="003D5990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7" w:type="dxa"/>
          </w:tcPr>
          <w:p w14:paraId="57CD614D" w14:textId="73CB2887" w:rsidR="003D5990" w:rsidRPr="00892B0E" w:rsidRDefault="003D5990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Работа педагогов в условиях повышенной нагрузки</w:t>
            </w:r>
          </w:p>
        </w:tc>
        <w:tc>
          <w:tcPr>
            <w:tcW w:w="4961" w:type="dxa"/>
          </w:tcPr>
          <w:p w14:paraId="7D1AAC7F" w14:textId="53DECB7D" w:rsidR="003D5990" w:rsidRPr="00892B0E" w:rsidRDefault="003D5990" w:rsidP="00892B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новых педагогов в школы</w:t>
            </w:r>
          </w:p>
        </w:tc>
      </w:tr>
      <w:tr w:rsidR="003D5990" w:rsidRPr="00892B0E" w14:paraId="6F14008B" w14:textId="77777777" w:rsidTr="00731471">
        <w:tc>
          <w:tcPr>
            <w:tcW w:w="533" w:type="dxa"/>
          </w:tcPr>
          <w:p w14:paraId="0588E901" w14:textId="794D478B" w:rsidR="003D5990" w:rsidRPr="00892B0E" w:rsidRDefault="000D129E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7" w:type="dxa"/>
          </w:tcPr>
          <w:p w14:paraId="705F7146" w14:textId="7517493F" w:rsidR="003D5990" w:rsidRDefault="003D5990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Развитие профессионализма, в том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числе  при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участии в профессиональных конкурсах 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Пед.дебют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Учитель года)</w:t>
            </w:r>
          </w:p>
        </w:tc>
        <w:tc>
          <w:tcPr>
            <w:tcW w:w="4961" w:type="dxa"/>
          </w:tcPr>
          <w:p w14:paraId="18898730" w14:textId="77418153" w:rsidR="003D5990" w:rsidRDefault="003D5990" w:rsidP="00892B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Усиление индивидуальной работы с молодыми учителями при подготовке к конкурсам</w:t>
            </w:r>
          </w:p>
        </w:tc>
      </w:tr>
      <w:tr w:rsidR="003D5990" w:rsidRPr="00892B0E" w14:paraId="08F8E25E" w14:textId="77777777" w:rsidTr="00731471">
        <w:tc>
          <w:tcPr>
            <w:tcW w:w="533" w:type="dxa"/>
          </w:tcPr>
          <w:p w14:paraId="5E070A90" w14:textId="4A90E219" w:rsidR="003D5990" w:rsidRPr="00892B0E" w:rsidRDefault="00BC46E2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7" w:type="dxa"/>
          </w:tcPr>
          <w:p w14:paraId="4F2D220F" w14:textId="4F10E4D3" w:rsidR="003D5990" w:rsidRDefault="003D5990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Наличие учащихся с низким уровнем мотивации</w:t>
            </w:r>
          </w:p>
        </w:tc>
        <w:tc>
          <w:tcPr>
            <w:tcW w:w="4961" w:type="dxa"/>
          </w:tcPr>
          <w:p w14:paraId="11807AEF" w14:textId="562740BA" w:rsidR="003D5990" w:rsidRDefault="003D5990" w:rsidP="00892B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возможности, организовать внеурочную деятельность в школе</w:t>
            </w:r>
          </w:p>
        </w:tc>
      </w:tr>
      <w:tr w:rsidR="003D5990" w:rsidRPr="00892B0E" w14:paraId="702748D0" w14:textId="77777777" w:rsidTr="00731471">
        <w:tc>
          <w:tcPr>
            <w:tcW w:w="533" w:type="dxa"/>
          </w:tcPr>
          <w:p w14:paraId="544C5EA2" w14:textId="0A56D766" w:rsidR="003D5990" w:rsidRPr="00892B0E" w:rsidRDefault="00BC46E2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7" w:type="dxa"/>
          </w:tcPr>
          <w:p w14:paraId="10D74558" w14:textId="47E9EF15" w:rsidR="003D5990" w:rsidRDefault="00615ED0" w:rsidP="00615ED0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Недостаточно высокий уровень организации дистанционной работы с учащимися</w:t>
            </w:r>
          </w:p>
        </w:tc>
        <w:tc>
          <w:tcPr>
            <w:tcW w:w="4961" w:type="dxa"/>
          </w:tcPr>
          <w:p w14:paraId="2D8C084D" w14:textId="529A020B" w:rsidR="003D5990" w:rsidRDefault="00615ED0" w:rsidP="00615ED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Повышение ИКТ –компетенций педагогов. </w:t>
            </w:r>
            <w:r w:rsidR="000D129E">
              <w:rPr>
                <w:rFonts w:ascii="Times New Roman" w:eastAsia="Times New Roman" w:hAnsi="Times New Roman"/>
                <w:sz w:val="20"/>
                <w:szCs w:val="20"/>
              </w:rPr>
              <w:t xml:space="preserve">Активное внедрение эффективных форм дистанционной работы (в </w:t>
            </w:r>
            <w:proofErr w:type="spellStart"/>
            <w:r w:rsidR="000D129E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="000D129E">
              <w:rPr>
                <w:rFonts w:ascii="Times New Roman" w:eastAsia="Times New Roman" w:hAnsi="Times New Roman"/>
                <w:sz w:val="20"/>
                <w:szCs w:val="20"/>
              </w:rPr>
              <w:t xml:space="preserve">. с помощью сервисов </w:t>
            </w:r>
            <w:r w:rsidR="000D12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google</w:t>
            </w:r>
            <w:r w:rsidR="000D129E">
              <w:rPr>
                <w:rFonts w:ascii="Times New Roman" w:eastAsia="Times New Roman" w:hAnsi="Times New Roman"/>
                <w:sz w:val="20"/>
                <w:szCs w:val="20"/>
              </w:rPr>
              <w:t>), Изучение передового опыта</w:t>
            </w:r>
          </w:p>
        </w:tc>
      </w:tr>
    </w:tbl>
    <w:p w14:paraId="768EE747" w14:textId="77777777" w:rsidR="00776476" w:rsidRPr="00892B0E" w:rsidRDefault="0077647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634B7F09" w14:textId="705C5ED0" w:rsidR="00F429A8" w:rsidRDefault="00F429A8" w:rsidP="00E17836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14:paraId="22AE4CAC" w14:textId="6208E15C" w:rsidR="004B330B" w:rsidRPr="004B330B" w:rsidRDefault="004B330B" w:rsidP="00E17836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Деятельность </w:t>
      </w:r>
      <w:r w:rsidR="0009170B">
        <w:rPr>
          <w:rFonts w:ascii="Times New Roman" w:eastAsia="Times New Roman" w:hAnsi="Times New Roman" w:cs="Times New Roman"/>
          <w:szCs w:val="24"/>
        </w:rPr>
        <w:t>М</w:t>
      </w:r>
      <w:r>
        <w:rPr>
          <w:rFonts w:ascii="Times New Roman" w:eastAsia="Times New Roman" w:hAnsi="Times New Roman" w:cs="Times New Roman"/>
          <w:szCs w:val="24"/>
        </w:rPr>
        <w:t xml:space="preserve">МО признана достаточно эффективной. </w:t>
      </w:r>
      <w:r w:rsidR="00BC46E2">
        <w:rPr>
          <w:rFonts w:ascii="Times New Roman" w:eastAsia="Times New Roman" w:hAnsi="Times New Roman" w:cs="Times New Roman"/>
          <w:szCs w:val="24"/>
        </w:rPr>
        <w:t>Работа постр</w:t>
      </w:r>
      <w:r w:rsidR="0009170B">
        <w:rPr>
          <w:rFonts w:ascii="Times New Roman" w:eastAsia="Times New Roman" w:hAnsi="Times New Roman" w:cs="Times New Roman"/>
          <w:szCs w:val="24"/>
        </w:rPr>
        <w:t xml:space="preserve">оена с учетом обновленных ФГОС. В 2022-2023 </w:t>
      </w:r>
      <w:proofErr w:type="spellStart"/>
      <w:r w:rsidR="0009170B">
        <w:rPr>
          <w:rFonts w:ascii="Times New Roman" w:eastAsia="Times New Roman" w:hAnsi="Times New Roman" w:cs="Times New Roman"/>
          <w:szCs w:val="24"/>
        </w:rPr>
        <w:t>уч.году</w:t>
      </w:r>
      <w:proofErr w:type="spellEnd"/>
      <w:r w:rsidR="0009170B">
        <w:rPr>
          <w:rFonts w:ascii="Times New Roman" w:eastAsia="Times New Roman" w:hAnsi="Times New Roman" w:cs="Times New Roman"/>
          <w:szCs w:val="24"/>
        </w:rPr>
        <w:t xml:space="preserve"> </w:t>
      </w:r>
      <w:r w:rsidR="0009170B">
        <w:rPr>
          <w:rFonts w:ascii="Times New Roman" w:eastAsia="Times New Roman" w:hAnsi="Times New Roman" w:cs="Times New Roman"/>
          <w:szCs w:val="24"/>
        </w:rPr>
        <w:t>педагогами</w:t>
      </w:r>
      <w:r w:rsidR="0009170B">
        <w:rPr>
          <w:rFonts w:ascii="Times New Roman" w:eastAsia="Times New Roman" w:hAnsi="Times New Roman" w:cs="Times New Roman"/>
          <w:szCs w:val="24"/>
        </w:rPr>
        <w:t xml:space="preserve"> ММО проведено 2 предметные олимпиады, разработаны положения и проведено два конкурса языковой направленности. </w:t>
      </w:r>
      <w:r>
        <w:rPr>
          <w:rFonts w:ascii="Times New Roman" w:eastAsia="Times New Roman" w:hAnsi="Times New Roman" w:cs="Times New Roman"/>
          <w:szCs w:val="24"/>
        </w:rPr>
        <w:t>В работе активно используются инст</w:t>
      </w:r>
      <w:r w:rsidR="00BC46E2">
        <w:rPr>
          <w:rFonts w:ascii="Times New Roman" w:eastAsia="Times New Roman" w:hAnsi="Times New Roman" w:cs="Times New Roman"/>
          <w:szCs w:val="24"/>
        </w:rPr>
        <w:t>рументы дистанционного обучения, успешно функционирует сайт ММО. Учащиеся школ Бийского района активно принимают участие в языковых конкурсах</w:t>
      </w:r>
      <w:r w:rsidR="00EE635C">
        <w:rPr>
          <w:rFonts w:ascii="Times New Roman" w:eastAsia="Times New Roman" w:hAnsi="Times New Roman" w:cs="Times New Roman"/>
          <w:szCs w:val="24"/>
        </w:rPr>
        <w:t>,</w:t>
      </w:r>
      <w:r w:rsidR="00BC46E2">
        <w:rPr>
          <w:rFonts w:ascii="Times New Roman" w:eastAsia="Times New Roman" w:hAnsi="Times New Roman" w:cs="Times New Roman"/>
          <w:szCs w:val="24"/>
        </w:rPr>
        <w:t xml:space="preserve"> </w:t>
      </w:r>
      <w:r w:rsidR="00EE635C">
        <w:rPr>
          <w:rFonts w:ascii="Times New Roman" w:eastAsia="Times New Roman" w:hAnsi="Times New Roman" w:cs="Times New Roman"/>
          <w:szCs w:val="24"/>
        </w:rPr>
        <w:t xml:space="preserve">олимпиадах, фестивалях </w:t>
      </w:r>
      <w:r w:rsidR="00BC46E2">
        <w:rPr>
          <w:rFonts w:ascii="Times New Roman" w:eastAsia="Times New Roman" w:hAnsi="Times New Roman" w:cs="Times New Roman"/>
          <w:szCs w:val="24"/>
        </w:rPr>
        <w:t>различных уровней</w:t>
      </w:r>
      <w:r w:rsidR="0009170B">
        <w:rPr>
          <w:rFonts w:ascii="Times New Roman" w:eastAsia="Times New Roman" w:hAnsi="Times New Roman" w:cs="Times New Roman"/>
          <w:szCs w:val="24"/>
        </w:rPr>
        <w:t xml:space="preserve">, </w:t>
      </w:r>
      <w:r w:rsidR="00BC46E2">
        <w:rPr>
          <w:rFonts w:ascii="Times New Roman" w:eastAsia="Times New Roman" w:hAnsi="Times New Roman" w:cs="Times New Roman"/>
          <w:szCs w:val="24"/>
        </w:rPr>
        <w:t xml:space="preserve">и имеют стабильно высокие результаты. Педагоги ММО принимают активное участие в конкурсах профессионального мастерства, имеют высокие результаты, обобщают и распространяют опыт путем выступлений, публикаций. </w:t>
      </w:r>
      <w:r w:rsidR="00EE635C">
        <w:rPr>
          <w:rFonts w:ascii="Times New Roman" w:eastAsia="Times New Roman" w:hAnsi="Times New Roman" w:cs="Times New Roman"/>
          <w:szCs w:val="24"/>
        </w:rPr>
        <w:t>Регулярно проводятся заседания ММО.</w:t>
      </w:r>
    </w:p>
    <w:p w14:paraId="04B1CABD" w14:textId="77777777" w:rsidR="00BC46E2" w:rsidRDefault="00BC46E2" w:rsidP="00E17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555A01" w14:textId="3D167CAC" w:rsidR="00F429A8" w:rsidRDefault="00F429A8" w:rsidP="00E17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sz w:val="24"/>
          <w:szCs w:val="24"/>
        </w:rPr>
        <w:t>Задачи на 20</w:t>
      </w:r>
      <w:r w:rsidR="00BC46E2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E17836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AD1F0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C46E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17836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год:</w:t>
      </w:r>
    </w:p>
    <w:p w14:paraId="0E2B2772" w14:textId="77777777" w:rsidR="00853330" w:rsidRPr="00E17836" w:rsidRDefault="00853330" w:rsidP="00E17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95001B" w14:textId="0D0A5019" w:rsidR="00853330" w:rsidRPr="00853330" w:rsidRDefault="00853330" w:rsidP="00EE635C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5333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Организовать семинары по вопросам </w:t>
      </w:r>
      <w:r w:rsidR="00BC46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внедрения </w:t>
      </w:r>
      <w:r w:rsidR="00FE4C1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обновленных ФГОС;</w:t>
      </w:r>
    </w:p>
    <w:p w14:paraId="4CC8CB11" w14:textId="77777777" w:rsidR="00853330" w:rsidRPr="00853330" w:rsidRDefault="00853330" w:rsidP="00EE635C">
      <w:pPr>
        <w:widowControl w:val="0"/>
        <w:autoSpaceDE w:val="0"/>
        <w:autoSpaceDN w:val="0"/>
        <w:adjustRightInd w:val="0"/>
        <w:spacing w:after="0" w:line="17" w:lineRule="exact"/>
        <w:jc w:val="both"/>
        <w:rPr>
          <w:rFonts w:ascii="Symbol" w:hAnsi="Symbol" w:cs="Symbol"/>
          <w:szCs w:val="24"/>
        </w:rPr>
      </w:pPr>
    </w:p>
    <w:p w14:paraId="4E23301B" w14:textId="26E53AB9" w:rsidR="00853330" w:rsidRPr="00853330" w:rsidRDefault="00853330" w:rsidP="00EE635C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Cs w:val="24"/>
        </w:rPr>
      </w:pPr>
      <w:r w:rsidRPr="00853330">
        <w:rPr>
          <w:rFonts w:ascii="Times New Roman" w:hAnsi="Times New Roman" w:cs="Times New Roman"/>
          <w:szCs w:val="24"/>
        </w:rPr>
        <w:t>Усил</w:t>
      </w:r>
      <w:r w:rsidR="00FE4C1B">
        <w:rPr>
          <w:rFonts w:ascii="Times New Roman" w:hAnsi="Times New Roman" w:cs="Times New Roman"/>
          <w:szCs w:val="24"/>
        </w:rPr>
        <w:t xml:space="preserve">ить </w:t>
      </w:r>
      <w:r w:rsidRPr="00853330">
        <w:rPr>
          <w:rFonts w:ascii="Times New Roman" w:hAnsi="Times New Roman" w:cs="Times New Roman"/>
          <w:szCs w:val="24"/>
        </w:rPr>
        <w:t>подготовк</w:t>
      </w:r>
      <w:r w:rsidR="00FE4C1B">
        <w:rPr>
          <w:rFonts w:ascii="Times New Roman" w:hAnsi="Times New Roman" w:cs="Times New Roman"/>
          <w:szCs w:val="24"/>
        </w:rPr>
        <w:t>у</w:t>
      </w:r>
      <w:r w:rsidRPr="00853330">
        <w:rPr>
          <w:rFonts w:ascii="Times New Roman" w:hAnsi="Times New Roman" w:cs="Times New Roman"/>
          <w:szCs w:val="24"/>
        </w:rPr>
        <w:t xml:space="preserve"> к итоговой аттестации школьников в формате ЕГЭ, ОГЭ </w:t>
      </w:r>
      <w:proofErr w:type="gramStart"/>
      <w:r>
        <w:rPr>
          <w:rFonts w:ascii="Times New Roman" w:hAnsi="Times New Roman" w:cs="Times New Roman"/>
          <w:szCs w:val="24"/>
        </w:rPr>
        <w:t>в соответствием</w:t>
      </w:r>
      <w:proofErr w:type="gramEnd"/>
      <w:r>
        <w:rPr>
          <w:rFonts w:ascii="Times New Roman" w:hAnsi="Times New Roman" w:cs="Times New Roman"/>
          <w:szCs w:val="24"/>
        </w:rPr>
        <w:t xml:space="preserve"> с новыми требованиями ФГОС</w:t>
      </w:r>
      <w:r w:rsidR="00FE4C1B">
        <w:rPr>
          <w:rFonts w:ascii="Times New Roman" w:hAnsi="Times New Roman" w:cs="Times New Roman"/>
          <w:szCs w:val="24"/>
        </w:rPr>
        <w:t>;</w:t>
      </w:r>
    </w:p>
    <w:p w14:paraId="36F948FC" w14:textId="77777777" w:rsidR="00853330" w:rsidRPr="00853330" w:rsidRDefault="00853330" w:rsidP="00EE635C">
      <w:pPr>
        <w:widowControl w:val="0"/>
        <w:autoSpaceDE w:val="0"/>
        <w:autoSpaceDN w:val="0"/>
        <w:adjustRightInd w:val="0"/>
        <w:spacing w:after="0" w:line="17" w:lineRule="exact"/>
        <w:jc w:val="both"/>
        <w:rPr>
          <w:rFonts w:ascii="Symbol" w:hAnsi="Symbol" w:cs="Symbol"/>
          <w:szCs w:val="24"/>
        </w:rPr>
      </w:pPr>
    </w:p>
    <w:p w14:paraId="1471C8D6" w14:textId="3B9D8A14" w:rsidR="00853330" w:rsidRPr="00853330" w:rsidRDefault="00FE4C1B" w:rsidP="00EE635C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Symbol" w:hAnsi="Symbol" w:cs="Symbol"/>
          <w:szCs w:val="24"/>
        </w:rPr>
      </w:pPr>
      <w:r>
        <w:rPr>
          <w:rFonts w:ascii="Times New Roman" w:hAnsi="Times New Roman" w:cs="Times New Roman"/>
          <w:szCs w:val="24"/>
        </w:rPr>
        <w:t>Продолжить р</w:t>
      </w:r>
      <w:r w:rsidR="00853330" w:rsidRPr="00853330">
        <w:rPr>
          <w:rFonts w:ascii="Times New Roman" w:hAnsi="Times New Roman" w:cs="Times New Roman"/>
          <w:szCs w:val="24"/>
        </w:rPr>
        <w:t>абот</w:t>
      </w:r>
      <w:r>
        <w:rPr>
          <w:rFonts w:ascii="Times New Roman" w:hAnsi="Times New Roman" w:cs="Times New Roman"/>
          <w:szCs w:val="24"/>
        </w:rPr>
        <w:t>у</w:t>
      </w:r>
      <w:r w:rsidR="00853330" w:rsidRPr="00853330">
        <w:rPr>
          <w:rFonts w:ascii="Times New Roman" w:hAnsi="Times New Roman" w:cs="Times New Roman"/>
          <w:szCs w:val="24"/>
        </w:rPr>
        <w:t xml:space="preserve"> с </w:t>
      </w:r>
      <w:r w:rsidRPr="00853330">
        <w:rPr>
          <w:rFonts w:ascii="Times New Roman" w:hAnsi="Times New Roman" w:cs="Times New Roman"/>
          <w:szCs w:val="24"/>
        </w:rPr>
        <w:t>одарёнными</w:t>
      </w:r>
      <w:r>
        <w:rPr>
          <w:rFonts w:ascii="Times New Roman" w:hAnsi="Times New Roman" w:cs="Times New Roman"/>
          <w:szCs w:val="24"/>
        </w:rPr>
        <w:t xml:space="preserve"> учащимися;</w:t>
      </w:r>
    </w:p>
    <w:p w14:paraId="6C3272AF" w14:textId="77777777" w:rsidR="00853330" w:rsidRPr="00853330" w:rsidRDefault="00853330" w:rsidP="00EE635C">
      <w:pPr>
        <w:widowControl w:val="0"/>
        <w:autoSpaceDE w:val="0"/>
        <w:autoSpaceDN w:val="0"/>
        <w:adjustRightInd w:val="0"/>
        <w:spacing w:after="0" w:line="94" w:lineRule="exact"/>
        <w:jc w:val="both"/>
        <w:rPr>
          <w:rFonts w:ascii="Symbol" w:hAnsi="Symbol" w:cs="Symbol"/>
          <w:szCs w:val="24"/>
        </w:rPr>
      </w:pPr>
    </w:p>
    <w:p w14:paraId="6666A593" w14:textId="2821C884" w:rsidR="00853330" w:rsidRPr="00853330" w:rsidRDefault="00FE4C1B" w:rsidP="00EE635C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3" w:lineRule="auto"/>
        <w:ind w:right="1200" w:hanging="358"/>
        <w:jc w:val="both"/>
        <w:rPr>
          <w:rFonts w:ascii="Symbol" w:hAnsi="Symbol" w:cs="Symbol"/>
          <w:szCs w:val="24"/>
        </w:rPr>
      </w:pPr>
      <w:r>
        <w:rPr>
          <w:rFonts w:ascii="Times New Roman" w:hAnsi="Times New Roman" w:cs="Times New Roman"/>
          <w:szCs w:val="24"/>
        </w:rPr>
        <w:t>Продолжить р</w:t>
      </w:r>
      <w:r w:rsidR="00853330" w:rsidRPr="00853330">
        <w:rPr>
          <w:rFonts w:ascii="Times New Roman" w:hAnsi="Times New Roman" w:cs="Times New Roman"/>
          <w:szCs w:val="24"/>
        </w:rPr>
        <w:t>абот</w:t>
      </w:r>
      <w:r>
        <w:rPr>
          <w:rFonts w:ascii="Times New Roman" w:hAnsi="Times New Roman" w:cs="Times New Roman"/>
          <w:szCs w:val="24"/>
        </w:rPr>
        <w:t>у</w:t>
      </w:r>
      <w:r w:rsidR="00853330" w:rsidRPr="00853330">
        <w:rPr>
          <w:rFonts w:ascii="Times New Roman" w:hAnsi="Times New Roman" w:cs="Times New Roman"/>
          <w:szCs w:val="24"/>
        </w:rPr>
        <w:t xml:space="preserve"> с детьми с особыми образовательными потребностями, а также испытывающими труд</w:t>
      </w:r>
      <w:r>
        <w:rPr>
          <w:rFonts w:ascii="Times New Roman" w:hAnsi="Times New Roman" w:cs="Times New Roman"/>
          <w:szCs w:val="24"/>
        </w:rPr>
        <w:t>ности в обучении и социализации;</w:t>
      </w:r>
    </w:p>
    <w:p w14:paraId="0AEAD7F1" w14:textId="7EBAC41F" w:rsidR="00853330" w:rsidRPr="00853330" w:rsidRDefault="00853330" w:rsidP="00EE635C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3" w:lineRule="auto"/>
        <w:ind w:right="1200" w:hanging="358"/>
        <w:jc w:val="both"/>
        <w:rPr>
          <w:rFonts w:ascii="Times New Roman" w:hAnsi="Times New Roman" w:cs="Times New Roman"/>
          <w:sz w:val="24"/>
          <w:szCs w:val="24"/>
        </w:rPr>
      </w:pPr>
      <w:r w:rsidRPr="00853330">
        <w:rPr>
          <w:rFonts w:ascii="Times New Roman" w:hAnsi="Times New Roman" w:cs="Times New Roman"/>
          <w:color w:val="000000"/>
          <w:szCs w:val="27"/>
        </w:rPr>
        <w:t>Органи</w:t>
      </w:r>
      <w:r w:rsidR="00FE4C1B">
        <w:rPr>
          <w:rFonts w:ascii="Times New Roman" w:hAnsi="Times New Roman" w:cs="Times New Roman"/>
          <w:color w:val="000000"/>
          <w:szCs w:val="27"/>
        </w:rPr>
        <w:t>зовать методическую</w:t>
      </w:r>
      <w:r w:rsidRPr="00853330">
        <w:rPr>
          <w:rFonts w:ascii="Times New Roman" w:hAnsi="Times New Roman" w:cs="Times New Roman"/>
          <w:color w:val="000000"/>
          <w:szCs w:val="27"/>
        </w:rPr>
        <w:t xml:space="preserve"> работ</w:t>
      </w:r>
      <w:r w:rsidR="00FE4C1B">
        <w:rPr>
          <w:rFonts w:ascii="Times New Roman" w:hAnsi="Times New Roman" w:cs="Times New Roman"/>
          <w:color w:val="000000"/>
          <w:szCs w:val="27"/>
        </w:rPr>
        <w:t>у</w:t>
      </w:r>
      <w:r w:rsidRPr="00853330">
        <w:rPr>
          <w:rFonts w:ascii="Times New Roman" w:hAnsi="Times New Roman" w:cs="Times New Roman"/>
          <w:color w:val="000000"/>
          <w:szCs w:val="27"/>
        </w:rPr>
        <w:t xml:space="preserve"> в условиях реализации национальной системы учительского роста, согласно основным направлениям государственной политики в области преподавания иностранных языков с целью повышения профессионализма учителей</w:t>
      </w:r>
      <w:r w:rsidR="00FE4C1B">
        <w:rPr>
          <w:rFonts w:ascii="Times New Roman" w:hAnsi="Times New Roman" w:cs="Times New Roman"/>
          <w:color w:val="000000"/>
          <w:szCs w:val="27"/>
        </w:rPr>
        <w:t>;</w:t>
      </w:r>
    </w:p>
    <w:p w14:paraId="6E6ADC5D" w14:textId="77777777" w:rsidR="00853330" w:rsidRPr="00853330" w:rsidRDefault="00853330" w:rsidP="00EE635C">
      <w:pPr>
        <w:widowControl w:val="0"/>
        <w:autoSpaceDE w:val="0"/>
        <w:autoSpaceDN w:val="0"/>
        <w:adjustRightInd w:val="0"/>
        <w:spacing w:after="0" w:line="18" w:lineRule="exact"/>
        <w:jc w:val="both"/>
        <w:rPr>
          <w:rFonts w:ascii="Symbol" w:hAnsi="Symbol" w:cs="Symbol"/>
          <w:szCs w:val="24"/>
        </w:rPr>
      </w:pPr>
    </w:p>
    <w:p w14:paraId="1494D53F" w14:textId="563661A7" w:rsidR="00853330" w:rsidRPr="00FE4C1B" w:rsidRDefault="00853330" w:rsidP="00EE635C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Symbol" w:hAnsi="Symbol" w:cs="Symbol"/>
          <w:szCs w:val="24"/>
        </w:rPr>
      </w:pPr>
      <w:r w:rsidRPr="00853330">
        <w:rPr>
          <w:rFonts w:ascii="Times New Roman" w:hAnsi="Times New Roman" w:cs="Times New Roman"/>
          <w:szCs w:val="24"/>
        </w:rPr>
        <w:t>Обеспеч</w:t>
      </w:r>
      <w:r w:rsidR="00FE4C1B">
        <w:rPr>
          <w:rFonts w:ascii="Times New Roman" w:hAnsi="Times New Roman" w:cs="Times New Roman"/>
          <w:szCs w:val="24"/>
        </w:rPr>
        <w:t>ить</w:t>
      </w:r>
      <w:r w:rsidRPr="00853330">
        <w:rPr>
          <w:rFonts w:ascii="Times New Roman" w:hAnsi="Times New Roman" w:cs="Times New Roman"/>
          <w:szCs w:val="24"/>
        </w:rPr>
        <w:t xml:space="preserve"> информационн</w:t>
      </w:r>
      <w:r w:rsidR="00FE4C1B">
        <w:rPr>
          <w:rFonts w:ascii="Times New Roman" w:hAnsi="Times New Roman" w:cs="Times New Roman"/>
          <w:szCs w:val="24"/>
        </w:rPr>
        <w:t>ую</w:t>
      </w:r>
      <w:r w:rsidRPr="00853330">
        <w:rPr>
          <w:rFonts w:ascii="Times New Roman" w:hAnsi="Times New Roman" w:cs="Times New Roman"/>
          <w:szCs w:val="24"/>
        </w:rPr>
        <w:t xml:space="preserve"> от</w:t>
      </w:r>
      <w:r>
        <w:rPr>
          <w:rFonts w:ascii="Times New Roman" w:hAnsi="Times New Roman" w:cs="Times New Roman"/>
          <w:szCs w:val="24"/>
        </w:rPr>
        <w:t>крытост</w:t>
      </w:r>
      <w:r w:rsidR="00FE4C1B">
        <w:rPr>
          <w:rFonts w:ascii="Times New Roman" w:hAnsi="Times New Roman" w:cs="Times New Roman"/>
          <w:szCs w:val="24"/>
        </w:rPr>
        <w:t>ь</w:t>
      </w:r>
      <w:r>
        <w:rPr>
          <w:rFonts w:ascii="Times New Roman" w:hAnsi="Times New Roman" w:cs="Times New Roman"/>
          <w:szCs w:val="24"/>
        </w:rPr>
        <w:t xml:space="preserve"> ММО за счет продвижения</w:t>
      </w:r>
      <w:r w:rsidRPr="00853330">
        <w:rPr>
          <w:rFonts w:ascii="Times New Roman" w:hAnsi="Times New Roman" w:cs="Times New Roman"/>
          <w:szCs w:val="24"/>
        </w:rPr>
        <w:t xml:space="preserve"> сайта </w:t>
      </w:r>
      <w:r w:rsidR="00FE4C1B">
        <w:rPr>
          <w:rFonts w:ascii="Times New Roman" w:hAnsi="Times New Roman" w:cs="Times New Roman"/>
          <w:szCs w:val="24"/>
        </w:rPr>
        <w:t>М</w:t>
      </w:r>
      <w:r w:rsidRPr="00853330">
        <w:rPr>
          <w:rFonts w:ascii="Times New Roman" w:hAnsi="Times New Roman" w:cs="Times New Roman"/>
          <w:szCs w:val="24"/>
        </w:rPr>
        <w:t xml:space="preserve">МО, </w:t>
      </w:r>
      <w:r w:rsidR="00FE4C1B">
        <w:rPr>
          <w:rFonts w:ascii="Times New Roman" w:hAnsi="Times New Roman" w:cs="Times New Roman"/>
          <w:szCs w:val="24"/>
        </w:rPr>
        <w:t xml:space="preserve">публикаций в СМИ и на педагогических сайтах, </w:t>
      </w:r>
      <w:r>
        <w:rPr>
          <w:rFonts w:ascii="Times New Roman" w:hAnsi="Times New Roman" w:cs="Times New Roman"/>
          <w:szCs w:val="24"/>
        </w:rPr>
        <w:t>усил</w:t>
      </w:r>
      <w:r w:rsidR="00FE4C1B">
        <w:rPr>
          <w:rFonts w:ascii="Times New Roman" w:hAnsi="Times New Roman" w:cs="Times New Roman"/>
          <w:szCs w:val="24"/>
        </w:rPr>
        <w:t>ить</w:t>
      </w:r>
      <w:r>
        <w:rPr>
          <w:rFonts w:ascii="Times New Roman" w:hAnsi="Times New Roman" w:cs="Times New Roman"/>
          <w:szCs w:val="24"/>
        </w:rPr>
        <w:t xml:space="preserve"> </w:t>
      </w:r>
      <w:r w:rsidR="00FE4C1B">
        <w:rPr>
          <w:rFonts w:ascii="Times New Roman" w:hAnsi="Times New Roman" w:cs="Times New Roman"/>
          <w:szCs w:val="24"/>
        </w:rPr>
        <w:t>сетевое</w:t>
      </w:r>
      <w:r w:rsidRPr="00853330">
        <w:rPr>
          <w:rFonts w:ascii="Times New Roman" w:hAnsi="Times New Roman" w:cs="Times New Roman"/>
          <w:szCs w:val="24"/>
        </w:rPr>
        <w:t xml:space="preserve"> взаимодейств</w:t>
      </w:r>
      <w:r w:rsidR="00FE4C1B">
        <w:rPr>
          <w:rFonts w:ascii="Times New Roman" w:hAnsi="Times New Roman" w:cs="Times New Roman"/>
          <w:szCs w:val="24"/>
        </w:rPr>
        <w:t>ие</w:t>
      </w:r>
      <w:r w:rsidRPr="00853330">
        <w:rPr>
          <w:rFonts w:ascii="Times New Roman" w:hAnsi="Times New Roman" w:cs="Times New Roman"/>
          <w:szCs w:val="24"/>
        </w:rPr>
        <w:t xml:space="preserve"> с краевым УМО</w:t>
      </w:r>
    </w:p>
    <w:p w14:paraId="4F7CD2DA" w14:textId="77777777" w:rsidR="00FE4C1B" w:rsidRDefault="00FE4C1B" w:rsidP="00EE635C">
      <w:pPr>
        <w:pStyle w:val="a3"/>
        <w:jc w:val="both"/>
        <w:rPr>
          <w:rFonts w:ascii="Symbol" w:hAnsi="Symbol" w:cs="Symbol"/>
        </w:rPr>
      </w:pPr>
    </w:p>
    <w:p w14:paraId="7F4D31CF" w14:textId="5036830D" w:rsidR="00FE4C1B" w:rsidRPr="00853330" w:rsidRDefault="00FE4C1B" w:rsidP="00EE635C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Symbol" w:hAnsi="Symbol" w:cs="Symbol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Внести изменения в положения конкурсов «Фестиваль иностранного языка» и «Знатоки английского языка». Организовать конкурсы «Знатоки немецкого языка», конкурс проф</w:t>
      </w:r>
      <w:r w:rsidR="00EE635C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>мастерства для педагогов, конкурс исследовательских работ</w:t>
      </w:r>
      <w:r w:rsidR="00EE635C">
        <w:rPr>
          <w:rFonts w:ascii="Times New Roman" w:hAnsi="Times New Roman" w:cs="Times New Roman"/>
          <w:szCs w:val="24"/>
        </w:rPr>
        <w:t xml:space="preserve"> по иностранным языкам</w:t>
      </w:r>
      <w:r>
        <w:rPr>
          <w:rFonts w:ascii="Times New Roman" w:hAnsi="Times New Roman" w:cs="Times New Roman"/>
          <w:szCs w:val="24"/>
        </w:rPr>
        <w:t>.</w:t>
      </w:r>
    </w:p>
    <w:p w14:paraId="2CC5964C" w14:textId="77777777" w:rsidR="00853330" w:rsidRPr="00853330" w:rsidRDefault="00853330" w:rsidP="008533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B214C4" w14:textId="77777777" w:rsidR="00AD1F06" w:rsidRPr="00FE4C1B" w:rsidRDefault="00AD1F06" w:rsidP="00AD1F06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7D37E9F" w14:textId="1DDE9607" w:rsidR="002131CA" w:rsidRDefault="002131CA" w:rsidP="00AD1F06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4C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награждения в рамках Августовской конференции </w:t>
      </w:r>
      <w:r w:rsidR="00FE4C1B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предлагаю</w:t>
      </w:r>
      <w:r w:rsidRPr="00FE4C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кандидатуры </w:t>
      </w:r>
      <w:r w:rsidRPr="00FE4C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педагогов</w:t>
      </w:r>
      <w:r w:rsidRPr="00FE4C1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564E6D60" w14:textId="77777777" w:rsidR="00EE635C" w:rsidRPr="00FE4C1B" w:rsidRDefault="00EE635C" w:rsidP="00AD1F06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3508"/>
        <w:gridCol w:w="3190"/>
        <w:gridCol w:w="3191"/>
      </w:tblGrid>
      <w:tr w:rsidR="002131CA" w:rsidRPr="00BF36AD" w14:paraId="24D8493A" w14:textId="77777777" w:rsidTr="007F58AE">
        <w:tc>
          <w:tcPr>
            <w:tcW w:w="3508" w:type="dxa"/>
          </w:tcPr>
          <w:p w14:paraId="2C2E8937" w14:textId="77777777" w:rsidR="002131CA" w:rsidRPr="00BF36AD" w:rsidRDefault="002131CA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F36AD">
              <w:rPr>
                <w:rFonts w:ascii="Times New Roman" w:eastAsia="Times New Roman" w:hAnsi="Times New Roman" w:cs="Times New Roman"/>
                <w:szCs w:val="24"/>
              </w:rPr>
              <w:t>ФИО педагога</w:t>
            </w:r>
          </w:p>
        </w:tc>
        <w:tc>
          <w:tcPr>
            <w:tcW w:w="3190" w:type="dxa"/>
          </w:tcPr>
          <w:p w14:paraId="1052D914" w14:textId="77777777" w:rsidR="002131CA" w:rsidRPr="00BF36AD" w:rsidRDefault="002131CA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F36AD">
              <w:rPr>
                <w:rFonts w:ascii="Times New Roman" w:eastAsia="Times New Roman" w:hAnsi="Times New Roman" w:cs="Times New Roman"/>
                <w:szCs w:val="24"/>
              </w:rPr>
              <w:t>ОО, предмет</w:t>
            </w:r>
          </w:p>
        </w:tc>
        <w:tc>
          <w:tcPr>
            <w:tcW w:w="3191" w:type="dxa"/>
          </w:tcPr>
          <w:p w14:paraId="555E7C6D" w14:textId="77777777" w:rsidR="002131CA" w:rsidRPr="00BF36AD" w:rsidRDefault="002131CA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F36AD">
              <w:rPr>
                <w:rFonts w:ascii="Times New Roman" w:eastAsia="Times New Roman" w:hAnsi="Times New Roman" w:cs="Times New Roman"/>
                <w:szCs w:val="24"/>
              </w:rPr>
              <w:t>Конкретные достижения педагога</w:t>
            </w:r>
          </w:p>
        </w:tc>
      </w:tr>
      <w:tr w:rsidR="00FE4C1B" w:rsidRPr="00BF36AD" w14:paraId="0876E52F" w14:textId="77777777" w:rsidTr="007F58AE">
        <w:tc>
          <w:tcPr>
            <w:tcW w:w="3508" w:type="dxa"/>
          </w:tcPr>
          <w:p w14:paraId="0F157CDF" w14:textId="07B5A3AD" w:rsidR="00FE4C1B" w:rsidRPr="00BF36AD" w:rsidRDefault="00FE4C1B" w:rsidP="00FE4C1B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Черникова Елена Юрьевна</w:t>
            </w:r>
          </w:p>
        </w:tc>
        <w:tc>
          <w:tcPr>
            <w:tcW w:w="3190" w:type="dxa"/>
          </w:tcPr>
          <w:p w14:paraId="76C1214D" w14:textId="77777777" w:rsidR="00FE4C1B" w:rsidRDefault="00FE4C1B" w:rsidP="009B1F4E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Усятская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СОШ»,</w:t>
            </w:r>
          </w:p>
          <w:p w14:paraId="46643607" w14:textId="38F98BDF" w:rsidR="00FE4C1B" w:rsidRPr="00BF36AD" w:rsidRDefault="00FE4C1B" w:rsidP="009B1F4E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учитель немецкого языка</w:t>
            </w:r>
          </w:p>
        </w:tc>
        <w:tc>
          <w:tcPr>
            <w:tcW w:w="3191" w:type="dxa"/>
          </w:tcPr>
          <w:p w14:paraId="0D797B2B" w14:textId="1A5FAE8F" w:rsidR="00FE4C1B" w:rsidRPr="00BF36AD" w:rsidRDefault="00FE4C1B" w:rsidP="00FE4C1B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F36AD">
              <w:rPr>
                <w:rFonts w:ascii="Times New Roman" w:eastAsia="Times New Roman" w:hAnsi="Times New Roman" w:cs="Times New Roman"/>
                <w:szCs w:val="24"/>
              </w:rPr>
              <w:t>Высокий профессионализм,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достижения учащихся,</w:t>
            </w:r>
            <w:r w:rsidRPr="00BF36AD">
              <w:rPr>
                <w:rFonts w:ascii="Times New Roman" w:eastAsia="Times New Roman" w:hAnsi="Times New Roman" w:cs="Times New Roman"/>
                <w:szCs w:val="24"/>
              </w:rPr>
              <w:t xml:space="preserve"> активная помощь в организации работы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</w:t>
            </w:r>
            <w:r w:rsidRPr="00BF36AD">
              <w:rPr>
                <w:rFonts w:ascii="Times New Roman" w:eastAsia="Times New Roman" w:hAnsi="Times New Roman" w:cs="Times New Roman"/>
                <w:szCs w:val="24"/>
              </w:rPr>
              <w:t>МО</w:t>
            </w:r>
          </w:p>
        </w:tc>
      </w:tr>
      <w:tr w:rsidR="007F58AE" w:rsidRPr="00BF36AD" w14:paraId="09D185C9" w14:textId="77777777" w:rsidTr="007F58AE">
        <w:tc>
          <w:tcPr>
            <w:tcW w:w="3508" w:type="dxa"/>
          </w:tcPr>
          <w:p w14:paraId="4502587B" w14:textId="6A27873F" w:rsidR="007F58AE" w:rsidRPr="00BF36AD" w:rsidRDefault="007F58AE" w:rsidP="009B1F4E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F36AD">
              <w:rPr>
                <w:rFonts w:ascii="Times New Roman" w:eastAsia="Times New Roman" w:hAnsi="Times New Roman" w:cs="Times New Roman"/>
                <w:szCs w:val="24"/>
              </w:rPr>
              <w:t>Карагодина</w:t>
            </w:r>
            <w:proofErr w:type="spellEnd"/>
            <w:r w:rsidRPr="00BF36AD">
              <w:rPr>
                <w:rFonts w:ascii="Times New Roman" w:eastAsia="Times New Roman" w:hAnsi="Times New Roman" w:cs="Times New Roman"/>
                <w:szCs w:val="24"/>
              </w:rPr>
              <w:t xml:space="preserve"> Евгения Владимировна</w:t>
            </w:r>
          </w:p>
        </w:tc>
        <w:tc>
          <w:tcPr>
            <w:tcW w:w="3190" w:type="dxa"/>
          </w:tcPr>
          <w:p w14:paraId="06094FD0" w14:textId="77777777" w:rsidR="007F58AE" w:rsidRPr="00BF36AD" w:rsidRDefault="007F58AE" w:rsidP="009B1F4E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F36AD">
              <w:rPr>
                <w:rFonts w:ascii="Times New Roman" w:eastAsia="Times New Roman" w:hAnsi="Times New Roman" w:cs="Times New Roman"/>
                <w:szCs w:val="24"/>
              </w:rPr>
              <w:t>МБОУ «Первомайская СОШ», учитель английского языка</w:t>
            </w:r>
          </w:p>
        </w:tc>
        <w:tc>
          <w:tcPr>
            <w:tcW w:w="3191" w:type="dxa"/>
          </w:tcPr>
          <w:p w14:paraId="2E478BF8" w14:textId="3EB0BCAD" w:rsidR="007F58AE" w:rsidRPr="00BF36AD" w:rsidRDefault="007F58AE" w:rsidP="00FE4C1B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F36AD">
              <w:rPr>
                <w:rFonts w:ascii="Times New Roman" w:eastAsia="Times New Roman" w:hAnsi="Times New Roman" w:cs="Times New Roman"/>
                <w:szCs w:val="24"/>
              </w:rPr>
              <w:t xml:space="preserve">Высокий профессионализм, активная помощь в организации работы </w:t>
            </w:r>
            <w:r w:rsidR="00FE4C1B">
              <w:rPr>
                <w:rFonts w:ascii="Times New Roman" w:eastAsia="Times New Roman" w:hAnsi="Times New Roman" w:cs="Times New Roman"/>
                <w:szCs w:val="24"/>
              </w:rPr>
              <w:t>М</w:t>
            </w:r>
            <w:r w:rsidRPr="00BF36AD">
              <w:rPr>
                <w:rFonts w:ascii="Times New Roman" w:eastAsia="Times New Roman" w:hAnsi="Times New Roman" w:cs="Times New Roman"/>
                <w:szCs w:val="24"/>
              </w:rPr>
              <w:t>МО</w:t>
            </w:r>
            <w:r w:rsidR="00EE635C">
              <w:rPr>
                <w:rFonts w:ascii="Times New Roman" w:eastAsia="Times New Roman" w:hAnsi="Times New Roman" w:cs="Times New Roman"/>
                <w:szCs w:val="24"/>
              </w:rPr>
              <w:t>, высокие достижения учащихся.</w:t>
            </w:r>
            <w:r w:rsidRPr="00BF36A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7F58AE" w:rsidRPr="00BF36AD" w14:paraId="325B5717" w14:textId="77777777" w:rsidTr="007F58AE">
        <w:tc>
          <w:tcPr>
            <w:tcW w:w="3508" w:type="dxa"/>
          </w:tcPr>
          <w:p w14:paraId="294E54D8" w14:textId="033D0F6B" w:rsidR="007F58AE" w:rsidRPr="00BF36AD" w:rsidRDefault="00FE4C1B" w:rsidP="00FE4C1B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Прокудина Надежда Сергеевна</w:t>
            </w:r>
          </w:p>
        </w:tc>
        <w:tc>
          <w:tcPr>
            <w:tcW w:w="3190" w:type="dxa"/>
          </w:tcPr>
          <w:p w14:paraId="3D199EB6" w14:textId="322FAA49" w:rsidR="007F58AE" w:rsidRPr="00BF36AD" w:rsidRDefault="007F58AE" w:rsidP="0009170B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F36AD">
              <w:rPr>
                <w:rFonts w:ascii="Times New Roman" w:eastAsia="Times New Roman" w:hAnsi="Times New Roman" w:cs="Times New Roman"/>
                <w:szCs w:val="24"/>
              </w:rPr>
              <w:t>МБОУ «</w:t>
            </w:r>
            <w:proofErr w:type="spellStart"/>
            <w:r w:rsidR="0009170B">
              <w:rPr>
                <w:rFonts w:ascii="Times New Roman" w:eastAsia="Times New Roman" w:hAnsi="Times New Roman" w:cs="Times New Roman"/>
                <w:szCs w:val="24"/>
              </w:rPr>
              <w:t>Большеугреневская</w:t>
            </w:r>
            <w:proofErr w:type="spellEnd"/>
            <w:r w:rsidR="0009170B">
              <w:rPr>
                <w:rFonts w:ascii="Times New Roman" w:eastAsia="Times New Roman" w:hAnsi="Times New Roman" w:cs="Times New Roman"/>
                <w:szCs w:val="24"/>
              </w:rPr>
              <w:t xml:space="preserve"> СОШ</w:t>
            </w:r>
            <w:r w:rsidRPr="00BF36AD">
              <w:rPr>
                <w:rFonts w:ascii="Times New Roman" w:eastAsia="Times New Roman" w:hAnsi="Times New Roman" w:cs="Times New Roman"/>
                <w:szCs w:val="24"/>
              </w:rPr>
              <w:t>», учитель английского языка</w:t>
            </w:r>
          </w:p>
        </w:tc>
        <w:tc>
          <w:tcPr>
            <w:tcW w:w="3191" w:type="dxa"/>
          </w:tcPr>
          <w:p w14:paraId="1AEA8775" w14:textId="1D42FDEF" w:rsidR="007F58AE" w:rsidRPr="00BF36AD" w:rsidRDefault="007F58AE" w:rsidP="009B1F4E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F36AD">
              <w:rPr>
                <w:rFonts w:ascii="Times New Roman" w:eastAsia="Times New Roman" w:hAnsi="Times New Roman" w:cs="Times New Roman"/>
                <w:szCs w:val="24"/>
              </w:rPr>
              <w:t>Высокий профессионализм, активная помощь в организации работы РМО</w:t>
            </w:r>
            <w:r w:rsidR="00EE635C">
              <w:rPr>
                <w:rFonts w:ascii="Times New Roman" w:eastAsia="Times New Roman" w:hAnsi="Times New Roman" w:cs="Times New Roman"/>
                <w:szCs w:val="24"/>
              </w:rPr>
              <w:t>, высокие достижения учащихся.</w:t>
            </w:r>
            <w:bookmarkStart w:id="2" w:name="_GoBack"/>
            <w:bookmarkEnd w:id="2"/>
          </w:p>
        </w:tc>
      </w:tr>
      <w:tr w:rsidR="00DF16FF" w:rsidRPr="00BF36AD" w14:paraId="1E5FC128" w14:textId="77777777" w:rsidTr="007F58AE">
        <w:tc>
          <w:tcPr>
            <w:tcW w:w="3508" w:type="dxa"/>
          </w:tcPr>
          <w:p w14:paraId="3A9B140B" w14:textId="2F466F05" w:rsidR="00DF16FF" w:rsidRPr="00BF36AD" w:rsidRDefault="00FE4C1B" w:rsidP="009B1F4E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Леготкина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Алена Андреевна</w:t>
            </w:r>
            <w:r w:rsidR="0009170B">
              <w:rPr>
                <w:rFonts w:ascii="Times New Roman" w:eastAsia="Times New Roman" w:hAnsi="Times New Roman" w:cs="Times New Roman"/>
                <w:szCs w:val="24"/>
              </w:rPr>
              <w:t xml:space="preserve"> (молодой специалист)</w:t>
            </w:r>
          </w:p>
        </w:tc>
        <w:tc>
          <w:tcPr>
            <w:tcW w:w="3190" w:type="dxa"/>
          </w:tcPr>
          <w:p w14:paraId="6A5CB286" w14:textId="69A48577" w:rsidR="00DF16FF" w:rsidRPr="00BF36AD" w:rsidRDefault="00DF16FF" w:rsidP="00FE4C1B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F36AD">
              <w:rPr>
                <w:rFonts w:ascii="Times New Roman" w:eastAsia="Times New Roman" w:hAnsi="Times New Roman" w:cs="Times New Roman"/>
                <w:szCs w:val="24"/>
              </w:rPr>
              <w:t>МБОУ «</w:t>
            </w:r>
            <w:r w:rsidR="0009170B">
              <w:rPr>
                <w:rFonts w:ascii="Times New Roman" w:eastAsia="Times New Roman" w:hAnsi="Times New Roman" w:cs="Times New Roman"/>
                <w:szCs w:val="24"/>
              </w:rPr>
              <w:t>Верх-Катунская СОШ</w:t>
            </w:r>
            <w:r w:rsidRPr="00BF36AD">
              <w:rPr>
                <w:rFonts w:ascii="Times New Roman" w:eastAsia="Times New Roman" w:hAnsi="Times New Roman" w:cs="Times New Roman"/>
                <w:szCs w:val="24"/>
              </w:rPr>
              <w:t xml:space="preserve">», учитель </w:t>
            </w:r>
            <w:proofErr w:type="gramStart"/>
            <w:r w:rsidR="00FE4C1B">
              <w:rPr>
                <w:rFonts w:ascii="Times New Roman" w:eastAsia="Times New Roman" w:hAnsi="Times New Roman" w:cs="Times New Roman"/>
                <w:szCs w:val="24"/>
              </w:rPr>
              <w:t>английского</w:t>
            </w:r>
            <w:r w:rsidRPr="00BF36AD">
              <w:rPr>
                <w:rFonts w:ascii="Times New Roman" w:eastAsia="Times New Roman" w:hAnsi="Times New Roman" w:cs="Times New Roman"/>
                <w:szCs w:val="24"/>
              </w:rPr>
              <w:t xml:space="preserve">  языка</w:t>
            </w:r>
            <w:proofErr w:type="gramEnd"/>
          </w:p>
        </w:tc>
        <w:tc>
          <w:tcPr>
            <w:tcW w:w="3191" w:type="dxa"/>
          </w:tcPr>
          <w:p w14:paraId="0139B84B" w14:textId="19C6EC0C" w:rsidR="00DF16FF" w:rsidRPr="00BF36AD" w:rsidRDefault="00DF16FF" w:rsidP="0009170B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F36AD">
              <w:rPr>
                <w:rFonts w:ascii="Times New Roman" w:eastAsia="Times New Roman" w:hAnsi="Times New Roman" w:cs="Times New Roman"/>
                <w:szCs w:val="24"/>
              </w:rPr>
              <w:t>Эффективн</w:t>
            </w:r>
            <w:r w:rsidR="0009170B">
              <w:rPr>
                <w:rFonts w:ascii="Times New Roman" w:eastAsia="Times New Roman" w:hAnsi="Times New Roman" w:cs="Times New Roman"/>
                <w:szCs w:val="24"/>
              </w:rPr>
              <w:t>ая</w:t>
            </w:r>
            <w:r w:rsidRPr="00BF36AD">
              <w:rPr>
                <w:rFonts w:ascii="Times New Roman" w:eastAsia="Times New Roman" w:hAnsi="Times New Roman" w:cs="Times New Roman"/>
                <w:szCs w:val="24"/>
              </w:rPr>
              <w:t xml:space="preserve"> работ</w:t>
            </w:r>
            <w:r w:rsidR="0009170B">
              <w:rPr>
                <w:rFonts w:ascii="Times New Roman" w:eastAsia="Times New Roman" w:hAnsi="Times New Roman" w:cs="Times New Roman"/>
                <w:szCs w:val="24"/>
              </w:rPr>
              <w:t>а</w:t>
            </w:r>
            <w:r w:rsidRPr="00BF36AD">
              <w:rPr>
                <w:rFonts w:ascii="Times New Roman" w:eastAsia="Times New Roman" w:hAnsi="Times New Roman" w:cs="Times New Roman"/>
                <w:szCs w:val="24"/>
              </w:rPr>
              <w:t xml:space="preserve"> по внедрению современных образовательных технологий</w:t>
            </w:r>
            <w:r w:rsidR="0009170B">
              <w:rPr>
                <w:rFonts w:ascii="Times New Roman" w:eastAsia="Times New Roman" w:hAnsi="Times New Roman" w:cs="Times New Roman"/>
                <w:szCs w:val="24"/>
              </w:rPr>
              <w:t>,</w:t>
            </w:r>
            <w:r w:rsidR="00EE635C">
              <w:rPr>
                <w:rFonts w:ascii="Times New Roman" w:eastAsia="Times New Roman" w:hAnsi="Times New Roman" w:cs="Times New Roman"/>
                <w:szCs w:val="24"/>
              </w:rPr>
              <w:t xml:space="preserve"> эффективная работа в рамках ММО,</w:t>
            </w:r>
            <w:r w:rsidR="0009170B">
              <w:rPr>
                <w:rFonts w:ascii="Times New Roman" w:eastAsia="Times New Roman" w:hAnsi="Times New Roman" w:cs="Times New Roman"/>
                <w:szCs w:val="24"/>
              </w:rPr>
              <w:t xml:space="preserve"> высокие достижения учащихся и педагога</w:t>
            </w:r>
          </w:p>
        </w:tc>
      </w:tr>
    </w:tbl>
    <w:p w14:paraId="1AC80751" w14:textId="77777777" w:rsidR="00DF794F" w:rsidRPr="00BF36AD" w:rsidRDefault="00DF794F" w:rsidP="00BF3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</w:pPr>
    </w:p>
    <w:sectPr w:rsidR="00DF794F" w:rsidRPr="00BF36AD" w:rsidSect="00856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05E"/>
    <w:multiLevelType w:val="hybridMultilevel"/>
    <w:tmpl w:val="5DB6A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4682C"/>
    <w:multiLevelType w:val="hybridMultilevel"/>
    <w:tmpl w:val="FE68A6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A5584"/>
    <w:multiLevelType w:val="hybridMultilevel"/>
    <w:tmpl w:val="F9A03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E6338"/>
    <w:multiLevelType w:val="hybridMultilevel"/>
    <w:tmpl w:val="153AD3A6"/>
    <w:lvl w:ilvl="0" w:tplc="405C9BAC">
      <w:start w:val="1"/>
      <w:numFmt w:val="decimal"/>
      <w:lvlText w:val="%1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3719E4"/>
    <w:multiLevelType w:val="hybridMultilevel"/>
    <w:tmpl w:val="FBF441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D17E4A"/>
    <w:multiLevelType w:val="hybridMultilevel"/>
    <w:tmpl w:val="161CA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64899"/>
    <w:multiLevelType w:val="hybridMultilevel"/>
    <w:tmpl w:val="58FAC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3A4223"/>
    <w:multiLevelType w:val="hybridMultilevel"/>
    <w:tmpl w:val="B9963F56"/>
    <w:lvl w:ilvl="0" w:tplc="E5DEF104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0B15715"/>
    <w:multiLevelType w:val="hybridMultilevel"/>
    <w:tmpl w:val="9B00B73C"/>
    <w:lvl w:ilvl="0" w:tplc="4BE0297A">
      <w:start w:val="1"/>
      <w:numFmt w:val="decimal"/>
      <w:lvlText w:val="%1."/>
      <w:lvlJc w:val="left"/>
      <w:pPr>
        <w:ind w:left="360" w:hanging="360"/>
      </w:pPr>
      <w:rPr>
        <w:rFonts w:eastAsia="Lucida Sans Unicode" w:cs="Calibri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584940FD"/>
    <w:multiLevelType w:val="hybridMultilevel"/>
    <w:tmpl w:val="88CC7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84200"/>
    <w:multiLevelType w:val="hybridMultilevel"/>
    <w:tmpl w:val="94368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F1791"/>
    <w:multiLevelType w:val="hybridMultilevel"/>
    <w:tmpl w:val="F1285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6547F"/>
    <w:multiLevelType w:val="hybridMultilevel"/>
    <w:tmpl w:val="B6267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A49A9"/>
    <w:multiLevelType w:val="hybridMultilevel"/>
    <w:tmpl w:val="309C5900"/>
    <w:lvl w:ilvl="0" w:tplc="81FE4F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1F115B"/>
    <w:multiLevelType w:val="hybridMultilevel"/>
    <w:tmpl w:val="FA24F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93DE2"/>
    <w:multiLevelType w:val="hybridMultilevel"/>
    <w:tmpl w:val="E1507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4"/>
  </w:num>
  <w:num w:numId="13">
    <w:abstractNumId w:val="3"/>
  </w:num>
  <w:num w:numId="14">
    <w:abstractNumId w:val="15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0A2"/>
    <w:rsid w:val="0000453B"/>
    <w:rsid w:val="00004992"/>
    <w:rsid w:val="00004D55"/>
    <w:rsid w:val="00023C81"/>
    <w:rsid w:val="00056C04"/>
    <w:rsid w:val="00080B74"/>
    <w:rsid w:val="00080D22"/>
    <w:rsid w:val="000909CD"/>
    <w:rsid w:val="0009170B"/>
    <w:rsid w:val="000D129E"/>
    <w:rsid w:val="000D22A0"/>
    <w:rsid w:val="000D2D0A"/>
    <w:rsid w:val="000D3A9C"/>
    <w:rsid w:val="0012330F"/>
    <w:rsid w:val="001325B7"/>
    <w:rsid w:val="001349F8"/>
    <w:rsid w:val="00141265"/>
    <w:rsid w:val="00164A21"/>
    <w:rsid w:val="00176359"/>
    <w:rsid w:val="00176D1B"/>
    <w:rsid w:val="001D027F"/>
    <w:rsid w:val="001D5C86"/>
    <w:rsid w:val="002038F5"/>
    <w:rsid w:val="002131CA"/>
    <w:rsid w:val="00233239"/>
    <w:rsid w:val="002529CA"/>
    <w:rsid w:val="00296FE7"/>
    <w:rsid w:val="002B1519"/>
    <w:rsid w:val="002C2B3D"/>
    <w:rsid w:val="002C49CB"/>
    <w:rsid w:val="002C6F4C"/>
    <w:rsid w:val="002E141D"/>
    <w:rsid w:val="00307757"/>
    <w:rsid w:val="00334D11"/>
    <w:rsid w:val="00334EA8"/>
    <w:rsid w:val="00342936"/>
    <w:rsid w:val="00357484"/>
    <w:rsid w:val="00357B5C"/>
    <w:rsid w:val="003610A2"/>
    <w:rsid w:val="00374FD1"/>
    <w:rsid w:val="003B3091"/>
    <w:rsid w:val="003B67E1"/>
    <w:rsid w:val="003D5990"/>
    <w:rsid w:val="004007DC"/>
    <w:rsid w:val="00401A5D"/>
    <w:rsid w:val="00413851"/>
    <w:rsid w:val="00492073"/>
    <w:rsid w:val="00496BDE"/>
    <w:rsid w:val="004A2B09"/>
    <w:rsid w:val="004A4C62"/>
    <w:rsid w:val="004A65D8"/>
    <w:rsid w:val="004B330B"/>
    <w:rsid w:val="004C23AA"/>
    <w:rsid w:val="004D2337"/>
    <w:rsid w:val="004D35C3"/>
    <w:rsid w:val="004D7BA0"/>
    <w:rsid w:val="004E3657"/>
    <w:rsid w:val="004F4357"/>
    <w:rsid w:val="004F7C8F"/>
    <w:rsid w:val="005322CB"/>
    <w:rsid w:val="005338EC"/>
    <w:rsid w:val="00534D84"/>
    <w:rsid w:val="00540DC3"/>
    <w:rsid w:val="00541083"/>
    <w:rsid w:val="005562F3"/>
    <w:rsid w:val="0057316C"/>
    <w:rsid w:val="00573DFF"/>
    <w:rsid w:val="0058600F"/>
    <w:rsid w:val="00592AC9"/>
    <w:rsid w:val="005941E4"/>
    <w:rsid w:val="005A320E"/>
    <w:rsid w:val="005B3E82"/>
    <w:rsid w:val="005B7989"/>
    <w:rsid w:val="005E78C0"/>
    <w:rsid w:val="005F5F71"/>
    <w:rsid w:val="00615ED0"/>
    <w:rsid w:val="006308AE"/>
    <w:rsid w:val="006339B9"/>
    <w:rsid w:val="00645557"/>
    <w:rsid w:val="00645F29"/>
    <w:rsid w:val="00646797"/>
    <w:rsid w:val="006512E1"/>
    <w:rsid w:val="00655B72"/>
    <w:rsid w:val="006701A8"/>
    <w:rsid w:val="00687CFD"/>
    <w:rsid w:val="006903B0"/>
    <w:rsid w:val="006A06C1"/>
    <w:rsid w:val="006B1994"/>
    <w:rsid w:val="006C0369"/>
    <w:rsid w:val="006D397C"/>
    <w:rsid w:val="006D3B3A"/>
    <w:rsid w:val="006E52AB"/>
    <w:rsid w:val="007167B1"/>
    <w:rsid w:val="00731471"/>
    <w:rsid w:val="00731FCD"/>
    <w:rsid w:val="007558E9"/>
    <w:rsid w:val="00760717"/>
    <w:rsid w:val="007614B1"/>
    <w:rsid w:val="00762A4A"/>
    <w:rsid w:val="007650A0"/>
    <w:rsid w:val="00776476"/>
    <w:rsid w:val="00791E5C"/>
    <w:rsid w:val="007B3C3E"/>
    <w:rsid w:val="007C10C2"/>
    <w:rsid w:val="007D70D7"/>
    <w:rsid w:val="007F58AE"/>
    <w:rsid w:val="008010A2"/>
    <w:rsid w:val="00815222"/>
    <w:rsid w:val="008257E4"/>
    <w:rsid w:val="00825D14"/>
    <w:rsid w:val="00844B91"/>
    <w:rsid w:val="00853330"/>
    <w:rsid w:val="008569CB"/>
    <w:rsid w:val="00872237"/>
    <w:rsid w:val="00877210"/>
    <w:rsid w:val="0089209F"/>
    <w:rsid w:val="00892B0E"/>
    <w:rsid w:val="008E17EA"/>
    <w:rsid w:val="008E3E0E"/>
    <w:rsid w:val="0091465D"/>
    <w:rsid w:val="00922BEA"/>
    <w:rsid w:val="00924FD0"/>
    <w:rsid w:val="009330E0"/>
    <w:rsid w:val="009463C1"/>
    <w:rsid w:val="009512D4"/>
    <w:rsid w:val="009530E4"/>
    <w:rsid w:val="00964EF7"/>
    <w:rsid w:val="00995CCF"/>
    <w:rsid w:val="009A7AA5"/>
    <w:rsid w:val="009B1F4E"/>
    <w:rsid w:val="009B3442"/>
    <w:rsid w:val="009E4E1B"/>
    <w:rsid w:val="009E695A"/>
    <w:rsid w:val="00A22D7E"/>
    <w:rsid w:val="00A575DD"/>
    <w:rsid w:val="00A6392D"/>
    <w:rsid w:val="00A867EF"/>
    <w:rsid w:val="00AC4C50"/>
    <w:rsid w:val="00AD1F06"/>
    <w:rsid w:val="00B0549A"/>
    <w:rsid w:val="00B06747"/>
    <w:rsid w:val="00B3332F"/>
    <w:rsid w:val="00B558D6"/>
    <w:rsid w:val="00B568CC"/>
    <w:rsid w:val="00B63F49"/>
    <w:rsid w:val="00B66458"/>
    <w:rsid w:val="00B933B1"/>
    <w:rsid w:val="00BB2192"/>
    <w:rsid w:val="00BB401A"/>
    <w:rsid w:val="00BC2A06"/>
    <w:rsid w:val="00BC46E2"/>
    <w:rsid w:val="00BD4013"/>
    <w:rsid w:val="00BF05A9"/>
    <w:rsid w:val="00BF36AD"/>
    <w:rsid w:val="00C8329F"/>
    <w:rsid w:val="00CA621E"/>
    <w:rsid w:val="00CB408E"/>
    <w:rsid w:val="00CC581B"/>
    <w:rsid w:val="00CD2E54"/>
    <w:rsid w:val="00D07750"/>
    <w:rsid w:val="00D3673A"/>
    <w:rsid w:val="00D414BF"/>
    <w:rsid w:val="00D80CD6"/>
    <w:rsid w:val="00D93D11"/>
    <w:rsid w:val="00DC3904"/>
    <w:rsid w:val="00DD1361"/>
    <w:rsid w:val="00DF16FF"/>
    <w:rsid w:val="00DF794F"/>
    <w:rsid w:val="00E17836"/>
    <w:rsid w:val="00E207FC"/>
    <w:rsid w:val="00E43592"/>
    <w:rsid w:val="00E55A08"/>
    <w:rsid w:val="00E60C0A"/>
    <w:rsid w:val="00E655AE"/>
    <w:rsid w:val="00E82143"/>
    <w:rsid w:val="00E970D1"/>
    <w:rsid w:val="00EA216E"/>
    <w:rsid w:val="00ED156B"/>
    <w:rsid w:val="00EE635C"/>
    <w:rsid w:val="00EE69F3"/>
    <w:rsid w:val="00F073D7"/>
    <w:rsid w:val="00F22D02"/>
    <w:rsid w:val="00F31584"/>
    <w:rsid w:val="00F40C9C"/>
    <w:rsid w:val="00F429A8"/>
    <w:rsid w:val="00FA14DE"/>
    <w:rsid w:val="00FD3FB2"/>
    <w:rsid w:val="00FE11AA"/>
    <w:rsid w:val="00FE4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D1D6"/>
  <w15:docId w15:val="{9E12B27C-EF5C-4787-A6A7-9F1F79E7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10A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character" w:customStyle="1" w:styleId="a4">
    <w:name w:val="Абзац списка Знак"/>
    <w:basedOn w:val="a0"/>
    <w:link w:val="a3"/>
    <w:uiPriority w:val="34"/>
    <w:rsid w:val="003610A2"/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table" w:styleId="a5">
    <w:name w:val="Table Grid"/>
    <w:basedOn w:val="a1"/>
    <w:uiPriority w:val="59"/>
    <w:rsid w:val="003610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Без интервала2"/>
    <w:rsid w:val="009B344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">
    <w:name w:val="Без интервала3"/>
    <w:rsid w:val="0081522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No Spacing"/>
    <w:link w:val="a7"/>
    <w:qFormat/>
    <w:rsid w:val="008E17EA"/>
    <w:pPr>
      <w:spacing w:after="0" w:line="240" w:lineRule="auto"/>
    </w:pPr>
  </w:style>
  <w:style w:type="paragraph" w:styleId="a8">
    <w:name w:val="Normal (Web)"/>
    <w:basedOn w:val="a"/>
    <w:uiPriority w:val="99"/>
    <w:rsid w:val="0076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429A8"/>
  </w:style>
  <w:style w:type="paragraph" w:customStyle="1" w:styleId="c0">
    <w:name w:val="c0"/>
    <w:basedOn w:val="a"/>
    <w:rsid w:val="00F429A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3147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F794F"/>
    <w:rPr>
      <w:color w:val="800080" w:themeColor="followedHyperlink"/>
      <w:u w:val="single"/>
    </w:rPr>
  </w:style>
  <w:style w:type="paragraph" w:customStyle="1" w:styleId="pStyleText">
    <w:name w:val="pStyleText"/>
    <w:basedOn w:val="a"/>
    <w:rsid w:val="00ED156B"/>
    <w:pPr>
      <w:spacing w:after="0" w:line="273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StyleText">
    <w:name w:val="fStyleText"/>
    <w:rsid w:val="00ED156B"/>
    <w:rPr>
      <w:rFonts w:ascii="Times New Roman" w:eastAsia="Times New Roman" w:hAnsi="Times New Roman" w:cs="Times New Roman" w:hint="default"/>
      <w:color w:val="000000"/>
      <w:sz w:val="28"/>
      <w:szCs w:val="28"/>
    </w:rPr>
  </w:style>
  <w:style w:type="character" w:customStyle="1" w:styleId="a7">
    <w:name w:val="Без интервала Знак"/>
    <w:link w:val="a6"/>
    <w:locked/>
    <w:rsid w:val="00645F29"/>
  </w:style>
  <w:style w:type="paragraph" w:customStyle="1" w:styleId="Default">
    <w:name w:val="Default"/>
    <w:rsid w:val="00540D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9E69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438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yazrmo.jimdofree.com/&#1089;&#1086;&#1076;&#1077;&#1088;&#1078;&#1072;&#1085;&#1080;&#1077;-&#1088;&#1072;&#1073;&#1086;&#1090;&#1099;-&#1084;&#1084;&#1086;/" TargetMode="External"/><Relationship Id="rId13" Type="http://schemas.openxmlformats.org/officeDocument/2006/relationships/hyperlink" Target="https://inyazrmo.jimdofree.com/&#1082;&#1086;&#1085;&#1082;&#1091;&#1088;&#1089;&#1099;/&#1076;&#1083;&#1103;-&#1091;&#1095;&#1072;&#1097;&#1080;&#1093;&#1089;&#1103;/" TargetMode="External"/><Relationship Id="rId18" Type="http://schemas.openxmlformats.org/officeDocument/2006/relationships/hyperlink" Target="https://drive.google.com/file/d/1rzvHyXZZ4ZsZIrSSnL_i4P_rSrkeJQiB/view?usp=sharing" TargetMode="External"/><Relationship Id="rId26" Type="http://schemas.openxmlformats.org/officeDocument/2006/relationships/hyperlink" Target="https://drive.google.com/file/d/1P4HbKsId8y6SktbEJT6fAKPyBZjbT5NH/view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google.com/forms/d/e/1FAIpQLSc3O31OG8qtgbvTuZbpQxp0u5gwciWl9RwNSA33gzq0Nn42Eg/closedform" TargetMode="External"/><Relationship Id="rId7" Type="http://schemas.openxmlformats.org/officeDocument/2006/relationships/hyperlink" Target="https://inyazrmo.jimdofree.com/&#1089;&#1086;&#1076;&#1077;&#1088;&#1078;&#1072;&#1085;&#1080;&#1077;-&#1088;&#1072;&#1073;&#1086;&#1090;&#1099;-&#1084;&#1084;&#1086;/" TargetMode="External"/><Relationship Id="rId12" Type="http://schemas.openxmlformats.org/officeDocument/2006/relationships/hyperlink" Target="https://inyazrmo.jimdofree.com/&#1082;&#1086;&#1085;&#1082;&#1091;&#1088;&#1089;&#1099;/&#1076;&#1083;&#1103;-&#1087;&#1077;&#1076;&#1072;&#1075;&#1086;&#1075;&#1086;&#1074;/" TargetMode="External"/><Relationship Id="rId17" Type="http://schemas.openxmlformats.org/officeDocument/2006/relationships/hyperlink" Target="https://docs.google.com/document/d/1bmHiCJkKGdN_Q4lteWDkt-lLzfQbCiwc/edit?usp=sharing&amp;ouid=109461210362653263671&amp;rtpof=true&amp;sd=true" TargetMode="External"/><Relationship Id="rId25" Type="http://schemas.openxmlformats.org/officeDocument/2006/relationships/hyperlink" Target="https://drive.google.com/file/d/1pZ_hywHG1IAMkVS6BNDFPjqOZiKqZi_q/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bmHiCJkKGdN_Q4lteWDkt-lLzfQbCiwc/edit?usp=sharing&amp;ouid=109461210362653263671&amp;rtpof=true&amp;sd=true" TargetMode="External"/><Relationship Id="rId20" Type="http://schemas.openxmlformats.org/officeDocument/2006/relationships/hyperlink" Target="https://docs.google.com/forms/d/e/1FAIpQLScGjZjyukAI7GMWyHokV66_S-4M3ldplXCN7lH0RMNDk4c5YQ/closedform?pli=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inyazrmo.jimdofree.com/&#1089;&#1086;&#1076;&#1077;&#1088;&#1078;&#1072;&#1085;&#1080;&#1077;-&#1088;&#1072;&#1073;&#1086;&#1090;&#1099;-&#1084;&#1084;&#1086;/" TargetMode="External"/><Relationship Id="rId11" Type="http://schemas.openxmlformats.org/officeDocument/2006/relationships/hyperlink" Target="https://inyazrmo.jimdofree.com/" TargetMode="External"/><Relationship Id="rId24" Type="http://schemas.openxmlformats.org/officeDocument/2006/relationships/hyperlink" Target="https://drive.google.com/file/d/1Tur4D4-YfRWAOYjDeaiaZkCVZih864Vl/vie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ifMZ9XYMuVCxuzsHo_pw7VM-PAlI0dk1/edit?usp=sharing&amp;ouid=109461210362653263671&amp;rtpof=true&amp;sd=true" TargetMode="External"/><Relationship Id="rId23" Type="http://schemas.openxmlformats.org/officeDocument/2006/relationships/hyperlink" Target="https://drive.google.com/file/d/1fmgtMCX4OxwYkeHu51Fe7RQoVbQie2kI/view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ms.e.jimdo.com/app/sa23b572aef5ed152/p76d342a638ccea29?safemode=0&amp;cmsEdit=1" TargetMode="External"/><Relationship Id="rId19" Type="http://schemas.openxmlformats.org/officeDocument/2006/relationships/hyperlink" Target="https://docs.google.com/forms/d/e/1FAIpQLSeQA2xa_ogmUSRxI_h65SxvJOKDmXZUWvTHTjfPu8l30jb59A/closed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yazrmo.jimdofree.com/&#1089;&#1086;&#1076;&#1077;&#1088;&#1078;&#1072;&#1085;&#1080;&#1077;-&#1088;&#1072;&#1073;&#1086;&#1090;&#1099;-&#1084;&#1084;&#1086;/" TargetMode="External"/><Relationship Id="rId14" Type="http://schemas.openxmlformats.org/officeDocument/2006/relationships/hyperlink" Target="https://inyazrmo.jimdofree.com/&#1084;&#1077;&#1090;&#1086;&#1076;&#1080;&#1095;&#1077;&#1089;&#1082;&#1072;&#1103;-&#1082;&#1086;&#1087;&#1080;&#1083;&#1082;&#1072;/" TargetMode="External"/><Relationship Id="rId22" Type="http://schemas.openxmlformats.org/officeDocument/2006/relationships/hyperlink" Target="https://docs.google.com/forms/d/e/1FAIpQLSfhD68_vaXyho_mDkifBD8c2utRn_vuqCNw-bbNZpR6SDkaTQ/closedform" TargetMode="External"/><Relationship Id="rId27" Type="http://schemas.openxmlformats.org/officeDocument/2006/relationships/hyperlink" Target="https://drive.google.com/drive/u/1/folders/19gb_9SZ2i-kCoIIUcE5d8HseJvf9FWh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1F1A7-E8BC-4C33-A48B-C2E15F8E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16</Pages>
  <Words>5143</Words>
  <Characters>29319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Коньшина</dc:creator>
  <cp:lastModifiedBy>spee_86@mail.ru</cp:lastModifiedBy>
  <cp:revision>24</cp:revision>
  <cp:lastPrinted>2015-06-04T04:11:00Z</cp:lastPrinted>
  <dcterms:created xsi:type="dcterms:W3CDTF">2021-06-19T15:50:00Z</dcterms:created>
  <dcterms:modified xsi:type="dcterms:W3CDTF">2023-06-17T08:16:00Z</dcterms:modified>
</cp:coreProperties>
</file>