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C007" w14:textId="77777777" w:rsidR="00A52A98" w:rsidRDefault="00B272A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14:paraId="61818077" w14:textId="77777777" w:rsidR="00A52A98" w:rsidRDefault="00B272A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И.о. председателя комитета </w:t>
      </w:r>
    </w:p>
    <w:p w14:paraId="402A50B6" w14:textId="77777777" w:rsidR="00A52A98" w:rsidRDefault="00B272A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</w:t>
      </w:r>
      <w:proofErr w:type="gramStart"/>
      <w:r>
        <w:rPr>
          <w:rFonts w:ascii="Times New Roman" w:hAnsi="Times New Roman" w:cs="Times New Roman"/>
          <w:b/>
        </w:rPr>
        <w:t>_  Н.Е.</w:t>
      </w:r>
      <w:proofErr w:type="gramEnd"/>
      <w:r>
        <w:rPr>
          <w:rFonts w:ascii="Times New Roman" w:hAnsi="Times New Roman" w:cs="Times New Roman"/>
          <w:b/>
        </w:rPr>
        <w:t xml:space="preserve"> Угрюмова</w:t>
      </w:r>
    </w:p>
    <w:p w14:paraId="32673D25" w14:textId="77777777" w:rsidR="00A52A98" w:rsidRDefault="00B272A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КАЛЕНДАРНЫЙ ПЛАН РАБОТЫ </w:t>
      </w:r>
    </w:p>
    <w:p w14:paraId="3DA184EA" w14:textId="77777777" w:rsidR="000513E9" w:rsidRDefault="00B272A1" w:rsidP="000513E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МКУ «КОМИТЕТ АДМИНИСТРАЦИИ БИЙСКОГО РАЙОНА ПО ОБРАЗОВАНИЮ И ДЕЛАМ МОЛОДЕЖИ» </w:t>
      </w:r>
    </w:p>
    <w:p w14:paraId="7874E1FE" w14:textId="77777777" w:rsidR="000513E9" w:rsidRPr="000513E9" w:rsidRDefault="00B272A1" w:rsidP="00051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E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E447F"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0513E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513E9" w:rsidRPr="000513E9">
        <w:rPr>
          <w:rFonts w:ascii="Times New Roman" w:hAnsi="Times New Roman" w:cs="Times New Roman"/>
          <w:b/>
          <w:sz w:val="24"/>
          <w:szCs w:val="24"/>
        </w:rPr>
        <w:t>4</w:t>
      </w:r>
      <w:r w:rsidRPr="000513E9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f"/>
        <w:tblpPr w:leftFromText="180" w:rightFromText="180" w:vertAnchor="text" w:horzAnchor="margin" w:tblpY="250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3402"/>
        <w:gridCol w:w="2693"/>
        <w:gridCol w:w="2126"/>
        <w:gridCol w:w="1418"/>
      </w:tblGrid>
      <w:tr w:rsidR="00A52A98" w:rsidRPr="00671319" w14:paraId="6B5BB055" w14:textId="77777777" w:rsidTr="008C7758">
        <w:trPr>
          <w:cantSplit/>
          <w:trHeight w:val="699"/>
        </w:trPr>
        <w:tc>
          <w:tcPr>
            <w:tcW w:w="675" w:type="dxa"/>
            <w:textDirection w:val="btLr"/>
          </w:tcPr>
          <w:p w14:paraId="370EB713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4962" w:type="dxa"/>
          </w:tcPr>
          <w:p w14:paraId="4A9219A9" w14:textId="77777777" w:rsidR="00A52A98" w:rsidRDefault="005E447F" w:rsidP="000B7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  <w:r w:rsidRPr="005E447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u w:val="single"/>
              </w:rPr>
              <w:t>2 декабря</w:t>
            </w:r>
          </w:p>
          <w:p w14:paraId="61EF465A" w14:textId="77777777" w:rsidR="00A622C5" w:rsidRPr="00366B05" w:rsidRDefault="00303112" w:rsidP="00A622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="00A622C5" w:rsidRPr="00366B05">
              <w:rPr>
                <w:rFonts w:ascii="Times New Roman" w:hAnsi="Times New Roman" w:cs="Times New Roman"/>
                <w:bCs/>
                <w:sz w:val="14"/>
                <w:szCs w:val="14"/>
              </w:rPr>
              <w:t>9-00 ч. – РМО музыкальных руководителей ДОУ (Ленина, 113)</w:t>
            </w:r>
            <w:r w:rsidRPr="00366B05">
              <w:rPr>
                <w:rFonts w:ascii="Times New Roman" w:hAnsi="Times New Roman" w:cs="Times New Roman"/>
                <w:bCs/>
                <w:sz w:val="14"/>
                <w:szCs w:val="14"/>
              </w:rPr>
              <w:t>;</w:t>
            </w:r>
          </w:p>
          <w:p w14:paraId="336AE25B" w14:textId="77777777" w:rsidR="001831DB" w:rsidRPr="00366B05" w:rsidRDefault="001831DB" w:rsidP="00A622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66B0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- 10-00 ч. - муниципальный этап </w:t>
            </w:r>
            <w:proofErr w:type="spellStart"/>
            <w:r w:rsidRPr="00366B05">
              <w:rPr>
                <w:rFonts w:ascii="Times New Roman" w:hAnsi="Times New Roman" w:cs="Times New Roman"/>
                <w:bCs/>
                <w:sz w:val="14"/>
                <w:szCs w:val="14"/>
              </w:rPr>
              <w:t>ВсОШ</w:t>
            </w:r>
            <w:proofErr w:type="spellEnd"/>
            <w:r w:rsidRPr="00366B0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по информатике (МБОУ «Первомайская СОШ);</w:t>
            </w:r>
          </w:p>
          <w:p w14:paraId="267A99F9" w14:textId="77777777" w:rsidR="00303112" w:rsidRPr="00366B05" w:rsidRDefault="00303112" w:rsidP="00A622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66B05">
              <w:rPr>
                <w:rFonts w:ascii="Times New Roman" w:hAnsi="Times New Roman" w:cs="Times New Roman"/>
                <w:bCs/>
                <w:sz w:val="14"/>
                <w:szCs w:val="14"/>
              </w:rPr>
              <w:t>- 13-00 ч. - выездной мастер-класс по поисковому движению России (МБОУ «Первомайская СОШ»);</w:t>
            </w:r>
          </w:p>
          <w:p w14:paraId="4871A1ED" w14:textId="77777777" w:rsidR="002D6BBD" w:rsidRPr="00A622C5" w:rsidRDefault="00303112" w:rsidP="001831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66B05">
              <w:rPr>
                <w:rFonts w:ascii="Times New Roman" w:hAnsi="Times New Roman" w:cs="Times New Roman"/>
                <w:bCs/>
                <w:sz w:val="14"/>
                <w:szCs w:val="14"/>
              </w:rPr>
              <w:t>- 14-30 ч. - выездной мастер-класс по поисковому движению России (МБОУ «Первомайская СОШ» №2)</w:t>
            </w:r>
          </w:p>
        </w:tc>
        <w:tc>
          <w:tcPr>
            <w:tcW w:w="3402" w:type="dxa"/>
          </w:tcPr>
          <w:p w14:paraId="4A5DCAFA" w14:textId="77777777" w:rsidR="005C3171" w:rsidRPr="00671319" w:rsidRDefault="001F3803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9 декабря</w:t>
            </w:r>
          </w:p>
          <w:p w14:paraId="0B40B669" w14:textId="77777777" w:rsidR="000D50C6" w:rsidRDefault="000D50C6" w:rsidP="000D50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77BB">
              <w:rPr>
                <w:rFonts w:ascii="Times New Roman" w:eastAsia="Calibri" w:hAnsi="Times New Roman" w:cs="Times New Roman"/>
                <w:sz w:val="16"/>
                <w:szCs w:val="16"/>
              </w:rPr>
              <w:t>10-00 ч. - заседание КДН и ЗП (Ленина, 113)</w:t>
            </w:r>
          </w:p>
          <w:p w14:paraId="4CA2889A" w14:textId="77777777" w:rsidR="00A52A98" w:rsidRPr="003C6A3E" w:rsidRDefault="00A52A98" w:rsidP="003C6A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693" w:type="dxa"/>
          </w:tcPr>
          <w:p w14:paraId="125F471A" w14:textId="77777777" w:rsidR="005C3171" w:rsidRPr="00A32E8F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E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 w:rsidR="001F3803" w:rsidRPr="00A32E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6 декабря</w:t>
            </w:r>
          </w:p>
          <w:p w14:paraId="6C376B09" w14:textId="01355CE5" w:rsidR="000D50C6" w:rsidRDefault="006A41C8" w:rsidP="000D50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D50C6" w:rsidRPr="00A32E8F">
              <w:rPr>
                <w:rFonts w:ascii="Times New Roman" w:hAnsi="Times New Roman" w:cs="Times New Roman"/>
                <w:sz w:val="16"/>
                <w:szCs w:val="16"/>
              </w:rPr>
              <w:t>10-00 ч. - учредительный контроль МБОУ «</w:t>
            </w:r>
            <w:r w:rsidR="00A32E8F" w:rsidRPr="00A32E8F">
              <w:rPr>
                <w:rFonts w:ascii="Times New Roman" w:hAnsi="Times New Roman" w:cs="Times New Roman"/>
                <w:sz w:val="16"/>
                <w:szCs w:val="16"/>
              </w:rPr>
              <w:t>Шебалинская</w:t>
            </w:r>
            <w:r w:rsidR="000D50C6" w:rsidRPr="00A32E8F">
              <w:rPr>
                <w:rFonts w:ascii="Times New Roman" w:hAnsi="Times New Roman" w:cs="Times New Roman"/>
                <w:sz w:val="16"/>
                <w:szCs w:val="16"/>
              </w:rPr>
              <w:t xml:space="preserve"> СОШ</w:t>
            </w:r>
            <w:r w:rsidR="00A32E8F" w:rsidRPr="00A32E8F">
              <w:rPr>
                <w:rFonts w:ascii="Times New Roman" w:hAnsi="Times New Roman" w:cs="Times New Roman"/>
                <w:sz w:val="16"/>
                <w:szCs w:val="16"/>
              </w:rPr>
              <w:t xml:space="preserve"> им. братьев Кравченко</w:t>
            </w:r>
            <w:r w:rsidR="000D50C6" w:rsidRPr="00A32E8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BD343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DCA943C" w14:textId="6EFBA9E3" w:rsidR="00BD3437" w:rsidRPr="00A32E8F" w:rsidRDefault="00BD3437" w:rsidP="000D50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62D4B">
              <w:rPr>
                <w:rFonts w:ascii="Times New Roman" w:hAnsi="Times New Roman" w:cs="Times New Roman"/>
                <w:sz w:val="16"/>
                <w:szCs w:val="16"/>
              </w:rPr>
              <w:t>10-00 ч. -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омплектование ДОУ (дистанционно)</w:t>
            </w:r>
            <w:r w:rsidR="00824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2D4B">
              <w:rPr>
                <w:rFonts w:ascii="Times New Roman" w:hAnsi="Times New Roman" w:cs="Times New Roman"/>
                <w:sz w:val="16"/>
                <w:szCs w:val="16"/>
              </w:rPr>
              <w:t>(ДОУ района)</w:t>
            </w:r>
          </w:p>
          <w:p w14:paraId="25123A1F" w14:textId="77777777" w:rsidR="00FD581D" w:rsidRPr="00A32E8F" w:rsidRDefault="00FD581D" w:rsidP="000D50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74C88DC" w14:textId="77777777" w:rsidR="005C3171" w:rsidRPr="00671319" w:rsidRDefault="00DA7EC8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23 декабря</w:t>
            </w:r>
          </w:p>
          <w:p w14:paraId="5E2B3257" w14:textId="77777777" w:rsidR="007D3F86" w:rsidRPr="00671319" w:rsidRDefault="000D50C6" w:rsidP="000D50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50C6">
              <w:rPr>
                <w:rFonts w:ascii="Times New Roman" w:hAnsi="Times New Roman" w:cs="Times New Roman"/>
                <w:sz w:val="16"/>
                <w:szCs w:val="16"/>
              </w:rPr>
              <w:t>10-00 ч. - заседание КДН и ЗП (Ленина, 113)</w:t>
            </w:r>
          </w:p>
        </w:tc>
        <w:tc>
          <w:tcPr>
            <w:tcW w:w="1418" w:type="dxa"/>
          </w:tcPr>
          <w:p w14:paraId="3A372C51" w14:textId="77777777" w:rsidR="005C3171" w:rsidRDefault="00DA7EC8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30 декабря</w:t>
            </w:r>
          </w:p>
          <w:p w14:paraId="71ABEACD" w14:textId="77777777" w:rsidR="004513F5" w:rsidRPr="00671319" w:rsidRDefault="004513F5" w:rsidP="00DA7E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52A98" w:rsidRPr="00671319" w14:paraId="3B94C50F" w14:textId="77777777" w:rsidTr="008C7758">
        <w:trPr>
          <w:cantSplit/>
          <w:trHeight w:val="936"/>
        </w:trPr>
        <w:tc>
          <w:tcPr>
            <w:tcW w:w="675" w:type="dxa"/>
            <w:textDirection w:val="btLr"/>
          </w:tcPr>
          <w:p w14:paraId="3788A271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962" w:type="dxa"/>
          </w:tcPr>
          <w:p w14:paraId="0FCCA2BE" w14:textId="77777777" w:rsidR="00A52A98" w:rsidRDefault="005E447F" w:rsidP="005E44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5E447F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3 декабря</w:t>
            </w:r>
          </w:p>
          <w:p w14:paraId="388C16C2" w14:textId="77777777" w:rsidR="00F4796F" w:rsidRPr="00366B05" w:rsidRDefault="00F4796F" w:rsidP="000D50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66B05">
              <w:rPr>
                <w:rFonts w:ascii="Times New Roman" w:eastAsia="Calibri" w:hAnsi="Times New Roman" w:cs="Times New Roman"/>
                <w:sz w:val="14"/>
                <w:szCs w:val="14"/>
              </w:rPr>
              <w:t>- 10-00 ч. - отборочный тур (дистанционный) игры "Математический марафон" для 6-7 классов (ОО района);</w:t>
            </w:r>
          </w:p>
          <w:p w14:paraId="7151F21B" w14:textId="77777777" w:rsidR="00A32E8F" w:rsidRPr="00366B05" w:rsidRDefault="00A32E8F" w:rsidP="000D50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66B0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- </w:t>
            </w:r>
            <w:r w:rsidRPr="00366B05">
              <w:rPr>
                <w:rFonts w:ascii="Times New Roman" w:hAnsi="Times New Roman" w:cs="Times New Roman"/>
                <w:sz w:val="14"/>
                <w:szCs w:val="14"/>
              </w:rPr>
              <w:t>10-00 ч.</w:t>
            </w:r>
            <w:r w:rsidRPr="00366B05">
              <w:rPr>
                <w:sz w:val="14"/>
                <w:szCs w:val="14"/>
              </w:rPr>
              <w:t xml:space="preserve"> - </w:t>
            </w:r>
            <w:r w:rsidRPr="00366B05">
              <w:rPr>
                <w:rFonts w:ascii="Times New Roman" w:eastAsia="Calibri" w:hAnsi="Times New Roman" w:cs="Times New Roman"/>
                <w:sz w:val="14"/>
                <w:szCs w:val="14"/>
              </w:rPr>
              <w:t>стажерская практика «Использование возможностей цифровой образовательной среды для повышения качества образовательного процесса (МБОУ «Первомайская СОШ»);</w:t>
            </w:r>
          </w:p>
          <w:p w14:paraId="6FC1E9A5" w14:textId="77777777" w:rsidR="001831DB" w:rsidRPr="00366B05" w:rsidRDefault="001831DB" w:rsidP="000D50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66B0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- 10-00 ч. - муниципальный этап </w:t>
            </w:r>
            <w:proofErr w:type="spellStart"/>
            <w:r w:rsidRPr="00366B05">
              <w:rPr>
                <w:rFonts w:ascii="Times New Roman" w:eastAsia="Calibri" w:hAnsi="Times New Roman" w:cs="Times New Roman"/>
                <w:sz w:val="14"/>
                <w:szCs w:val="14"/>
              </w:rPr>
              <w:t>ВсОШ</w:t>
            </w:r>
            <w:proofErr w:type="spellEnd"/>
            <w:r w:rsidRPr="00366B0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по географии (МБОУ «Первомайская СОШ»);</w:t>
            </w:r>
          </w:p>
          <w:p w14:paraId="7D2D583F" w14:textId="77777777" w:rsidR="000D50C6" w:rsidRPr="00366B05" w:rsidRDefault="000D50C6" w:rsidP="000D50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66B05">
              <w:rPr>
                <w:rFonts w:ascii="Times New Roman" w:eastAsia="Calibri" w:hAnsi="Times New Roman" w:cs="Times New Roman"/>
                <w:sz w:val="14"/>
                <w:szCs w:val="14"/>
              </w:rPr>
              <w:t>- 12-30 ч.- выездной мастер-класс по поисковому движению России (МБОУ «</w:t>
            </w:r>
            <w:proofErr w:type="spellStart"/>
            <w:r w:rsidRPr="00366B05">
              <w:rPr>
                <w:rFonts w:ascii="Times New Roman" w:eastAsia="Calibri" w:hAnsi="Times New Roman" w:cs="Times New Roman"/>
                <w:sz w:val="14"/>
                <w:szCs w:val="14"/>
              </w:rPr>
              <w:t>Малоугреневская</w:t>
            </w:r>
            <w:proofErr w:type="spellEnd"/>
            <w:r w:rsidRPr="00366B0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СОШ»);</w:t>
            </w:r>
          </w:p>
          <w:p w14:paraId="4F9F6C16" w14:textId="77777777" w:rsidR="002D6BBD" w:rsidRPr="000D50C6" w:rsidRDefault="000D50C6" w:rsidP="000D50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6B05">
              <w:rPr>
                <w:rFonts w:ascii="Times New Roman" w:eastAsia="Calibri" w:hAnsi="Times New Roman" w:cs="Times New Roman"/>
                <w:sz w:val="14"/>
                <w:szCs w:val="14"/>
              </w:rPr>
              <w:t>- 14-00 ч. - выездной мастер-класс по поисковому движению России (МБОУ «Верх-Катунская СОШ»)</w:t>
            </w:r>
          </w:p>
        </w:tc>
        <w:tc>
          <w:tcPr>
            <w:tcW w:w="3402" w:type="dxa"/>
          </w:tcPr>
          <w:p w14:paraId="320263EE" w14:textId="77777777" w:rsidR="005C3171" w:rsidRPr="00671319" w:rsidRDefault="001F3803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10 декабря</w:t>
            </w:r>
          </w:p>
          <w:p w14:paraId="20C0766F" w14:textId="42AD59B5" w:rsidR="0088314F" w:rsidRDefault="00A32E8F" w:rsidP="008939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="006A3A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10-00 ч. – заседание </w:t>
            </w:r>
            <w:r w:rsidR="00BD3437">
              <w:rPr>
                <w:rFonts w:ascii="Times New Roman" w:eastAsia="Calibri" w:hAnsi="Times New Roman" w:cs="Times New Roman"/>
                <w:sz w:val="16"/>
                <w:szCs w:val="16"/>
              </w:rPr>
              <w:t>оргкомитета</w:t>
            </w:r>
            <w:r w:rsidR="006A3A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«Учитель года» (Ленина, 113)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14:paraId="128C330E" w14:textId="77777777" w:rsidR="00A32E8F" w:rsidRPr="00671319" w:rsidRDefault="00A32E8F" w:rsidP="008939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- 10-00 ч. - </w:t>
            </w:r>
            <w:r w:rsidRPr="00A32E8F">
              <w:rPr>
                <w:rFonts w:ascii="Times New Roman" w:eastAsia="Calibri" w:hAnsi="Times New Roman" w:cs="Times New Roman"/>
                <w:sz w:val="16"/>
                <w:szCs w:val="16"/>
              </w:rPr>
              <w:t>РМО учителей информатики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(МБОУ «Первомайская СОШ»</w:t>
            </w:r>
          </w:p>
        </w:tc>
        <w:tc>
          <w:tcPr>
            <w:tcW w:w="2693" w:type="dxa"/>
          </w:tcPr>
          <w:p w14:paraId="278F5271" w14:textId="77777777" w:rsid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 w:rsidR="00DA7EC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7 декабря</w:t>
            </w:r>
          </w:p>
          <w:p w14:paraId="405A6EED" w14:textId="77777777" w:rsidR="00366B05" w:rsidRPr="00366B05" w:rsidRDefault="00366B05" w:rsidP="00366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10-00 ч. – совещание заместителей директоров по УВР</w:t>
            </w:r>
            <w:r w:rsidR="00F84502">
              <w:rPr>
                <w:rFonts w:ascii="Times New Roman" w:hAnsi="Times New Roman" w:cs="Times New Roman"/>
                <w:sz w:val="16"/>
                <w:szCs w:val="16"/>
              </w:rPr>
              <w:t xml:space="preserve"> (Ленина, 113)</w:t>
            </w:r>
          </w:p>
          <w:p w14:paraId="685E4493" w14:textId="77777777" w:rsidR="00753F8E" w:rsidRPr="00671319" w:rsidRDefault="00753F8E" w:rsidP="00FD58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379AA60" w14:textId="77777777" w:rsidR="005C3171" w:rsidRPr="00671319" w:rsidRDefault="00DA7EC8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24 декабря</w:t>
            </w:r>
          </w:p>
          <w:p w14:paraId="6D89D8B9" w14:textId="77777777" w:rsidR="00902DA5" w:rsidRPr="00671319" w:rsidRDefault="00902DA5" w:rsidP="00DA7E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4C25B8" w14:textId="77777777" w:rsidR="00A52A98" w:rsidRDefault="00DA7EC8" w:rsidP="004F59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  <w:t>31 декабря</w:t>
            </w:r>
          </w:p>
          <w:p w14:paraId="704FEF10" w14:textId="77777777" w:rsidR="00366B05" w:rsidRPr="00366B05" w:rsidRDefault="00366B05" w:rsidP="004F59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66B0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 наступающим 2025 годом!</w:t>
            </w:r>
          </w:p>
          <w:p w14:paraId="4593363E" w14:textId="77777777" w:rsidR="00803041" w:rsidRPr="00671319" w:rsidRDefault="00803041" w:rsidP="0078704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A52A98" w:rsidRPr="00671319" w14:paraId="2A3DB9A8" w14:textId="77777777" w:rsidTr="008C7758">
        <w:trPr>
          <w:cantSplit/>
          <w:trHeight w:val="872"/>
        </w:trPr>
        <w:tc>
          <w:tcPr>
            <w:tcW w:w="675" w:type="dxa"/>
            <w:textDirection w:val="btLr"/>
          </w:tcPr>
          <w:p w14:paraId="5558B6CD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4962" w:type="dxa"/>
          </w:tcPr>
          <w:p w14:paraId="4769B4F5" w14:textId="77777777" w:rsidR="001D1987" w:rsidRDefault="005E447F" w:rsidP="005E44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4 декабря</w:t>
            </w:r>
          </w:p>
          <w:p w14:paraId="3D4FF6B7" w14:textId="77777777" w:rsidR="00BA67B0" w:rsidRDefault="003937C7" w:rsidP="003937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7C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A67B0">
              <w:rPr>
                <w:rFonts w:ascii="Times New Roman" w:hAnsi="Times New Roman" w:cs="Times New Roman"/>
                <w:sz w:val="16"/>
                <w:szCs w:val="16"/>
              </w:rPr>
              <w:t xml:space="preserve">10-00 ч. - </w:t>
            </w:r>
            <w:r w:rsidR="00BA67B0" w:rsidRPr="00BA67B0">
              <w:rPr>
                <w:rFonts w:ascii="Times New Roman" w:hAnsi="Times New Roman" w:cs="Times New Roman"/>
                <w:sz w:val="16"/>
                <w:szCs w:val="16"/>
              </w:rPr>
              <w:t>семинар учителей ОБЗР</w:t>
            </w:r>
            <w:r w:rsidR="00BA67B0">
              <w:rPr>
                <w:rFonts w:ascii="Times New Roman" w:hAnsi="Times New Roman" w:cs="Times New Roman"/>
                <w:sz w:val="16"/>
                <w:szCs w:val="16"/>
              </w:rPr>
              <w:t xml:space="preserve"> (Ленина, 113);</w:t>
            </w:r>
          </w:p>
          <w:p w14:paraId="3FB8B0E8" w14:textId="77777777" w:rsidR="009956A4" w:rsidRDefault="009956A4" w:rsidP="003937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- 10-00 ч. – итоговое сочинение (изложение) (ОО района);</w:t>
            </w:r>
          </w:p>
          <w:p w14:paraId="2B6799BC" w14:textId="77777777" w:rsidR="003937C7" w:rsidRPr="003937C7" w:rsidRDefault="00BA67B0" w:rsidP="003937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937C7" w:rsidRPr="003937C7">
              <w:rPr>
                <w:rFonts w:ascii="Times New Roman" w:hAnsi="Times New Roman" w:cs="Times New Roman"/>
                <w:sz w:val="16"/>
                <w:szCs w:val="16"/>
              </w:rPr>
              <w:t>15-00 ч. – селекторное совещание с министерством образования и науки (Ленина, 113)</w:t>
            </w:r>
          </w:p>
        </w:tc>
        <w:tc>
          <w:tcPr>
            <w:tcW w:w="3402" w:type="dxa"/>
          </w:tcPr>
          <w:p w14:paraId="408198E3" w14:textId="77777777" w:rsidR="005C3171" w:rsidRPr="00671319" w:rsidRDefault="001F3803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11 декабря</w:t>
            </w:r>
          </w:p>
          <w:p w14:paraId="46D32344" w14:textId="77777777" w:rsidR="00A32E8F" w:rsidRDefault="006713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- </w:t>
            </w:r>
            <w:r w:rsidR="00A32E8F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10-00 ч. - </w:t>
            </w:r>
            <w:r w:rsidR="00A32E8F" w:rsidRPr="00A32E8F">
              <w:rPr>
                <w:rFonts w:ascii="Times New Roman" w:eastAsia="Calibri" w:hAnsi="Times New Roman"/>
                <w:bCs/>
                <w:sz w:val="16"/>
                <w:szCs w:val="16"/>
              </w:rPr>
              <w:t>семинар учителей технологии. Тема: Мастер класс "Система трёхмерного моделирования 3D"</w:t>
            </w:r>
            <w:r w:rsidR="00A32E8F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(МБОУ «Первомайская СОШ»);</w:t>
            </w:r>
          </w:p>
          <w:p w14:paraId="2CFCC9A3" w14:textId="77777777" w:rsidR="004C0136" w:rsidRPr="00671319" w:rsidRDefault="00A32E8F" w:rsidP="004C013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- </w:t>
            </w:r>
            <w:r w:rsidR="004F5968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15-00 ч. </w:t>
            </w:r>
            <w:r w:rsidR="005E447F">
              <w:rPr>
                <w:rFonts w:ascii="Times New Roman" w:eastAsia="Calibri" w:hAnsi="Times New Roman"/>
                <w:bCs/>
                <w:sz w:val="16"/>
                <w:szCs w:val="16"/>
              </w:rPr>
              <w:t>–</w:t>
            </w:r>
            <w:r w:rsidR="004F5968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с</w:t>
            </w:r>
            <w:r w:rsidR="00B272A1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>електорное совещание с министерством образования и науки (Ленина, 113)</w:t>
            </w:r>
          </w:p>
        </w:tc>
        <w:tc>
          <w:tcPr>
            <w:tcW w:w="2693" w:type="dxa"/>
          </w:tcPr>
          <w:p w14:paraId="78D03533" w14:textId="77777777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 w:rsidR="00DA7EC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8 декабря</w:t>
            </w:r>
          </w:p>
          <w:p w14:paraId="6695CE33" w14:textId="77777777" w:rsidR="00366B05" w:rsidRDefault="004165D2" w:rsidP="00416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66B05">
              <w:rPr>
                <w:rFonts w:ascii="Times New Roman" w:hAnsi="Times New Roman"/>
                <w:sz w:val="16"/>
                <w:szCs w:val="16"/>
              </w:rPr>
              <w:t>10-00 ч. – совещание заместителей директоров по ВР</w:t>
            </w:r>
            <w:r w:rsidR="00F84502">
              <w:rPr>
                <w:rFonts w:ascii="Times New Roman" w:hAnsi="Times New Roman"/>
                <w:sz w:val="16"/>
                <w:szCs w:val="16"/>
              </w:rPr>
              <w:t xml:space="preserve"> (Ленина, 113)</w:t>
            </w:r>
            <w:r w:rsidR="00366B05"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1C14714B" w14:textId="77777777" w:rsidR="007B18E2" w:rsidRPr="004165D2" w:rsidRDefault="00366B05" w:rsidP="004165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4165D2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15-00 ч. </w:t>
            </w:r>
            <w:r w:rsidR="005E447F">
              <w:rPr>
                <w:rFonts w:ascii="Times New Roman" w:eastAsia="Calibri" w:hAnsi="Times New Roman"/>
                <w:bCs/>
                <w:sz w:val="16"/>
                <w:szCs w:val="16"/>
              </w:rPr>
              <w:t>–</w:t>
            </w:r>
            <w:r w:rsidR="004165D2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селекторное совещание с министерством образования и науки (Ленина, 113)</w:t>
            </w:r>
          </w:p>
        </w:tc>
        <w:tc>
          <w:tcPr>
            <w:tcW w:w="2126" w:type="dxa"/>
          </w:tcPr>
          <w:p w14:paraId="574AF9E6" w14:textId="77777777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</w:t>
            </w:r>
            <w:r w:rsidR="00DA7EC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5 декабря</w:t>
            </w:r>
          </w:p>
          <w:p w14:paraId="7261DA79" w14:textId="77777777" w:rsidR="00DF0287" w:rsidRDefault="004165D2" w:rsidP="00F725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- </w:t>
            </w:r>
            <w:r w:rsidR="00DF0287">
              <w:rPr>
                <w:rFonts w:ascii="Times New Roman" w:eastAsia="Calibri" w:hAnsi="Times New Roman"/>
                <w:bCs/>
                <w:sz w:val="16"/>
                <w:szCs w:val="16"/>
              </w:rPr>
              <w:t>10-00 – педсовет ДШИ (Ленина, 113);</w:t>
            </w:r>
          </w:p>
          <w:p w14:paraId="2F073FB5" w14:textId="77777777" w:rsidR="00F72530" w:rsidRPr="002D3CB8" w:rsidRDefault="00DF0287" w:rsidP="00F725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- </w:t>
            </w:r>
            <w:r w:rsidR="004165D2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15-00 ч. </w:t>
            </w:r>
            <w:r w:rsidR="005E447F">
              <w:rPr>
                <w:rFonts w:ascii="Times New Roman" w:eastAsia="Calibri" w:hAnsi="Times New Roman"/>
                <w:bCs/>
                <w:sz w:val="16"/>
                <w:szCs w:val="16"/>
              </w:rPr>
              <w:t>–</w:t>
            </w:r>
            <w:r w:rsidR="004165D2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селекторное совещание с министерством образования и науки (Ленина, 113)</w:t>
            </w:r>
          </w:p>
        </w:tc>
        <w:tc>
          <w:tcPr>
            <w:tcW w:w="1418" w:type="dxa"/>
          </w:tcPr>
          <w:p w14:paraId="4423BE06" w14:textId="77777777" w:rsidR="00310F55" w:rsidRPr="00310F55" w:rsidRDefault="00310F55" w:rsidP="00416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</w:tr>
      <w:tr w:rsidR="00A52A98" w:rsidRPr="00671319" w14:paraId="0A6C895E" w14:textId="77777777" w:rsidTr="008C7758">
        <w:trPr>
          <w:cantSplit/>
          <w:trHeight w:val="821"/>
        </w:trPr>
        <w:tc>
          <w:tcPr>
            <w:tcW w:w="675" w:type="dxa"/>
            <w:textDirection w:val="btLr"/>
          </w:tcPr>
          <w:p w14:paraId="1D0834D4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4962" w:type="dxa"/>
          </w:tcPr>
          <w:p w14:paraId="5EDF77D7" w14:textId="77777777" w:rsidR="00A52A98" w:rsidRDefault="005E447F" w:rsidP="005E44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5 декабря</w:t>
            </w:r>
          </w:p>
          <w:p w14:paraId="3E05503E" w14:textId="77777777" w:rsidR="00A85584" w:rsidRPr="002D6BBD" w:rsidRDefault="002D6BBD" w:rsidP="00366B0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2D6BB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- 10-00 ч. - муниципальный этап </w:t>
            </w:r>
            <w:proofErr w:type="spellStart"/>
            <w:r w:rsidRPr="002D6BB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ВсОШ</w:t>
            </w:r>
            <w:proofErr w:type="spellEnd"/>
            <w:r w:rsidRPr="002D6BB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ОБЗР (МБОУ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Малоугреневская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СОШ»)</w:t>
            </w:r>
          </w:p>
        </w:tc>
        <w:tc>
          <w:tcPr>
            <w:tcW w:w="3402" w:type="dxa"/>
          </w:tcPr>
          <w:p w14:paraId="6CE42BE5" w14:textId="77777777" w:rsidR="005C3171" w:rsidRDefault="001F3803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12 декабря</w:t>
            </w:r>
          </w:p>
          <w:p w14:paraId="0874D413" w14:textId="77777777" w:rsidR="000D50C6" w:rsidRDefault="00153D8C" w:rsidP="000D50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="000D50C6" w:rsidRPr="000D50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10-00 ч. </w:t>
            </w:r>
            <w:r w:rsidR="00BA67B0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="000D50C6" w:rsidRPr="000D50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районная военно-спортивная игра «Зарница»</w:t>
            </w:r>
            <w:r w:rsidR="000D50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(МБОУ «</w:t>
            </w:r>
            <w:proofErr w:type="spellStart"/>
            <w:r w:rsidR="000D50C6">
              <w:rPr>
                <w:rFonts w:ascii="Times New Roman" w:hAnsi="Times New Roman" w:cs="Times New Roman"/>
                <w:bCs/>
                <w:sz w:val="16"/>
                <w:szCs w:val="16"/>
              </w:rPr>
              <w:t>Малоенисейская</w:t>
            </w:r>
            <w:proofErr w:type="spellEnd"/>
            <w:r w:rsidR="000D50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СОШ»)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04F89554" w14:textId="77777777" w:rsidR="00B60E38" w:rsidRPr="00366B05" w:rsidRDefault="00153D8C" w:rsidP="00366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- 10-00 ч. - </w:t>
            </w:r>
            <w:r w:rsidRPr="00153D8C">
              <w:rPr>
                <w:rFonts w:ascii="Times New Roman" w:hAnsi="Times New Roman" w:cs="Times New Roman"/>
                <w:bCs/>
                <w:sz w:val="16"/>
                <w:szCs w:val="16"/>
              </w:rPr>
              <w:t>семинар учителей начальных классов и ОРКСЭ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(МБОУ «Первомайская СОШ»)</w:t>
            </w:r>
          </w:p>
        </w:tc>
        <w:tc>
          <w:tcPr>
            <w:tcW w:w="2693" w:type="dxa"/>
          </w:tcPr>
          <w:p w14:paraId="4F856260" w14:textId="77777777" w:rsid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 w:rsidR="00DA7EC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9 декабря</w:t>
            </w:r>
          </w:p>
          <w:p w14:paraId="4B1BD2D1" w14:textId="77777777" w:rsidR="00CC7FEE" w:rsidRPr="00CC7FEE" w:rsidRDefault="00CC7FEE" w:rsidP="00CC7F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10-00 ч. – РМО педагогов дошкольного образования (МБДОУ «Первомайский детский сад «Колосок»)</w:t>
            </w:r>
          </w:p>
          <w:p w14:paraId="057382E2" w14:textId="77777777" w:rsidR="00F72530" w:rsidRPr="00671319" w:rsidRDefault="00F72530" w:rsidP="00AB47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B70BB3E" w14:textId="77777777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</w:t>
            </w:r>
            <w:r w:rsidR="00DA7EC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6 декабря</w:t>
            </w:r>
          </w:p>
          <w:p w14:paraId="6ECC1AA1" w14:textId="77777777" w:rsidR="006D54F4" w:rsidRPr="00366B05" w:rsidRDefault="00366B05" w:rsidP="006D54F4">
            <w:pPr>
              <w:widowControl w:val="0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6B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10-00 ч. – совещание руководителей ОО</w:t>
            </w:r>
          </w:p>
        </w:tc>
        <w:tc>
          <w:tcPr>
            <w:tcW w:w="1418" w:type="dxa"/>
          </w:tcPr>
          <w:p w14:paraId="27267BEA" w14:textId="77777777" w:rsidR="0055676D" w:rsidRPr="006D1A31" w:rsidRDefault="0055676D" w:rsidP="006D1A31">
            <w:pPr>
              <w:widowControl w:val="0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52A98" w:rsidRPr="00671319" w14:paraId="1C7FC33C" w14:textId="77777777" w:rsidTr="008C7758">
        <w:trPr>
          <w:cantSplit/>
          <w:trHeight w:val="1130"/>
        </w:trPr>
        <w:tc>
          <w:tcPr>
            <w:tcW w:w="675" w:type="dxa"/>
            <w:textDirection w:val="btLr"/>
          </w:tcPr>
          <w:p w14:paraId="00DE87F6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4962" w:type="dxa"/>
          </w:tcPr>
          <w:p w14:paraId="74128D4E" w14:textId="77777777" w:rsidR="005C3171" w:rsidRDefault="005E447F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6 декабря</w:t>
            </w:r>
          </w:p>
          <w:p w14:paraId="06C3D83C" w14:textId="77777777" w:rsidR="000D50C6" w:rsidRPr="000D50C6" w:rsidRDefault="000D50C6" w:rsidP="000D50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10-00 ч. </w:t>
            </w:r>
            <w:r w:rsidR="00BA67B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D50C6">
              <w:rPr>
                <w:rFonts w:ascii="Times New Roman" w:hAnsi="Times New Roman" w:cs="Times New Roman"/>
                <w:sz w:val="16"/>
                <w:szCs w:val="16"/>
              </w:rPr>
              <w:t>районный фестиваль для детей с ОВЗ и детей инвалидов «От сердца к сердцу»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(МБОУ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Малоенисейская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СОШ»)</w:t>
            </w:r>
          </w:p>
          <w:p w14:paraId="224B2E38" w14:textId="77777777" w:rsidR="00485B77" w:rsidRPr="00671319" w:rsidRDefault="00485B77" w:rsidP="00FD581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938EB91" w14:textId="77777777" w:rsidR="005C3171" w:rsidRPr="00503513" w:rsidRDefault="001F3803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13 декабря</w:t>
            </w:r>
          </w:p>
          <w:p w14:paraId="57B1EF9E" w14:textId="77777777" w:rsidR="004C0136" w:rsidRDefault="00F4796F" w:rsidP="00E74A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- 10-00 ч. </w:t>
            </w:r>
            <w:r w:rsidR="00BA67B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</w:t>
            </w:r>
            <w:r w:rsidRPr="00F4796F">
              <w:rPr>
                <w:rFonts w:ascii="Times New Roman" w:hAnsi="Times New Roman" w:cs="Times New Roman"/>
                <w:sz w:val="16"/>
                <w:szCs w:val="16"/>
              </w:rPr>
              <w:t xml:space="preserve">инальный тур (очный) игры </w:t>
            </w:r>
            <w:r w:rsidR="00BA67B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4796F">
              <w:rPr>
                <w:rFonts w:ascii="Times New Roman" w:hAnsi="Times New Roman" w:cs="Times New Roman"/>
                <w:sz w:val="16"/>
                <w:szCs w:val="16"/>
              </w:rPr>
              <w:t>Математический марафон</w:t>
            </w:r>
            <w:r w:rsidR="00BA67B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4796F">
              <w:rPr>
                <w:rFonts w:ascii="Times New Roman" w:hAnsi="Times New Roman" w:cs="Times New Roman"/>
                <w:sz w:val="16"/>
                <w:szCs w:val="16"/>
              </w:rPr>
              <w:t xml:space="preserve"> для 6-7 классов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4796F">
              <w:rPr>
                <w:rFonts w:ascii="Times New Roman" w:hAnsi="Times New Roman" w:cs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4796F">
              <w:rPr>
                <w:rFonts w:ascii="Times New Roman" w:hAnsi="Times New Roman" w:cs="Times New Roman"/>
                <w:sz w:val="16"/>
                <w:szCs w:val="16"/>
              </w:rPr>
              <w:t>Енисейская СОШ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  <w:r w:rsidR="00DF028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0426759" w14:textId="77777777" w:rsidR="00DF0287" w:rsidRPr="00671319" w:rsidRDefault="00DF0287" w:rsidP="00E74A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- 10-00 ч.</w:t>
            </w:r>
            <w:r w:rsidR="00366B05">
              <w:rPr>
                <w:rFonts w:ascii="Times New Roman" w:hAnsi="Times New Roman" w:cs="Times New Roman"/>
                <w:sz w:val="16"/>
                <w:szCs w:val="16"/>
              </w:rPr>
              <w:t xml:space="preserve"> -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онкурс ДШИ (Ленина, 113)</w:t>
            </w:r>
          </w:p>
        </w:tc>
        <w:tc>
          <w:tcPr>
            <w:tcW w:w="2693" w:type="dxa"/>
          </w:tcPr>
          <w:p w14:paraId="6E83B133" w14:textId="77777777" w:rsidR="005C3171" w:rsidRDefault="00DA7EC8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20 декабря</w:t>
            </w:r>
          </w:p>
          <w:p w14:paraId="70D3027F" w14:textId="748A12BB" w:rsidR="00BD3437" w:rsidRDefault="00BD3437" w:rsidP="005035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- 10-00 ч. – совещание руководителей ДОУ (Ленина, 113);</w:t>
            </w:r>
          </w:p>
          <w:p w14:paraId="4D31D2A2" w14:textId="77396ABF" w:rsidR="006520A8" w:rsidRPr="00671319" w:rsidRDefault="00BD3437" w:rsidP="005035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D50C6">
              <w:rPr>
                <w:rFonts w:ascii="Times New Roman" w:hAnsi="Times New Roman" w:cs="Times New Roman"/>
                <w:sz w:val="16"/>
                <w:szCs w:val="16"/>
              </w:rPr>
              <w:t xml:space="preserve">15-00 ч. </w:t>
            </w:r>
            <w:r w:rsidR="00BA67B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6A41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D50C6" w:rsidRPr="000D50C6">
              <w:rPr>
                <w:rFonts w:ascii="Times New Roman" w:hAnsi="Times New Roman" w:cs="Times New Roman"/>
                <w:sz w:val="16"/>
                <w:szCs w:val="16"/>
              </w:rPr>
              <w:t>выездной мастер-класс «Основы огневой подготовки и оказание первой помощи»</w:t>
            </w:r>
            <w:r w:rsidR="000D50C6">
              <w:rPr>
                <w:rFonts w:ascii="Times New Roman" w:hAnsi="Times New Roman" w:cs="Times New Roman"/>
                <w:sz w:val="16"/>
                <w:szCs w:val="16"/>
              </w:rPr>
              <w:t xml:space="preserve"> (МБОУ «Верх-Катунская СОШ») </w:t>
            </w:r>
          </w:p>
        </w:tc>
        <w:tc>
          <w:tcPr>
            <w:tcW w:w="2126" w:type="dxa"/>
          </w:tcPr>
          <w:p w14:paraId="0B6A7A47" w14:textId="77777777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</w:t>
            </w:r>
            <w:r w:rsidR="00DA7EC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7 декабря</w:t>
            </w:r>
          </w:p>
          <w:p w14:paraId="0EE1BF13" w14:textId="77777777" w:rsidR="00A52A98" w:rsidRPr="00671319" w:rsidRDefault="00A52A98" w:rsidP="00DA7E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6C081C" w14:textId="77777777" w:rsidR="00D7240E" w:rsidRPr="00D7240E" w:rsidRDefault="00D7240E" w:rsidP="00D724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</w:tr>
      <w:tr w:rsidR="00A52A98" w:rsidRPr="00671319" w14:paraId="0BC0A79A" w14:textId="77777777" w:rsidTr="008C7758">
        <w:trPr>
          <w:cantSplit/>
          <w:trHeight w:val="724"/>
        </w:trPr>
        <w:tc>
          <w:tcPr>
            <w:tcW w:w="675" w:type="dxa"/>
            <w:textDirection w:val="btLr"/>
          </w:tcPr>
          <w:p w14:paraId="6C719CF3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4962" w:type="dxa"/>
          </w:tcPr>
          <w:p w14:paraId="5D9F1368" w14:textId="77777777" w:rsidR="005C3171" w:rsidRPr="00671319" w:rsidRDefault="005E447F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7 декабря</w:t>
            </w:r>
          </w:p>
          <w:p w14:paraId="3AB863CF" w14:textId="77777777" w:rsidR="0088314F" w:rsidRPr="00BA67B0" w:rsidRDefault="00BA67B0" w:rsidP="00BA67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7B0">
              <w:rPr>
                <w:rFonts w:ascii="Times New Roman" w:hAnsi="Times New Roman" w:cs="Times New Roman"/>
                <w:bCs/>
                <w:sz w:val="16"/>
                <w:szCs w:val="16"/>
              </w:rPr>
              <w:t>10-00 ч. - соревнования по шашкам, шахматам, настольному теннису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(МБОУ «Енисейская СОШ»)</w:t>
            </w:r>
          </w:p>
        </w:tc>
        <w:tc>
          <w:tcPr>
            <w:tcW w:w="3402" w:type="dxa"/>
          </w:tcPr>
          <w:p w14:paraId="4ED9CCAC" w14:textId="77777777" w:rsidR="005C3171" w:rsidRPr="00671319" w:rsidRDefault="001F3803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14 декабря</w:t>
            </w:r>
          </w:p>
          <w:p w14:paraId="148DBF79" w14:textId="77777777" w:rsidR="004A69FC" w:rsidRPr="00366B05" w:rsidRDefault="004A69FC" w:rsidP="009F52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366B05">
              <w:rPr>
                <w:rFonts w:ascii="Times New Roman" w:hAnsi="Times New Roman" w:cs="Times New Roman"/>
                <w:bCs/>
                <w:sz w:val="14"/>
                <w:szCs w:val="14"/>
              </w:rPr>
              <w:t>10-00 ч. - соревнования по мини-футболу среди учащихся 7 классов и младше (МБОУ «</w:t>
            </w:r>
            <w:proofErr w:type="spellStart"/>
            <w:r w:rsidRPr="00366B05">
              <w:rPr>
                <w:rFonts w:ascii="Times New Roman" w:hAnsi="Times New Roman" w:cs="Times New Roman"/>
                <w:bCs/>
                <w:sz w:val="14"/>
                <w:szCs w:val="14"/>
              </w:rPr>
              <w:t>Малоугреневская</w:t>
            </w:r>
            <w:proofErr w:type="spellEnd"/>
            <w:r w:rsidRPr="00366B0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СОШ»)</w:t>
            </w:r>
            <w:r w:rsidR="00794518" w:rsidRPr="00366B05">
              <w:rPr>
                <w:rFonts w:ascii="Times New Roman" w:hAnsi="Times New Roman" w:cs="Times New Roman"/>
                <w:bCs/>
                <w:sz w:val="14"/>
                <w:szCs w:val="14"/>
              </w:rPr>
              <w:t>;</w:t>
            </w:r>
          </w:p>
          <w:p w14:paraId="1CF74865" w14:textId="77777777" w:rsidR="000D50C6" w:rsidRPr="00671319" w:rsidRDefault="004A69FC" w:rsidP="009F52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66B0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</w:t>
            </w:r>
            <w:r w:rsidR="000D50C6" w:rsidRPr="00366B05">
              <w:rPr>
                <w:rFonts w:ascii="Times New Roman" w:hAnsi="Times New Roman" w:cs="Times New Roman"/>
                <w:bCs/>
                <w:sz w:val="14"/>
                <w:szCs w:val="14"/>
              </w:rPr>
              <w:t>10-00 ч. - окружной шахматный турнир «Шахматный король» (МБОУ «</w:t>
            </w:r>
            <w:proofErr w:type="spellStart"/>
            <w:r w:rsidR="000D50C6" w:rsidRPr="00366B05">
              <w:rPr>
                <w:rFonts w:ascii="Times New Roman" w:hAnsi="Times New Roman" w:cs="Times New Roman"/>
                <w:bCs/>
                <w:sz w:val="14"/>
                <w:szCs w:val="14"/>
              </w:rPr>
              <w:t>Малоенисейская</w:t>
            </w:r>
            <w:proofErr w:type="spellEnd"/>
            <w:r w:rsidR="000D50C6" w:rsidRPr="00366B0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СОШ»</w:t>
            </w:r>
            <w:r w:rsidR="00BA67B0" w:rsidRPr="00366B05">
              <w:rPr>
                <w:rFonts w:ascii="Times New Roman" w:hAnsi="Times New Roman" w:cs="Times New Roman"/>
                <w:bCs/>
                <w:sz w:val="14"/>
                <w:szCs w:val="14"/>
              </w:rPr>
              <w:t>)</w:t>
            </w:r>
          </w:p>
        </w:tc>
        <w:tc>
          <w:tcPr>
            <w:tcW w:w="2693" w:type="dxa"/>
          </w:tcPr>
          <w:p w14:paraId="55A11073" w14:textId="77777777" w:rsidR="005C3171" w:rsidRPr="00671319" w:rsidRDefault="00DA7EC8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21 декабря</w:t>
            </w:r>
          </w:p>
          <w:p w14:paraId="1F00E9BD" w14:textId="77777777" w:rsidR="00BE3CAC" w:rsidRPr="00671319" w:rsidRDefault="00BA67B0" w:rsidP="00BE3C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10-00 ч. - </w:t>
            </w:r>
            <w:r w:rsidRPr="00BA67B0">
              <w:rPr>
                <w:rFonts w:ascii="Times New Roman" w:hAnsi="Times New Roman" w:cs="Times New Roman"/>
                <w:bCs/>
                <w:sz w:val="16"/>
                <w:szCs w:val="16"/>
              </w:rPr>
              <w:t>открытие лыжного сезона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(МБОУ «Енисейская СОШ»)</w:t>
            </w:r>
          </w:p>
        </w:tc>
        <w:tc>
          <w:tcPr>
            <w:tcW w:w="2126" w:type="dxa"/>
          </w:tcPr>
          <w:p w14:paraId="0113C8F6" w14:textId="77777777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</w:t>
            </w:r>
            <w:r w:rsidR="00DA7EC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8 декабря</w:t>
            </w:r>
          </w:p>
          <w:p w14:paraId="6F113BEA" w14:textId="77777777" w:rsidR="00A52A98" w:rsidRPr="00671319" w:rsidRDefault="00A52A98" w:rsidP="0022441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3462D8" w14:textId="77777777" w:rsidR="00A52A98" w:rsidRPr="006307F5" w:rsidRDefault="00A52A98" w:rsidP="004F59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</w:p>
        </w:tc>
      </w:tr>
    </w:tbl>
    <w:p w14:paraId="78EA7C16" w14:textId="77777777" w:rsidR="000513E9" w:rsidRDefault="000513E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A75137" w14:textId="53F1DEF4" w:rsidR="000D6570" w:rsidRDefault="00824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6570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="000D6570" w:rsidRPr="000D6570">
        <w:rPr>
          <w:rFonts w:ascii="Times New Roman" w:hAnsi="Times New Roman" w:cs="Times New Roman"/>
          <w:sz w:val="24"/>
          <w:szCs w:val="24"/>
        </w:rPr>
        <w:t>конкурс детского декоративно-прикладного и изобразительного творчества «Рождественская звезда»</w:t>
      </w:r>
      <w:r w:rsidR="000D657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D6570">
        <w:rPr>
          <w:rFonts w:ascii="Times New Roman" w:hAnsi="Times New Roman" w:cs="Times New Roman"/>
          <w:sz w:val="24"/>
          <w:szCs w:val="24"/>
        </w:rPr>
        <w:t xml:space="preserve"> 2 по 13 декабря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E39800" w14:textId="0B7DEF5A" w:rsidR="00435A7A" w:rsidRDefault="00824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5A7A">
        <w:rPr>
          <w:rFonts w:ascii="Times New Roman" w:hAnsi="Times New Roman" w:cs="Times New Roman"/>
          <w:sz w:val="24"/>
          <w:szCs w:val="24"/>
        </w:rPr>
        <w:t>Всероссийский экологический диктант (ОО района)</w:t>
      </w:r>
      <w:r>
        <w:rPr>
          <w:rFonts w:ascii="Times New Roman" w:hAnsi="Times New Roman" w:cs="Times New Roman"/>
          <w:sz w:val="24"/>
          <w:szCs w:val="24"/>
        </w:rPr>
        <w:t xml:space="preserve"> с 1 по 8 декабря;</w:t>
      </w:r>
    </w:p>
    <w:p w14:paraId="7636172E" w14:textId="00711E5A" w:rsidR="00BD3437" w:rsidRPr="000D6570" w:rsidRDefault="0082468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437">
        <w:rPr>
          <w:rFonts w:ascii="Times New Roman" w:hAnsi="Times New Roman" w:cs="Times New Roman"/>
          <w:sz w:val="24"/>
          <w:szCs w:val="24"/>
        </w:rPr>
        <w:t xml:space="preserve">Районный конкурс «Новогодняя </w:t>
      </w:r>
      <w:proofErr w:type="spellStart"/>
      <w:r w:rsidR="00BD3437">
        <w:rPr>
          <w:rFonts w:ascii="Times New Roman" w:hAnsi="Times New Roman" w:cs="Times New Roman"/>
          <w:sz w:val="24"/>
          <w:szCs w:val="24"/>
        </w:rPr>
        <w:t>экоигрушка</w:t>
      </w:r>
      <w:proofErr w:type="spellEnd"/>
      <w:r w:rsidR="00BD3437">
        <w:rPr>
          <w:rFonts w:ascii="Times New Roman" w:hAnsi="Times New Roman" w:cs="Times New Roman"/>
          <w:sz w:val="24"/>
          <w:szCs w:val="24"/>
        </w:rPr>
        <w:t xml:space="preserve"> – 2024» со 02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BD3437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</w:p>
    <w:sectPr w:rsidR="00BD3437" w:rsidRPr="000D6570" w:rsidSect="00A52A98">
      <w:pgSz w:w="16838" w:h="11906" w:orient="landscape"/>
      <w:pgMar w:top="426" w:right="1134" w:bottom="284" w:left="1134" w:header="0" w:footer="0" w:gutter="0"/>
      <w:cols w:space="720"/>
      <w:formProt w:val="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A98"/>
    <w:rsid w:val="00005D36"/>
    <w:rsid w:val="00023817"/>
    <w:rsid w:val="00035BE5"/>
    <w:rsid w:val="000513E9"/>
    <w:rsid w:val="00067725"/>
    <w:rsid w:val="000B7A92"/>
    <w:rsid w:val="000C5F9E"/>
    <w:rsid w:val="000D4469"/>
    <w:rsid w:val="000D50C6"/>
    <w:rsid w:val="000D6570"/>
    <w:rsid w:val="000F77BB"/>
    <w:rsid w:val="001246DA"/>
    <w:rsid w:val="00153D8C"/>
    <w:rsid w:val="00172F7E"/>
    <w:rsid w:val="001831DB"/>
    <w:rsid w:val="0019407A"/>
    <w:rsid w:val="001A72F1"/>
    <w:rsid w:val="001D1987"/>
    <w:rsid w:val="001E446A"/>
    <w:rsid w:val="001F3803"/>
    <w:rsid w:val="001F79B8"/>
    <w:rsid w:val="0022441D"/>
    <w:rsid w:val="002343D7"/>
    <w:rsid w:val="00235A71"/>
    <w:rsid w:val="00247975"/>
    <w:rsid w:val="00262D4B"/>
    <w:rsid w:val="00266ACD"/>
    <w:rsid w:val="00283D6F"/>
    <w:rsid w:val="002D3CB8"/>
    <w:rsid w:val="002D6BBD"/>
    <w:rsid w:val="002F0442"/>
    <w:rsid w:val="00303112"/>
    <w:rsid w:val="00310027"/>
    <w:rsid w:val="00310F55"/>
    <w:rsid w:val="003146A4"/>
    <w:rsid w:val="00314DD9"/>
    <w:rsid w:val="00355BB9"/>
    <w:rsid w:val="003626CC"/>
    <w:rsid w:val="00366B05"/>
    <w:rsid w:val="00372F34"/>
    <w:rsid w:val="00386962"/>
    <w:rsid w:val="003937C7"/>
    <w:rsid w:val="003A020B"/>
    <w:rsid w:val="003A4230"/>
    <w:rsid w:val="003B2775"/>
    <w:rsid w:val="003C4FD6"/>
    <w:rsid w:val="003C6A3E"/>
    <w:rsid w:val="003D201D"/>
    <w:rsid w:val="003E155A"/>
    <w:rsid w:val="003E52F4"/>
    <w:rsid w:val="003F6BFD"/>
    <w:rsid w:val="004049F5"/>
    <w:rsid w:val="00404CDF"/>
    <w:rsid w:val="00406616"/>
    <w:rsid w:val="0041513F"/>
    <w:rsid w:val="004165D2"/>
    <w:rsid w:val="00423C27"/>
    <w:rsid w:val="00424E3E"/>
    <w:rsid w:val="00435A7A"/>
    <w:rsid w:val="00442CC1"/>
    <w:rsid w:val="004513F5"/>
    <w:rsid w:val="004664A0"/>
    <w:rsid w:val="00477905"/>
    <w:rsid w:val="004806E5"/>
    <w:rsid w:val="00485B77"/>
    <w:rsid w:val="0049241F"/>
    <w:rsid w:val="004A69FC"/>
    <w:rsid w:val="004B1108"/>
    <w:rsid w:val="004B7F85"/>
    <w:rsid w:val="004C0136"/>
    <w:rsid w:val="004F5968"/>
    <w:rsid w:val="00503513"/>
    <w:rsid w:val="00507057"/>
    <w:rsid w:val="00510063"/>
    <w:rsid w:val="005102CA"/>
    <w:rsid w:val="005122A1"/>
    <w:rsid w:val="00523AD7"/>
    <w:rsid w:val="005307CB"/>
    <w:rsid w:val="00530C62"/>
    <w:rsid w:val="005529C5"/>
    <w:rsid w:val="005561AC"/>
    <w:rsid w:val="0055676D"/>
    <w:rsid w:val="0058198E"/>
    <w:rsid w:val="005C3171"/>
    <w:rsid w:val="005E447F"/>
    <w:rsid w:val="005E67BA"/>
    <w:rsid w:val="005F79EE"/>
    <w:rsid w:val="006307F5"/>
    <w:rsid w:val="00635C65"/>
    <w:rsid w:val="0064145A"/>
    <w:rsid w:val="006468CA"/>
    <w:rsid w:val="0064694B"/>
    <w:rsid w:val="006520A8"/>
    <w:rsid w:val="00653EA7"/>
    <w:rsid w:val="00671319"/>
    <w:rsid w:val="006A3A08"/>
    <w:rsid w:val="006A41C8"/>
    <w:rsid w:val="006D1A31"/>
    <w:rsid w:val="006D54F4"/>
    <w:rsid w:val="006D630B"/>
    <w:rsid w:val="0072364B"/>
    <w:rsid w:val="00735991"/>
    <w:rsid w:val="00753F8E"/>
    <w:rsid w:val="00772909"/>
    <w:rsid w:val="00786BB2"/>
    <w:rsid w:val="00787043"/>
    <w:rsid w:val="00791CDC"/>
    <w:rsid w:val="00794518"/>
    <w:rsid w:val="007B18E2"/>
    <w:rsid w:val="007B5452"/>
    <w:rsid w:val="007C766D"/>
    <w:rsid w:val="007D15E0"/>
    <w:rsid w:val="007D3F86"/>
    <w:rsid w:val="007E28FA"/>
    <w:rsid w:val="007E66D3"/>
    <w:rsid w:val="00803041"/>
    <w:rsid w:val="00803CCB"/>
    <w:rsid w:val="00824682"/>
    <w:rsid w:val="008509AE"/>
    <w:rsid w:val="00865702"/>
    <w:rsid w:val="008748A6"/>
    <w:rsid w:val="00874F31"/>
    <w:rsid w:val="0088314F"/>
    <w:rsid w:val="008918A4"/>
    <w:rsid w:val="008939B3"/>
    <w:rsid w:val="008C0B2A"/>
    <w:rsid w:val="008C293D"/>
    <w:rsid w:val="008C7758"/>
    <w:rsid w:val="008D0358"/>
    <w:rsid w:val="008E68EB"/>
    <w:rsid w:val="0090215F"/>
    <w:rsid w:val="00902DA5"/>
    <w:rsid w:val="009956A4"/>
    <w:rsid w:val="009F05B8"/>
    <w:rsid w:val="009F241B"/>
    <w:rsid w:val="009F522A"/>
    <w:rsid w:val="009F5D25"/>
    <w:rsid w:val="009F7477"/>
    <w:rsid w:val="00A023A7"/>
    <w:rsid w:val="00A110D4"/>
    <w:rsid w:val="00A13EEB"/>
    <w:rsid w:val="00A32E8F"/>
    <w:rsid w:val="00A52A59"/>
    <w:rsid w:val="00A52A98"/>
    <w:rsid w:val="00A622C5"/>
    <w:rsid w:val="00A85584"/>
    <w:rsid w:val="00A941FD"/>
    <w:rsid w:val="00AB30A1"/>
    <w:rsid w:val="00AB4762"/>
    <w:rsid w:val="00AE5C26"/>
    <w:rsid w:val="00B05300"/>
    <w:rsid w:val="00B272A1"/>
    <w:rsid w:val="00B420DE"/>
    <w:rsid w:val="00B4478C"/>
    <w:rsid w:val="00B60E38"/>
    <w:rsid w:val="00B73775"/>
    <w:rsid w:val="00BA1FCC"/>
    <w:rsid w:val="00BA5490"/>
    <w:rsid w:val="00BA5A65"/>
    <w:rsid w:val="00BA67B0"/>
    <w:rsid w:val="00BB373B"/>
    <w:rsid w:val="00BD3437"/>
    <w:rsid w:val="00BE3CAC"/>
    <w:rsid w:val="00C44415"/>
    <w:rsid w:val="00C63AE6"/>
    <w:rsid w:val="00C854EA"/>
    <w:rsid w:val="00CA665F"/>
    <w:rsid w:val="00CB0DF9"/>
    <w:rsid w:val="00CB346B"/>
    <w:rsid w:val="00CC7FEE"/>
    <w:rsid w:val="00CF5867"/>
    <w:rsid w:val="00D674A2"/>
    <w:rsid w:val="00D7240E"/>
    <w:rsid w:val="00D77247"/>
    <w:rsid w:val="00DA775C"/>
    <w:rsid w:val="00DA7EC8"/>
    <w:rsid w:val="00DC1626"/>
    <w:rsid w:val="00DE62E8"/>
    <w:rsid w:val="00DF0287"/>
    <w:rsid w:val="00E00BA6"/>
    <w:rsid w:val="00E152EE"/>
    <w:rsid w:val="00E35DD5"/>
    <w:rsid w:val="00E364CE"/>
    <w:rsid w:val="00E458DB"/>
    <w:rsid w:val="00E6094F"/>
    <w:rsid w:val="00E74AED"/>
    <w:rsid w:val="00E8600C"/>
    <w:rsid w:val="00F05CE0"/>
    <w:rsid w:val="00F17696"/>
    <w:rsid w:val="00F34236"/>
    <w:rsid w:val="00F364E7"/>
    <w:rsid w:val="00F4796F"/>
    <w:rsid w:val="00F72530"/>
    <w:rsid w:val="00F74C6B"/>
    <w:rsid w:val="00F84502"/>
    <w:rsid w:val="00FD581D"/>
    <w:rsid w:val="00FD756B"/>
    <w:rsid w:val="00FE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D75A"/>
  <w15:docId w15:val="{CD76927E-E9DD-414A-877A-47FDABE4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F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qFormat/>
    <w:rsid w:val="003A18FB"/>
    <w:pPr>
      <w:keepNext/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trong"/>
    <w:basedOn w:val="a0"/>
    <w:uiPriority w:val="22"/>
    <w:qFormat/>
    <w:rsid w:val="003A6A8E"/>
    <w:rPr>
      <w:b/>
      <w:bCs/>
    </w:rPr>
  </w:style>
  <w:style w:type="character" w:customStyle="1" w:styleId="a4">
    <w:name w:val="Основной текст_"/>
    <w:link w:val="4"/>
    <w:qFormat/>
    <w:locked/>
    <w:rsid w:val="00A97EFC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3D3930"/>
  </w:style>
  <w:style w:type="character" w:customStyle="1" w:styleId="a6">
    <w:name w:val="Нижний колонтитул Знак"/>
    <w:basedOn w:val="a0"/>
    <w:link w:val="10"/>
    <w:uiPriority w:val="99"/>
    <w:qFormat/>
    <w:rsid w:val="003D3930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B3356E"/>
    <w:rPr>
      <w:rFonts w:ascii="Segoe UI" w:hAnsi="Segoe UI" w:cs="Segoe UI"/>
      <w:sz w:val="18"/>
      <w:szCs w:val="18"/>
    </w:rPr>
  </w:style>
  <w:style w:type="character" w:customStyle="1" w:styleId="2">
    <w:name w:val="Заголовок 2 Знак"/>
    <w:basedOn w:val="a0"/>
    <w:link w:val="21"/>
    <w:qFormat/>
    <w:rsid w:val="003A18F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Заголовок1"/>
    <w:basedOn w:val="a"/>
    <w:next w:val="a9"/>
    <w:qFormat/>
    <w:rsid w:val="00CA15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0A1B7B"/>
    <w:pPr>
      <w:spacing w:after="140"/>
    </w:pPr>
  </w:style>
  <w:style w:type="paragraph" w:styleId="aa">
    <w:name w:val="List"/>
    <w:basedOn w:val="a9"/>
    <w:rsid w:val="000A1B7B"/>
    <w:rPr>
      <w:rFonts w:cs="Arial Unicode MS"/>
    </w:rPr>
  </w:style>
  <w:style w:type="paragraph" w:customStyle="1" w:styleId="12">
    <w:name w:val="Название объекта1"/>
    <w:basedOn w:val="a"/>
    <w:qFormat/>
    <w:rsid w:val="00CA15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0A1B7B"/>
    <w:pPr>
      <w:suppressLineNumbers/>
    </w:pPr>
    <w:rPr>
      <w:rFonts w:cs="Arial Unicode MS"/>
    </w:rPr>
  </w:style>
  <w:style w:type="paragraph" w:styleId="ac">
    <w:name w:val="Title"/>
    <w:basedOn w:val="a"/>
    <w:next w:val="a9"/>
    <w:qFormat/>
    <w:rsid w:val="000A1B7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caption"/>
    <w:basedOn w:val="a"/>
    <w:qFormat/>
    <w:rsid w:val="000A1B7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3">
    <w:name w:val="Заголовок1"/>
    <w:basedOn w:val="a"/>
    <w:next w:val="a9"/>
    <w:qFormat/>
    <w:rsid w:val="00BB3BF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4">
    <w:name w:val="Основной текст4"/>
    <w:basedOn w:val="a"/>
    <w:link w:val="a4"/>
    <w:qFormat/>
    <w:rsid w:val="00A97EFC"/>
    <w:pPr>
      <w:widowControl w:val="0"/>
      <w:shd w:val="clear" w:color="auto" w:fill="FFFFFF"/>
      <w:spacing w:before="120" w:after="0" w:line="240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e">
    <w:name w:val="Колонтитул"/>
    <w:basedOn w:val="a"/>
    <w:qFormat/>
    <w:rsid w:val="000A1B7B"/>
  </w:style>
  <w:style w:type="paragraph" w:customStyle="1" w:styleId="1">
    <w:name w:val="Верхний колонтитул1"/>
    <w:basedOn w:val="a"/>
    <w:link w:val="a5"/>
    <w:uiPriority w:val="99"/>
    <w:unhideWhenUsed/>
    <w:rsid w:val="003D393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6"/>
    <w:uiPriority w:val="99"/>
    <w:unhideWhenUsed/>
    <w:rsid w:val="003D393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B335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03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8C05-9AF9-41A3-9910-DF298BB9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Kartashova</cp:lastModifiedBy>
  <cp:revision>122</cp:revision>
  <cp:lastPrinted>2024-10-31T01:00:00Z</cp:lastPrinted>
  <dcterms:created xsi:type="dcterms:W3CDTF">2023-05-31T03:30:00Z</dcterms:created>
  <dcterms:modified xsi:type="dcterms:W3CDTF">2024-11-27T02:53:00Z</dcterms:modified>
  <dc:language>ru-RU</dc:language>
</cp:coreProperties>
</file>