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74880" w14:textId="77777777" w:rsidR="00A52A98" w:rsidRDefault="00B272A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</w:p>
    <w:p w14:paraId="32D528D9" w14:textId="77777777" w:rsidR="00A52A98" w:rsidRDefault="00B272A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И.о. председателя комитета </w:t>
      </w:r>
    </w:p>
    <w:p w14:paraId="368CD836" w14:textId="77777777" w:rsidR="00A52A98" w:rsidRDefault="00B272A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</w:t>
      </w:r>
      <w:proofErr w:type="gramStart"/>
      <w:r>
        <w:rPr>
          <w:rFonts w:ascii="Times New Roman" w:hAnsi="Times New Roman" w:cs="Times New Roman"/>
          <w:b/>
        </w:rPr>
        <w:t>_  Н.Е.</w:t>
      </w:r>
      <w:proofErr w:type="gramEnd"/>
      <w:r>
        <w:rPr>
          <w:rFonts w:ascii="Times New Roman" w:hAnsi="Times New Roman" w:cs="Times New Roman"/>
          <w:b/>
        </w:rPr>
        <w:t xml:space="preserve"> Угрюмова</w:t>
      </w:r>
    </w:p>
    <w:p w14:paraId="544F5F1D" w14:textId="77777777" w:rsidR="00A52A98" w:rsidRDefault="00B272A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КАЛЕНДАРНЫЙ ПЛАН РАБОТЫ </w:t>
      </w:r>
    </w:p>
    <w:p w14:paraId="0400D107" w14:textId="77777777" w:rsidR="000513E9" w:rsidRDefault="00B272A1" w:rsidP="000513E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МКУ «КОМИТЕТ АДМИНИСТРАЦИИ БИЙСКОГО РАЙОНА ПО ОБРАЗОВАНИЮ И ДЕЛАМ МОЛОДЕЖИ» </w:t>
      </w:r>
    </w:p>
    <w:p w14:paraId="2E5FA5D4" w14:textId="77777777" w:rsidR="000513E9" w:rsidRPr="000513E9" w:rsidRDefault="00B272A1" w:rsidP="00051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3E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420DE">
        <w:rPr>
          <w:rFonts w:ascii="Times New Roman" w:hAnsi="Times New Roman" w:cs="Times New Roman"/>
          <w:b/>
          <w:sz w:val="24"/>
          <w:szCs w:val="24"/>
        </w:rPr>
        <w:t>ноябрь</w:t>
      </w:r>
      <w:r w:rsidRPr="000513E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513E9" w:rsidRPr="000513E9">
        <w:rPr>
          <w:rFonts w:ascii="Times New Roman" w:hAnsi="Times New Roman" w:cs="Times New Roman"/>
          <w:b/>
          <w:sz w:val="24"/>
          <w:szCs w:val="24"/>
        </w:rPr>
        <w:t>4</w:t>
      </w:r>
      <w:r w:rsidRPr="000513E9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f"/>
        <w:tblpPr w:leftFromText="180" w:rightFromText="180" w:vertAnchor="text" w:horzAnchor="margin" w:tblpY="250"/>
        <w:tblW w:w="14955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835"/>
        <w:gridCol w:w="3543"/>
        <w:gridCol w:w="2835"/>
        <w:gridCol w:w="3507"/>
      </w:tblGrid>
      <w:tr w:rsidR="00A52A98" w:rsidRPr="00671319" w14:paraId="3337D805" w14:textId="77777777" w:rsidTr="004806E5">
        <w:trPr>
          <w:cantSplit/>
          <w:trHeight w:val="699"/>
        </w:trPr>
        <w:tc>
          <w:tcPr>
            <w:tcW w:w="675" w:type="dxa"/>
            <w:textDirection w:val="btLr"/>
          </w:tcPr>
          <w:p w14:paraId="266976E8" w14:textId="77777777" w:rsidR="00A52A98" w:rsidRPr="00671319" w:rsidRDefault="00B272A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1560" w:type="dxa"/>
          </w:tcPr>
          <w:p w14:paraId="3703614C" w14:textId="77777777" w:rsidR="00A52A98" w:rsidRPr="00671319" w:rsidRDefault="00A52A98" w:rsidP="000B7A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14:paraId="17B8713C" w14:textId="77777777" w:rsidR="005C3171" w:rsidRPr="00671319" w:rsidRDefault="00B420DE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4 ноября</w:t>
            </w:r>
          </w:p>
          <w:p w14:paraId="19DCCF5C" w14:textId="0F61CAA2" w:rsidR="00A52A98" w:rsidRPr="003C6A3E" w:rsidRDefault="003C6A3E" w:rsidP="003C6A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3C6A3E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День народного единства</w:t>
            </w:r>
          </w:p>
        </w:tc>
        <w:tc>
          <w:tcPr>
            <w:tcW w:w="3543" w:type="dxa"/>
          </w:tcPr>
          <w:p w14:paraId="470BB79D" w14:textId="77777777" w:rsidR="005C3171" w:rsidRPr="00671319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</w:t>
            </w:r>
            <w:r w:rsidR="006307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 ноября</w:t>
            </w:r>
          </w:p>
          <w:p w14:paraId="278FEEE8" w14:textId="77777777" w:rsidR="00A52A98" w:rsidRDefault="000F77BB" w:rsidP="004C013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77BB">
              <w:rPr>
                <w:rFonts w:ascii="Times New Roman" w:eastAsia="Calibri" w:hAnsi="Times New Roman" w:cs="Times New Roman"/>
                <w:sz w:val="16"/>
                <w:szCs w:val="16"/>
              </w:rPr>
              <w:t>- 10-00 ч. - заседание КДН и ЗП (Ленина, 113);</w:t>
            </w:r>
          </w:p>
          <w:p w14:paraId="57CD1132" w14:textId="30B6481E" w:rsidR="00772909" w:rsidRDefault="00FD581D" w:rsidP="007729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- 10-00 ч. -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муниципальный этап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праву</w:t>
            </w:r>
            <w:r w:rsidR="00E74A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="00E364CE" w:rsidRPr="00E364CE">
              <w:rPr>
                <w:rFonts w:ascii="Times New Roman" w:eastAsia="Calibri" w:hAnsi="Times New Roman" w:cs="Times New Roman"/>
                <w:sz w:val="16"/>
                <w:szCs w:val="16"/>
              </w:rPr>
              <w:t>МБОУ «Лесная СОШ»</w:t>
            </w:r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r w:rsidR="00772909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14:paraId="71199FF9" w14:textId="77777777" w:rsidR="00772909" w:rsidRDefault="00772909" w:rsidP="007729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- 10-00 ч. – стажёрская практика «Развитие творческого потенциала учащихся через внеурочную и урочную деятельность» </w:t>
            </w:r>
            <w:r w:rsidRPr="00753F8E">
              <w:rPr>
                <w:rFonts w:ascii="Times New Roman" w:eastAsia="Calibri" w:hAnsi="Times New Roman" w:cs="Times New Roman"/>
                <w:sz w:val="16"/>
                <w:szCs w:val="16"/>
              </w:rPr>
              <w:t>(МБОУ «Первомайская СОШ № 2»)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14:paraId="7F1B1A79" w14:textId="272E9499" w:rsidR="00FD581D" w:rsidRPr="00671319" w:rsidRDefault="00772909" w:rsidP="007729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- 10-00 ч. – м</w:t>
            </w:r>
            <w:r w:rsidRPr="004806E5">
              <w:rPr>
                <w:rFonts w:ascii="Times New Roman" w:eastAsia="Calibri" w:hAnsi="Times New Roman" w:cs="Times New Roman"/>
                <w:sz w:val="16"/>
                <w:szCs w:val="16"/>
              </w:rPr>
              <w:t>униципальный образовательный интенсив для заместителей директоров по ВР и учителей начальных классов "Орлята Алтая. Орлята России"</w:t>
            </w:r>
            <w:r w:rsidRPr="00753F8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(МБОУ «Первомайская СОШ </w:t>
            </w:r>
            <w:r w:rsidR="00442C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53F8E">
              <w:rPr>
                <w:rFonts w:ascii="Times New Roman" w:eastAsia="Calibri" w:hAnsi="Times New Roman" w:cs="Times New Roman"/>
                <w:sz w:val="16"/>
                <w:szCs w:val="16"/>
              </w:rPr>
              <w:t>№ 2»)</w:t>
            </w:r>
          </w:p>
        </w:tc>
        <w:tc>
          <w:tcPr>
            <w:tcW w:w="2835" w:type="dxa"/>
          </w:tcPr>
          <w:p w14:paraId="4DD3A072" w14:textId="77777777" w:rsidR="005C3171" w:rsidRPr="00671319" w:rsidRDefault="006307F5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18 ноября</w:t>
            </w:r>
          </w:p>
          <w:p w14:paraId="4ABF256E" w14:textId="77777777" w:rsidR="000F77BB" w:rsidRDefault="00B60E38" w:rsidP="000F77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- 10-00 ч. - у</w:t>
            </w:r>
            <w:r w:rsidR="000F77BB">
              <w:rPr>
                <w:rFonts w:ascii="Times New Roman" w:hAnsi="Times New Roman" w:cs="Times New Roman"/>
                <w:sz w:val="16"/>
                <w:szCs w:val="16"/>
              </w:rPr>
              <w:t>чредительный контроль МБОУ «</w:t>
            </w:r>
            <w:proofErr w:type="spellStart"/>
            <w:r w:rsidR="000F77BB">
              <w:rPr>
                <w:rFonts w:ascii="Times New Roman" w:hAnsi="Times New Roman" w:cs="Times New Roman"/>
                <w:sz w:val="16"/>
                <w:szCs w:val="16"/>
              </w:rPr>
              <w:t>Усятская</w:t>
            </w:r>
            <w:proofErr w:type="spellEnd"/>
            <w:r w:rsidR="000F77BB">
              <w:rPr>
                <w:rFonts w:ascii="Times New Roman" w:hAnsi="Times New Roman" w:cs="Times New Roman"/>
                <w:sz w:val="16"/>
                <w:szCs w:val="16"/>
              </w:rPr>
              <w:t xml:space="preserve"> СОШ»</w:t>
            </w:r>
            <w:r w:rsidR="004165D2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220BDC02" w14:textId="0CDE2613" w:rsidR="00F72530" w:rsidRDefault="00AB4762" w:rsidP="004165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- 10-00 ч. -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муниципальный</w:t>
            </w:r>
            <w:r w:rsidR="007E66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этап </w:t>
            </w:r>
            <w:proofErr w:type="spellStart"/>
            <w:r w:rsidR="007E66D3">
              <w:rPr>
                <w:rFonts w:ascii="Times New Roman" w:eastAsia="Calibri" w:hAnsi="Times New Roman" w:cs="Times New Roman"/>
                <w:sz w:val="16"/>
                <w:szCs w:val="16"/>
              </w:rPr>
              <w:t>ВсОШ</w:t>
            </w:r>
            <w:proofErr w:type="spellEnd"/>
            <w:r w:rsidR="00E74A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 </w:t>
            </w:r>
            <w:r w:rsidR="00530C62">
              <w:rPr>
                <w:rFonts w:ascii="Times New Roman" w:eastAsia="Calibri" w:hAnsi="Times New Roman" w:cs="Times New Roman"/>
                <w:sz w:val="16"/>
                <w:szCs w:val="16"/>
              </w:rPr>
              <w:t>экологии</w:t>
            </w:r>
            <w:r w:rsidR="00E74A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="00530C62" w:rsidRPr="00530C62">
              <w:rPr>
                <w:rFonts w:ascii="Times New Roman" w:eastAsia="Calibri" w:hAnsi="Times New Roman" w:cs="Times New Roman"/>
                <w:sz w:val="16"/>
                <w:szCs w:val="16"/>
              </w:rPr>
              <w:t>МБОУ «Первомайская СОШ»</w:t>
            </w:r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14:paraId="3C03F38C" w14:textId="766C678A" w:rsidR="007D3F86" w:rsidRPr="00671319" w:rsidRDefault="007D3F86" w:rsidP="004165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7" w:type="dxa"/>
          </w:tcPr>
          <w:p w14:paraId="7EA30BE3" w14:textId="77777777" w:rsidR="005C3171" w:rsidRDefault="009F522A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</w:t>
            </w:r>
            <w:r w:rsidR="006307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5 ноября</w:t>
            </w:r>
          </w:p>
          <w:p w14:paraId="500BEEFC" w14:textId="77777777" w:rsidR="000F77BB" w:rsidRPr="000F77BB" w:rsidRDefault="000F77BB" w:rsidP="000F77B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>- 10-00 ч. - заседание КДН и ЗП (Ленина, 113);</w:t>
            </w:r>
          </w:p>
          <w:p w14:paraId="74DC2C8F" w14:textId="4476690D" w:rsidR="006D54F4" w:rsidRPr="006D54F4" w:rsidRDefault="006D54F4" w:rsidP="006D54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- 10-00</w:t>
            </w:r>
            <w:r w:rsidR="00E152E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D54F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ч. - муниципальный этап </w:t>
            </w:r>
            <w:proofErr w:type="spellStart"/>
            <w:r w:rsidRPr="006D54F4">
              <w:rPr>
                <w:rFonts w:ascii="Times New Roman" w:eastAsia="Calibri" w:hAnsi="Times New Roman" w:cs="Times New Roman"/>
                <w:sz w:val="16"/>
                <w:szCs w:val="16"/>
              </w:rPr>
              <w:t>ВсОШ</w:t>
            </w:r>
            <w:proofErr w:type="spellEnd"/>
            <w:r w:rsidRPr="006D54F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обществознанию</w:t>
            </w:r>
            <w:r w:rsidRPr="006D54F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(МБОУ «Лесная СОШ»)</w:t>
            </w:r>
          </w:p>
          <w:p w14:paraId="3DA6632F" w14:textId="77777777" w:rsidR="004513F5" w:rsidRPr="00671319" w:rsidRDefault="004513F5" w:rsidP="000F77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52A98" w:rsidRPr="00671319" w14:paraId="6342535A" w14:textId="77777777" w:rsidTr="004806E5">
        <w:trPr>
          <w:cantSplit/>
          <w:trHeight w:val="936"/>
        </w:trPr>
        <w:tc>
          <w:tcPr>
            <w:tcW w:w="675" w:type="dxa"/>
            <w:textDirection w:val="btLr"/>
          </w:tcPr>
          <w:p w14:paraId="0066F869" w14:textId="77777777" w:rsidR="00A52A98" w:rsidRPr="00671319" w:rsidRDefault="00B272A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1560" w:type="dxa"/>
          </w:tcPr>
          <w:p w14:paraId="0954774A" w14:textId="77777777" w:rsidR="00A52A98" w:rsidRPr="00671319" w:rsidRDefault="00A52A98" w:rsidP="00314D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8710CA2" w14:textId="77777777" w:rsidR="005C3171" w:rsidRPr="00671319" w:rsidRDefault="00B420DE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5 ноября</w:t>
            </w:r>
          </w:p>
          <w:p w14:paraId="73FE4DEC" w14:textId="7F8C5BE2" w:rsidR="0088314F" w:rsidRPr="00671319" w:rsidRDefault="00E00BA6" w:rsidP="008939B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10-00 ч. - </w:t>
            </w:r>
            <w:r w:rsidR="004165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E00B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еминар-совещание «</w:t>
            </w:r>
            <w:r w:rsidRPr="00E00BA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</w:rPr>
              <w:t>Новое в образовательном законодательстве: обзор изменений нормативных правовых актов в сфере образования»</w:t>
            </w:r>
            <w:r w:rsidR="003D201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0F77BB">
              <w:rPr>
                <w:rFonts w:ascii="Times New Roman" w:eastAsia="Calibri" w:hAnsi="Times New Roman" w:cs="Times New Roman"/>
                <w:sz w:val="16"/>
                <w:szCs w:val="16"/>
              </w:rPr>
              <w:t>(Ленина, 113)</w:t>
            </w:r>
          </w:p>
        </w:tc>
        <w:tc>
          <w:tcPr>
            <w:tcW w:w="3543" w:type="dxa"/>
          </w:tcPr>
          <w:p w14:paraId="7E0058AF" w14:textId="77777777" w:rsidR="005C3171" w:rsidRPr="00671319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</w:t>
            </w:r>
            <w:r w:rsidR="006307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 ноября</w:t>
            </w:r>
          </w:p>
          <w:p w14:paraId="6E5737EB" w14:textId="7B84C26F" w:rsidR="00005D36" w:rsidRDefault="00FD581D" w:rsidP="00FD581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10-00 ч. -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муниципальный этап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литературе </w:t>
            </w:r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="00E364CE" w:rsidRPr="00E364CE">
              <w:rPr>
                <w:rFonts w:ascii="Times New Roman" w:eastAsia="Calibri" w:hAnsi="Times New Roman" w:cs="Times New Roman"/>
                <w:sz w:val="16"/>
                <w:szCs w:val="16"/>
              </w:rPr>
              <w:t>МБОУ «Первомайская СОШ № 2»</w:t>
            </w:r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14:paraId="23092670" w14:textId="0645F9CE" w:rsidR="00753F8E" w:rsidRPr="00671319" w:rsidRDefault="00786BB2" w:rsidP="00FD58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10-00 ч. – совещание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администраторов</w:t>
            </w:r>
            <w:r w:rsidR="005102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АИС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«Сетевой город</w:t>
            </w:r>
            <w:r w:rsidR="005102CA">
              <w:rPr>
                <w:rFonts w:ascii="Times New Roman" w:hAnsi="Times New Roman" w:cs="Times New Roman"/>
                <w:sz w:val="16"/>
                <w:szCs w:val="16"/>
              </w:rPr>
              <w:t>.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и ИКОП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5102CA">
              <w:rPr>
                <w:rFonts w:ascii="Times New Roman" w:hAnsi="Times New Roman" w:cs="Times New Roman"/>
                <w:sz w:val="16"/>
                <w:szCs w:val="16"/>
              </w:rPr>
              <w:t xml:space="preserve"> (Ленина, 113)</w:t>
            </w:r>
          </w:p>
        </w:tc>
        <w:tc>
          <w:tcPr>
            <w:tcW w:w="2835" w:type="dxa"/>
          </w:tcPr>
          <w:p w14:paraId="3114581A" w14:textId="77777777" w:rsidR="005C3171" w:rsidRPr="00671319" w:rsidRDefault="006307F5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19 ноября</w:t>
            </w:r>
          </w:p>
          <w:p w14:paraId="7484A6DF" w14:textId="6AEC8FFD" w:rsidR="00530C62" w:rsidRDefault="00530C62" w:rsidP="00530C6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0C6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- 10-00 ч. - муниципальный этап </w:t>
            </w:r>
            <w:proofErr w:type="spellStart"/>
            <w:r w:rsidRPr="00530C62">
              <w:rPr>
                <w:rFonts w:ascii="Times New Roman" w:eastAsia="Calibri" w:hAnsi="Times New Roman" w:cs="Times New Roman"/>
                <w:sz w:val="16"/>
                <w:szCs w:val="16"/>
              </w:rPr>
              <w:t>ВсОШ</w:t>
            </w:r>
            <w:proofErr w:type="spellEnd"/>
            <w:r w:rsidRPr="00530C6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</w:t>
            </w:r>
            <w:r w:rsidR="006D54F4">
              <w:rPr>
                <w:rFonts w:ascii="Times New Roman" w:eastAsia="Calibri" w:hAnsi="Times New Roman" w:cs="Times New Roman"/>
                <w:sz w:val="16"/>
                <w:szCs w:val="16"/>
              </w:rPr>
              <w:t>искусств</w:t>
            </w:r>
            <w:r w:rsidR="004165D2">
              <w:rPr>
                <w:rFonts w:ascii="Times New Roman" w:eastAsia="Calibri" w:hAnsi="Times New Roman" w:cs="Times New Roman"/>
                <w:sz w:val="16"/>
                <w:szCs w:val="16"/>
              </w:rPr>
              <w:t>у</w:t>
            </w:r>
            <w:r w:rsidR="006D54F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(МХК)</w:t>
            </w:r>
            <w:r w:rsidRPr="00530C6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(МБОУ «Первомайская СОШ»)</w:t>
            </w:r>
            <w:r w:rsidR="000C5F9E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14:paraId="5314B074" w14:textId="2F35A6B7" w:rsidR="000C5F9E" w:rsidRPr="00530C62" w:rsidRDefault="000C5F9E" w:rsidP="00530C6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- 10-00 ч. – совещание заместителей директоров по ВР (Ленина, 113)</w:t>
            </w:r>
          </w:p>
          <w:p w14:paraId="2002B984" w14:textId="77777777" w:rsidR="00902DA5" w:rsidRPr="00671319" w:rsidRDefault="00902DA5" w:rsidP="00F725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07" w:type="dxa"/>
          </w:tcPr>
          <w:p w14:paraId="2393C436" w14:textId="77777777" w:rsidR="00A52A98" w:rsidRDefault="009F522A" w:rsidP="004F59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16"/>
                <w:szCs w:val="16"/>
                <w:u w:val="single"/>
              </w:rPr>
            </w:pPr>
            <w:r w:rsidRPr="00671319">
              <w:rPr>
                <w:rFonts w:ascii="Times New Roman" w:eastAsia="Calibri" w:hAnsi="Times New Roman" w:cs="Times New Roman"/>
                <w:b/>
                <w:i/>
                <w:iCs/>
                <w:sz w:val="16"/>
                <w:szCs w:val="16"/>
                <w:u w:val="single"/>
              </w:rPr>
              <w:t>2</w:t>
            </w:r>
            <w:r w:rsidR="006307F5">
              <w:rPr>
                <w:rFonts w:ascii="Times New Roman" w:eastAsia="Calibri" w:hAnsi="Times New Roman" w:cs="Times New Roman"/>
                <w:b/>
                <w:i/>
                <w:iCs/>
                <w:sz w:val="16"/>
                <w:szCs w:val="16"/>
                <w:u w:val="single"/>
              </w:rPr>
              <w:t>6 ноября</w:t>
            </w:r>
          </w:p>
          <w:p w14:paraId="76DB1B7D" w14:textId="77777777" w:rsidR="003A020B" w:rsidRDefault="003A020B" w:rsidP="003A020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- 10-00 ч. - с</w:t>
            </w:r>
            <w:r w:rsidRPr="003A020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еминар ПМПК: «Тьютор как специалист психолого-педагогического сопровождения. Рекомендации ПМПК по </w:t>
            </w:r>
            <w:proofErr w:type="spellStart"/>
            <w:r w:rsidRPr="003A020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тьюторскому</w:t>
            </w:r>
            <w:proofErr w:type="spellEnd"/>
            <w:r w:rsidRPr="003A020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сопровождению»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(Ленина, 113)</w:t>
            </w:r>
            <w:r w:rsidR="004165D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;</w:t>
            </w:r>
          </w:p>
          <w:p w14:paraId="09E17728" w14:textId="77777777" w:rsidR="00787043" w:rsidRDefault="006D54F4" w:rsidP="0078704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54F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- 10-00</w:t>
            </w:r>
            <w:r w:rsidR="00E152E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Pr="006D54F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ч. - муниципальный этап </w:t>
            </w:r>
            <w:proofErr w:type="spellStart"/>
            <w:r w:rsidRPr="006D54F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ВсОШ</w:t>
            </w:r>
            <w:proofErr w:type="spellEnd"/>
            <w:r w:rsidRPr="006D54F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математике</w:t>
            </w:r>
            <w:r w:rsidRPr="006D54F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(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МБОУ «Енисейская СОШ»</w:t>
            </w:r>
            <w:r w:rsidRPr="006D54F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)</w:t>
            </w:r>
            <w:r w:rsidR="0080304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;</w:t>
            </w:r>
          </w:p>
          <w:p w14:paraId="4EBA7C60" w14:textId="4FE63E13" w:rsidR="00803041" w:rsidRPr="00671319" w:rsidRDefault="00803041" w:rsidP="0078704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- 10-00 ч. – РМО учителей математики (МБОУ «Енисейская СОШ»)</w:t>
            </w:r>
          </w:p>
        </w:tc>
      </w:tr>
      <w:tr w:rsidR="00A52A98" w:rsidRPr="00671319" w14:paraId="41315323" w14:textId="77777777" w:rsidTr="004806E5">
        <w:trPr>
          <w:cantSplit/>
          <w:trHeight w:val="1112"/>
        </w:trPr>
        <w:tc>
          <w:tcPr>
            <w:tcW w:w="675" w:type="dxa"/>
            <w:textDirection w:val="btLr"/>
          </w:tcPr>
          <w:p w14:paraId="028493CB" w14:textId="77777777" w:rsidR="00A52A98" w:rsidRPr="00671319" w:rsidRDefault="00B272A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1560" w:type="dxa"/>
          </w:tcPr>
          <w:p w14:paraId="33267C08" w14:textId="77777777" w:rsidR="001D1987" w:rsidRPr="00671319" w:rsidRDefault="001D1987" w:rsidP="006713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6711BF8" w14:textId="77777777" w:rsidR="005C3171" w:rsidRPr="00671319" w:rsidRDefault="00B420DE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6 ноября</w:t>
            </w:r>
          </w:p>
          <w:p w14:paraId="1C4ADA81" w14:textId="77777777" w:rsidR="00B60E38" w:rsidRDefault="00B60E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- 10-00 ч. - </w:t>
            </w:r>
            <w:r w:rsidRPr="00B60E38">
              <w:rPr>
                <w:rFonts w:ascii="Times New Roman" w:eastAsia="Calibri" w:hAnsi="Times New Roman" w:cs="Times New Roman"/>
                <w:sz w:val="16"/>
                <w:szCs w:val="16"/>
              </w:rPr>
              <w:t>РМО естественно-научных дисциплин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(МБОУ «Первомайская СОШ»);</w:t>
            </w:r>
          </w:p>
          <w:p w14:paraId="7EAD3F6E" w14:textId="77777777" w:rsidR="00A52A98" w:rsidRPr="00671319" w:rsidRDefault="0067131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- </w:t>
            </w:r>
            <w:r w:rsidR="004F5968" w:rsidRPr="00671319">
              <w:rPr>
                <w:rFonts w:ascii="Times New Roman" w:eastAsia="Calibri" w:hAnsi="Times New Roman"/>
                <w:bCs/>
                <w:sz w:val="16"/>
                <w:szCs w:val="16"/>
              </w:rPr>
              <w:t>15-00 ч. - с</w:t>
            </w:r>
            <w:r w:rsidR="00B272A1" w:rsidRPr="00671319">
              <w:rPr>
                <w:rFonts w:ascii="Times New Roman" w:eastAsia="Calibri" w:hAnsi="Times New Roman"/>
                <w:bCs/>
                <w:sz w:val="16"/>
                <w:szCs w:val="16"/>
              </w:rPr>
              <w:t>електорное совещание с министерством образования и науки (Ленина, 113)</w:t>
            </w:r>
          </w:p>
          <w:p w14:paraId="5767647B" w14:textId="77777777" w:rsidR="004C0136" w:rsidRPr="00671319" w:rsidRDefault="004C0136" w:rsidP="004C013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3543" w:type="dxa"/>
          </w:tcPr>
          <w:p w14:paraId="3486B6E6" w14:textId="77777777" w:rsidR="005C3171" w:rsidRPr="00671319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</w:t>
            </w:r>
            <w:r w:rsidR="006307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3 ноября</w:t>
            </w:r>
          </w:p>
          <w:p w14:paraId="2F2364D5" w14:textId="77777777" w:rsidR="00735991" w:rsidRDefault="007359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- 10-00 ч. – РМО учителей иностранных языков (МБОУ «Енисейская СОШ»);</w:t>
            </w:r>
          </w:p>
          <w:p w14:paraId="7BDFF998" w14:textId="6F34454B" w:rsidR="004165D2" w:rsidRDefault="00FD581D" w:rsidP="004165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- 10-00 ч. -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муниципальный этап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английскому языку</w:t>
            </w:r>
            <w:r w:rsidR="0050351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="00E364CE" w:rsidRPr="00E364CE">
              <w:rPr>
                <w:rFonts w:ascii="Times New Roman" w:eastAsia="Calibri" w:hAnsi="Times New Roman" w:cs="Times New Roman"/>
                <w:sz w:val="16"/>
                <w:szCs w:val="16"/>
              </w:rPr>
              <w:t>МБОУ «Енисейская СОШ»</w:t>
            </w:r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r w:rsidR="004165D2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14:paraId="5A774197" w14:textId="77777777" w:rsidR="007B18E2" w:rsidRPr="004165D2" w:rsidRDefault="004165D2" w:rsidP="004165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671319">
              <w:rPr>
                <w:rFonts w:ascii="Times New Roman" w:eastAsia="Calibri" w:hAnsi="Times New Roman"/>
                <w:bCs/>
                <w:sz w:val="16"/>
                <w:szCs w:val="16"/>
              </w:rPr>
              <w:t>15-00 ч. - селекторное совещание с министерством образования и науки (Ленина, 113)</w:t>
            </w:r>
          </w:p>
        </w:tc>
        <w:tc>
          <w:tcPr>
            <w:tcW w:w="2835" w:type="dxa"/>
          </w:tcPr>
          <w:p w14:paraId="2C1C23FC" w14:textId="77777777" w:rsidR="005C3171" w:rsidRPr="00671319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</w:t>
            </w:r>
            <w:r w:rsidR="006307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0 ноября</w:t>
            </w:r>
          </w:p>
          <w:p w14:paraId="4E9D4420" w14:textId="77777777" w:rsidR="006D54F4" w:rsidRDefault="006D54F4" w:rsidP="006D54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6D54F4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- 10-00 ч. - муниципальный этап </w:t>
            </w:r>
            <w:proofErr w:type="spellStart"/>
            <w:r w:rsidRPr="006D54F4">
              <w:rPr>
                <w:rFonts w:ascii="Times New Roman" w:eastAsia="Calibri" w:hAnsi="Times New Roman"/>
                <w:bCs/>
                <w:sz w:val="16"/>
                <w:szCs w:val="16"/>
              </w:rPr>
              <w:t>ВсОШ</w:t>
            </w:r>
            <w:proofErr w:type="spellEnd"/>
            <w:r w:rsidRPr="006D54F4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по </w:t>
            </w:r>
            <w:r>
              <w:rPr>
                <w:rFonts w:ascii="Times New Roman" w:eastAsia="Calibri" w:hAnsi="Times New Roman"/>
                <w:bCs/>
                <w:sz w:val="16"/>
                <w:szCs w:val="16"/>
              </w:rPr>
              <w:t>биологии</w:t>
            </w:r>
            <w:r w:rsidRPr="006D54F4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(МБОУ «Первомайская СОШ»)</w:t>
            </w:r>
            <w:r w:rsidR="004165D2">
              <w:rPr>
                <w:rFonts w:ascii="Times New Roman" w:eastAsia="Calibri" w:hAnsi="Times New Roman"/>
                <w:bCs/>
                <w:sz w:val="16"/>
                <w:szCs w:val="16"/>
              </w:rPr>
              <w:t>;</w:t>
            </w:r>
          </w:p>
          <w:p w14:paraId="024B67B4" w14:textId="77777777" w:rsidR="003B2775" w:rsidRPr="006D54F4" w:rsidRDefault="003B2775" w:rsidP="006D54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- 12-00 ч. – комплектование детей дошкольного возраста </w:t>
            </w:r>
            <w:r w:rsidRPr="00671319">
              <w:rPr>
                <w:rFonts w:ascii="Times New Roman" w:eastAsia="Calibri" w:hAnsi="Times New Roman"/>
                <w:bCs/>
                <w:sz w:val="16"/>
                <w:szCs w:val="16"/>
              </w:rPr>
              <w:t>(Ленина, 113)</w:t>
            </w:r>
            <w:r w:rsidR="004165D2">
              <w:rPr>
                <w:rFonts w:ascii="Times New Roman" w:eastAsia="Calibri" w:hAnsi="Times New Roman"/>
                <w:bCs/>
                <w:sz w:val="16"/>
                <w:szCs w:val="16"/>
              </w:rPr>
              <w:t>;</w:t>
            </w:r>
          </w:p>
          <w:p w14:paraId="21D62355" w14:textId="77777777" w:rsidR="00F72530" w:rsidRPr="002D3CB8" w:rsidRDefault="004165D2" w:rsidP="00F725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671319">
              <w:rPr>
                <w:rFonts w:ascii="Times New Roman" w:eastAsia="Calibri" w:hAnsi="Times New Roman"/>
                <w:bCs/>
                <w:sz w:val="16"/>
                <w:szCs w:val="16"/>
              </w:rPr>
              <w:t>- 15-00 ч. - селекторное совещание с министерством образования и науки (Ленина, 113)</w:t>
            </w:r>
          </w:p>
        </w:tc>
        <w:tc>
          <w:tcPr>
            <w:tcW w:w="3507" w:type="dxa"/>
          </w:tcPr>
          <w:p w14:paraId="2F163D8A" w14:textId="77777777" w:rsidR="00A52A98" w:rsidRPr="00671319" w:rsidRDefault="006307F5" w:rsidP="009F52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27 ноября</w:t>
            </w:r>
          </w:p>
          <w:p w14:paraId="03439075" w14:textId="52847AAE" w:rsidR="004165D2" w:rsidRDefault="004165D2" w:rsidP="00416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310F55">
              <w:rPr>
                <w:rFonts w:ascii="Times New Roman" w:hAnsi="Times New Roman"/>
                <w:bCs/>
                <w:iCs/>
                <w:sz w:val="16"/>
                <w:szCs w:val="16"/>
              </w:rPr>
              <w:t>- 10-00</w:t>
            </w:r>
            <w:r w:rsidR="00E152E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Pr="00310F55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ч. - муниципальный этап </w:t>
            </w:r>
            <w:proofErr w:type="spellStart"/>
            <w:r w:rsidRPr="00310F55">
              <w:rPr>
                <w:rFonts w:ascii="Times New Roman" w:hAnsi="Times New Roman"/>
                <w:bCs/>
                <w:iCs/>
                <w:sz w:val="16"/>
                <w:szCs w:val="16"/>
              </w:rPr>
              <w:t>ВсОШ</w:t>
            </w:r>
            <w:proofErr w:type="spellEnd"/>
            <w:r w:rsidRPr="00310F55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по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технологии</w:t>
            </w:r>
            <w:r w:rsidRPr="00310F55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МБОУ «Верх-Катунская СОШ</w:t>
            </w:r>
            <w:r w:rsidRPr="00310F55">
              <w:rPr>
                <w:rFonts w:ascii="Times New Roman" w:hAnsi="Times New Roman"/>
                <w:bCs/>
                <w:iCs/>
                <w:sz w:val="16"/>
                <w:szCs w:val="16"/>
              </w:rPr>
              <w:t>»)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;</w:t>
            </w:r>
          </w:p>
          <w:p w14:paraId="52098A41" w14:textId="77777777" w:rsidR="00C44415" w:rsidRPr="00310F55" w:rsidRDefault="00C44415" w:rsidP="00416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- 10-00 ч. – семинар заведующих ДК (Ленина, 113); </w:t>
            </w:r>
          </w:p>
          <w:p w14:paraId="5309D0D5" w14:textId="77777777" w:rsidR="00C854EA" w:rsidRDefault="001A72F1" w:rsidP="00C854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1319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C854EA" w:rsidRPr="00671319">
              <w:rPr>
                <w:rFonts w:ascii="Times New Roman" w:hAnsi="Times New Roman"/>
                <w:sz w:val="16"/>
                <w:szCs w:val="16"/>
              </w:rPr>
              <w:t>15-00 ч. - селекторное совещание с министерством образования и науки (Ленина, 113</w:t>
            </w:r>
          </w:p>
          <w:p w14:paraId="3A9D5777" w14:textId="77777777" w:rsidR="00310F55" w:rsidRPr="00310F55" w:rsidRDefault="00310F55" w:rsidP="00416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</w:tr>
      <w:tr w:rsidR="00A52A98" w:rsidRPr="00671319" w14:paraId="082F95C9" w14:textId="77777777" w:rsidTr="004806E5">
        <w:trPr>
          <w:cantSplit/>
          <w:trHeight w:val="821"/>
        </w:trPr>
        <w:tc>
          <w:tcPr>
            <w:tcW w:w="675" w:type="dxa"/>
            <w:textDirection w:val="btLr"/>
          </w:tcPr>
          <w:p w14:paraId="1C4F3691" w14:textId="77777777" w:rsidR="00A52A98" w:rsidRPr="00671319" w:rsidRDefault="00B272A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1560" w:type="dxa"/>
          </w:tcPr>
          <w:p w14:paraId="25ED0BC7" w14:textId="77777777" w:rsidR="00A52A98" w:rsidRPr="00671319" w:rsidRDefault="00A52A98" w:rsidP="001D198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1E9A67D" w14:textId="77777777" w:rsidR="005C3171" w:rsidRPr="00503513" w:rsidRDefault="007E66D3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351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7 ноября</w:t>
            </w:r>
          </w:p>
          <w:p w14:paraId="4BA4D10B" w14:textId="77777777" w:rsidR="004C0136" w:rsidRDefault="00FD581D" w:rsidP="004C0136">
            <w:pPr>
              <w:widowControl w:val="0"/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351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10-00 ч. - муниципальный этап </w:t>
            </w:r>
            <w:proofErr w:type="spellStart"/>
            <w:r w:rsidRPr="00503513">
              <w:rPr>
                <w:rFonts w:ascii="Times New Roman" w:eastAsia="Calibri" w:hAnsi="Times New Roman" w:cs="Times New Roman"/>
                <w:sz w:val="16"/>
                <w:szCs w:val="16"/>
              </w:rPr>
              <w:t>ВсОШ</w:t>
            </w:r>
            <w:proofErr w:type="spellEnd"/>
            <w:r w:rsidRPr="0050351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экономике (</w:t>
            </w:r>
            <w:r w:rsidR="00B4478C" w:rsidRPr="00503513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МБОУ «Лесная СОШ»</w:t>
            </w:r>
            <w:r w:rsidRPr="00503513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14:paraId="0CF45F5A" w14:textId="77777777" w:rsidR="00B60E38" w:rsidRPr="00671319" w:rsidRDefault="00B60E38" w:rsidP="004C0136">
            <w:pPr>
              <w:widowControl w:val="0"/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543" w:type="dxa"/>
          </w:tcPr>
          <w:p w14:paraId="15FAB6B2" w14:textId="77777777" w:rsidR="005C3171" w:rsidRPr="00671319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</w:t>
            </w:r>
            <w:r w:rsidR="006307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4 ноября</w:t>
            </w:r>
          </w:p>
          <w:p w14:paraId="4E3F8A94" w14:textId="4154D9CC" w:rsidR="00F72530" w:rsidRPr="00671319" w:rsidRDefault="00AB4762" w:rsidP="00AB47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10-00 ч. -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муниципальный этап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истории</w:t>
            </w:r>
            <w:r w:rsidR="0050351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="003F6BFD" w:rsidRPr="003F6BFD">
              <w:rPr>
                <w:rFonts w:ascii="Times New Roman" w:eastAsia="Calibri" w:hAnsi="Times New Roman" w:cs="Times New Roman"/>
                <w:sz w:val="16"/>
                <w:szCs w:val="16"/>
              </w:rPr>
              <w:t>МБОУ «Лесная СОШ»</w:t>
            </w:r>
            <w:r w:rsidRPr="00671319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14:paraId="76B42747" w14:textId="77777777" w:rsidR="005C3171" w:rsidRPr="00671319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</w:t>
            </w:r>
            <w:r w:rsidR="006307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 ноября</w:t>
            </w:r>
          </w:p>
          <w:p w14:paraId="431ED40A" w14:textId="77D9565B" w:rsidR="006D54F4" w:rsidRPr="00671319" w:rsidRDefault="006D54F4" w:rsidP="006D54F4">
            <w:pPr>
              <w:widowControl w:val="0"/>
              <w:tabs>
                <w:tab w:val="left" w:pos="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54F4">
              <w:rPr>
                <w:rFonts w:ascii="Times New Roman" w:hAnsi="Times New Roman" w:cs="Times New Roman"/>
                <w:sz w:val="16"/>
                <w:szCs w:val="16"/>
              </w:rPr>
              <w:t xml:space="preserve">10-00 ч. - муниципальный этап </w:t>
            </w:r>
            <w:proofErr w:type="spellStart"/>
            <w:r w:rsidRPr="006D54F4">
              <w:rPr>
                <w:rFonts w:ascii="Times New Roman" w:hAnsi="Times New Roman" w:cs="Times New Roman"/>
                <w:sz w:val="16"/>
                <w:szCs w:val="16"/>
              </w:rPr>
              <w:t>ВсОШ</w:t>
            </w:r>
            <w:proofErr w:type="spellEnd"/>
            <w:r w:rsidRPr="006D54F4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русскому языку</w:t>
            </w:r>
            <w:r w:rsidRPr="006D54F4">
              <w:rPr>
                <w:rFonts w:ascii="Times New Roman" w:hAnsi="Times New Roman" w:cs="Times New Roman"/>
                <w:sz w:val="16"/>
                <w:szCs w:val="16"/>
              </w:rPr>
              <w:t xml:space="preserve"> (МБОУ «Первомайская СОШ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2</w:t>
            </w:r>
            <w:r w:rsidRPr="006D54F4">
              <w:rPr>
                <w:rFonts w:ascii="Times New Roman" w:hAnsi="Times New Roman" w:cs="Times New Roman"/>
                <w:sz w:val="16"/>
                <w:szCs w:val="16"/>
              </w:rPr>
              <w:t>»)</w:t>
            </w:r>
          </w:p>
        </w:tc>
        <w:tc>
          <w:tcPr>
            <w:tcW w:w="3507" w:type="dxa"/>
          </w:tcPr>
          <w:p w14:paraId="10B94D4A" w14:textId="77777777" w:rsidR="005F79EE" w:rsidRDefault="006307F5" w:rsidP="009F52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28 ноября</w:t>
            </w:r>
          </w:p>
          <w:p w14:paraId="6929EB2A" w14:textId="7C0ED1D4" w:rsidR="0055676D" w:rsidRPr="006D1A31" w:rsidRDefault="00902DA5" w:rsidP="006D1A31">
            <w:pPr>
              <w:widowControl w:val="0"/>
              <w:tabs>
                <w:tab w:val="left" w:pos="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152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05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10-00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ч. -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8831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овещание руководителей ОО</w:t>
            </w:r>
            <w:r w:rsidR="0041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(Ленина, 113);</w:t>
            </w:r>
          </w:p>
        </w:tc>
      </w:tr>
      <w:tr w:rsidR="00A52A98" w:rsidRPr="00671319" w14:paraId="1CF69EBE" w14:textId="77777777" w:rsidTr="004806E5">
        <w:trPr>
          <w:cantSplit/>
          <w:trHeight w:val="1130"/>
        </w:trPr>
        <w:tc>
          <w:tcPr>
            <w:tcW w:w="675" w:type="dxa"/>
            <w:textDirection w:val="btLr"/>
          </w:tcPr>
          <w:p w14:paraId="2491E63C" w14:textId="77777777" w:rsidR="00A52A98" w:rsidRPr="00671319" w:rsidRDefault="00B272A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1560" w:type="dxa"/>
          </w:tcPr>
          <w:p w14:paraId="0C3A57B4" w14:textId="77777777" w:rsidR="005C3171" w:rsidRPr="00671319" w:rsidRDefault="00B420DE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 ноября</w:t>
            </w:r>
          </w:p>
          <w:p w14:paraId="354347F1" w14:textId="77777777" w:rsidR="00485B77" w:rsidRPr="00671319" w:rsidRDefault="00485B77" w:rsidP="00FD581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12BC130" w14:textId="77777777" w:rsidR="005C3171" w:rsidRPr="00503513" w:rsidRDefault="00A941FD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50351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8 ноября</w:t>
            </w:r>
          </w:p>
          <w:p w14:paraId="369F4A12" w14:textId="03034D39" w:rsidR="004C0136" w:rsidRPr="00671319" w:rsidRDefault="00FD581D" w:rsidP="00E74A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513">
              <w:rPr>
                <w:rFonts w:ascii="Times New Roman" w:eastAsia="Calibri" w:hAnsi="Times New Roman" w:cs="Times New Roman"/>
                <w:sz w:val="16"/>
                <w:szCs w:val="16"/>
              </w:rPr>
              <w:t>10-00 ч. - муниципальный</w:t>
            </w:r>
            <w:r w:rsidR="007E66D3" w:rsidRPr="0050351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этап </w:t>
            </w:r>
            <w:proofErr w:type="spellStart"/>
            <w:r w:rsidR="007E66D3" w:rsidRPr="00503513">
              <w:rPr>
                <w:rFonts w:ascii="Times New Roman" w:eastAsia="Calibri" w:hAnsi="Times New Roman" w:cs="Times New Roman"/>
                <w:sz w:val="16"/>
                <w:szCs w:val="16"/>
              </w:rPr>
              <w:t>ВсОШ</w:t>
            </w:r>
            <w:proofErr w:type="spellEnd"/>
            <w:r w:rsidR="007E66D3" w:rsidRPr="0050351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</w:t>
            </w:r>
            <w:r w:rsidRPr="00503513">
              <w:rPr>
                <w:rFonts w:ascii="Times New Roman" w:eastAsia="Calibri" w:hAnsi="Times New Roman" w:cs="Times New Roman"/>
                <w:sz w:val="16"/>
                <w:szCs w:val="16"/>
              </w:rPr>
              <w:t>астрономии (</w:t>
            </w:r>
            <w:r w:rsidR="00E364CE" w:rsidRPr="00503513">
              <w:rPr>
                <w:rFonts w:ascii="Times New Roman" w:eastAsia="Calibri" w:hAnsi="Times New Roman" w:cs="Times New Roman"/>
                <w:sz w:val="16"/>
                <w:szCs w:val="16"/>
              </w:rPr>
              <w:t>МБОУ «</w:t>
            </w:r>
            <w:r w:rsidR="00E74AED" w:rsidRPr="00503513">
              <w:rPr>
                <w:rFonts w:ascii="Times New Roman" w:eastAsia="Calibri" w:hAnsi="Times New Roman" w:cs="Times New Roman"/>
                <w:sz w:val="16"/>
                <w:szCs w:val="16"/>
              </w:rPr>
              <w:t>Енисейская</w:t>
            </w:r>
            <w:r w:rsidR="00E364CE" w:rsidRPr="0050351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СОШ»</w:t>
            </w:r>
            <w:r w:rsidRPr="00503513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543" w:type="dxa"/>
          </w:tcPr>
          <w:p w14:paraId="17E9634B" w14:textId="77777777" w:rsidR="005C3171" w:rsidRDefault="006307F5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15 ноября</w:t>
            </w:r>
          </w:p>
          <w:p w14:paraId="6F92E40C" w14:textId="4107867A" w:rsidR="00BA5A65" w:rsidRDefault="004165D2" w:rsidP="00BA5A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BA5A65">
              <w:rPr>
                <w:rFonts w:ascii="Times New Roman" w:hAnsi="Times New Roman" w:cs="Times New Roman"/>
                <w:sz w:val="16"/>
                <w:szCs w:val="16"/>
              </w:rPr>
              <w:t xml:space="preserve">10-00 ч. – семинар для молодых педагогов </w:t>
            </w:r>
            <w:r w:rsidR="00BA5A65" w:rsidRPr="00BA5A65">
              <w:rPr>
                <w:rFonts w:ascii="Times New Roman" w:hAnsi="Times New Roman" w:cs="Times New Roman"/>
                <w:sz w:val="16"/>
                <w:szCs w:val="16"/>
              </w:rPr>
              <w:t>"Основные направления развития системы образования Бийского района в 2024-2025 учебном году"</w:t>
            </w:r>
            <w:r w:rsidR="00BA5A65">
              <w:rPr>
                <w:rFonts w:ascii="Times New Roman" w:hAnsi="Times New Roman" w:cs="Times New Roman"/>
                <w:sz w:val="16"/>
                <w:szCs w:val="16"/>
              </w:rPr>
              <w:t xml:space="preserve"> (Ленина, 113)</w:t>
            </w:r>
            <w:r w:rsidR="00442CC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4EA0149D" w14:textId="58BEC871" w:rsidR="00902DA5" w:rsidRDefault="00530C62" w:rsidP="005035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0C62">
              <w:rPr>
                <w:rFonts w:ascii="Times New Roman" w:hAnsi="Times New Roman" w:cs="Times New Roman"/>
                <w:sz w:val="16"/>
                <w:szCs w:val="16"/>
              </w:rPr>
              <w:t xml:space="preserve">- 10-00 ч. - муниципальный этап </w:t>
            </w:r>
            <w:proofErr w:type="spellStart"/>
            <w:r w:rsidRPr="00530C62">
              <w:rPr>
                <w:rFonts w:ascii="Times New Roman" w:hAnsi="Times New Roman" w:cs="Times New Roman"/>
                <w:sz w:val="16"/>
                <w:szCs w:val="16"/>
              </w:rPr>
              <w:t>ВсОШ</w:t>
            </w:r>
            <w:proofErr w:type="spellEnd"/>
            <w:r w:rsidRPr="00530C62">
              <w:rPr>
                <w:rFonts w:ascii="Times New Roman" w:hAnsi="Times New Roman" w:cs="Times New Roman"/>
                <w:sz w:val="16"/>
                <w:szCs w:val="16"/>
              </w:rPr>
              <w:t xml:space="preserve"> по физике (</w:t>
            </w:r>
            <w:r w:rsidR="00503513">
              <w:rPr>
                <w:rFonts w:ascii="Times New Roman" w:hAnsi="Times New Roman" w:cs="Times New Roman"/>
                <w:sz w:val="16"/>
                <w:szCs w:val="16"/>
              </w:rPr>
              <w:t>МБОУ «Енисейская СОШ»</w:t>
            </w:r>
            <w:r w:rsidRPr="00530C6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442CC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71439C37" w14:textId="08533D56" w:rsidR="006520A8" w:rsidRPr="00671319" w:rsidRDefault="006520A8" w:rsidP="005035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20A8">
              <w:rPr>
                <w:rFonts w:ascii="Times New Roman" w:hAnsi="Times New Roman" w:cs="Times New Roman"/>
                <w:sz w:val="16"/>
                <w:szCs w:val="16"/>
              </w:rPr>
              <w:t>- 10-00 ч. - семинар учителей физики (МБОУ «Енисейская СОШ»)</w:t>
            </w:r>
          </w:p>
        </w:tc>
        <w:tc>
          <w:tcPr>
            <w:tcW w:w="2835" w:type="dxa"/>
          </w:tcPr>
          <w:p w14:paraId="49CCCD8F" w14:textId="77777777" w:rsidR="005C3171" w:rsidRPr="00671319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</w:t>
            </w:r>
            <w:r w:rsidR="006307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 ноября</w:t>
            </w:r>
          </w:p>
          <w:p w14:paraId="50F6D039" w14:textId="77777777" w:rsidR="006D54F4" w:rsidRPr="006D54F4" w:rsidRDefault="006D54F4" w:rsidP="006D54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54F4">
              <w:rPr>
                <w:rFonts w:ascii="Times New Roman" w:hAnsi="Times New Roman" w:cs="Times New Roman"/>
                <w:sz w:val="16"/>
                <w:szCs w:val="16"/>
              </w:rPr>
              <w:t xml:space="preserve">10-00 ч. - муниципальный этап </w:t>
            </w:r>
            <w:proofErr w:type="spellStart"/>
            <w:r w:rsidRPr="006D54F4">
              <w:rPr>
                <w:rFonts w:ascii="Times New Roman" w:hAnsi="Times New Roman" w:cs="Times New Roman"/>
                <w:sz w:val="16"/>
                <w:szCs w:val="16"/>
              </w:rPr>
              <w:t>ВсОШ</w:t>
            </w:r>
            <w:proofErr w:type="spellEnd"/>
            <w:r w:rsidRPr="006D54F4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химии</w:t>
            </w:r>
            <w:r w:rsidRPr="006D54F4">
              <w:rPr>
                <w:rFonts w:ascii="Times New Roman" w:hAnsi="Times New Roman" w:cs="Times New Roman"/>
                <w:sz w:val="16"/>
                <w:szCs w:val="16"/>
              </w:rPr>
              <w:t xml:space="preserve"> (МБОУ «Первомайская СОШ»)</w:t>
            </w:r>
          </w:p>
          <w:p w14:paraId="279EFC6A" w14:textId="77777777" w:rsidR="00A52A98" w:rsidRPr="00671319" w:rsidRDefault="00A52A98" w:rsidP="00A110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7" w:type="dxa"/>
          </w:tcPr>
          <w:p w14:paraId="194642F4" w14:textId="77777777" w:rsidR="00A52A98" w:rsidRDefault="006307F5" w:rsidP="004F59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16"/>
                <w:szCs w:val="16"/>
                <w:u w:val="single"/>
              </w:rPr>
            </w:pPr>
            <w:r w:rsidRPr="006307F5">
              <w:rPr>
                <w:rFonts w:ascii="Times New Roman" w:eastAsia="Calibri" w:hAnsi="Times New Roman" w:cs="Times New Roman"/>
                <w:b/>
                <w:i/>
                <w:iCs/>
                <w:sz w:val="16"/>
                <w:szCs w:val="16"/>
                <w:u w:val="single"/>
              </w:rPr>
              <w:t>29 ноября</w:t>
            </w:r>
          </w:p>
          <w:p w14:paraId="37835951" w14:textId="2A1C73E3" w:rsidR="00D7240E" w:rsidRPr="00D7240E" w:rsidRDefault="00D7240E" w:rsidP="004165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D7240E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10-00</w:t>
            </w:r>
            <w:r w:rsidR="00442CC1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</w:t>
            </w:r>
            <w:r w:rsidRPr="00D7240E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ч. - муниципальный этап </w:t>
            </w:r>
            <w:proofErr w:type="spellStart"/>
            <w:r w:rsidRPr="00D7240E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ВсОШ</w:t>
            </w:r>
            <w:proofErr w:type="spellEnd"/>
            <w:r w:rsidRPr="00D7240E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немецкому языку</w:t>
            </w:r>
            <w:r w:rsidRPr="00D7240E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(</w:t>
            </w: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МБОУ «Енисейская СОШ»</w:t>
            </w:r>
            <w:r w:rsidRPr="00D7240E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)</w:t>
            </w:r>
          </w:p>
          <w:p w14:paraId="450647A0" w14:textId="77777777" w:rsidR="00D7240E" w:rsidRPr="00D7240E" w:rsidRDefault="00D7240E" w:rsidP="00D724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</w:tr>
      <w:tr w:rsidR="00A52A98" w:rsidRPr="00671319" w14:paraId="24CEAAE6" w14:textId="77777777" w:rsidTr="0022441D">
        <w:trPr>
          <w:cantSplit/>
          <w:trHeight w:val="724"/>
        </w:trPr>
        <w:tc>
          <w:tcPr>
            <w:tcW w:w="675" w:type="dxa"/>
            <w:textDirection w:val="btLr"/>
          </w:tcPr>
          <w:p w14:paraId="3C349BCA" w14:textId="77777777" w:rsidR="00A52A98" w:rsidRPr="00671319" w:rsidRDefault="00B272A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СУББОТА</w:t>
            </w:r>
          </w:p>
        </w:tc>
        <w:tc>
          <w:tcPr>
            <w:tcW w:w="1560" w:type="dxa"/>
          </w:tcPr>
          <w:p w14:paraId="49497A23" w14:textId="77777777" w:rsidR="005C3171" w:rsidRPr="00671319" w:rsidRDefault="00B420DE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 ноября</w:t>
            </w:r>
          </w:p>
          <w:p w14:paraId="22DF5DD1" w14:textId="7A36C190" w:rsidR="0088314F" w:rsidRPr="00671319" w:rsidRDefault="003C6A3E" w:rsidP="00B420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Рабочий день</w:t>
            </w:r>
          </w:p>
        </w:tc>
        <w:tc>
          <w:tcPr>
            <w:tcW w:w="2835" w:type="dxa"/>
          </w:tcPr>
          <w:p w14:paraId="6E1EF13E" w14:textId="77777777" w:rsidR="005C3171" w:rsidRPr="00671319" w:rsidRDefault="006307F5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9 ноября</w:t>
            </w:r>
          </w:p>
          <w:p w14:paraId="3419BAF4" w14:textId="77777777" w:rsidR="00A52A98" w:rsidRPr="00671319" w:rsidRDefault="005307CB" w:rsidP="009F52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10-00 ч. - Л</w:t>
            </w:r>
            <w:r w:rsidRPr="005307C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око-Баскет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5307C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МБОУ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Pr="005307CB">
              <w:rPr>
                <w:rFonts w:ascii="Times New Roman" w:hAnsi="Times New Roman" w:cs="Times New Roman"/>
                <w:bCs/>
                <w:sz w:val="16"/>
                <w:szCs w:val="16"/>
              </w:rPr>
              <w:t>Верх-Катунская СОШ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»)</w:t>
            </w:r>
          </w:p>
        </w:tc>
        <w:tc>
          <w:tcPr>
            <w:tcW w:w="3543" w:type="dxa"/>
          </w:tcPr>
          <w:p w14:paraId="5A25FDFA" w14:textId="77777777" w:rsidR="005C3171" w:rsidRPr="00671319" w:rsidRDefault="009F522A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</w:t>
            </w:r>
            <w:r w:rsidR="006307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6 ноября</w:t>
            </w:r>
          </w:p>
          <w:p w14:paraId="7E8D49C4" w14:textId="683A0B6D" w:rsidR="00BE3CAC" w:rsidRPr="00671319" w:rsidRDefault="005307CB" w:rsidP="00BE3C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10-00 ч. - </w:t>
            </w:r>
            <w:r w:rsidRPr="005307CB">
              <w:rPr>
                <w:rFonts w:ascii="Times New Roman" w:hAnsi="Times New Roman" w:cs="Times New Roman"/>
                <w:bCs/>
                <w:sz w:val="16"/>
                <w:szCs w:val="16"/>
              </w:rPr>
              <w:t>КЭС -</w:t>
            </w:r>
            <w:r w:rsidR="003A423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307C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БАСКЕТ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5307C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МБОУ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Pr="005307CB">
              <w:rPr>
                <w:rFonts w:ascii="Times New Roman" w:hAnsi="Times New Roman" w:cs="Times New Roman"/>
                <w:bCs/>
                <w:sz w:val="16"/>
                <w:szCs w:val="16"/>
              </w:rPr>
              <w:t>Верх-Катунская СОШ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»)</w:t>
            </w:r>
          </w:p>
        </w:tc>
        <w:tc>
          <w:tcPr>
            <w:tcW w:w="2835" w:type="dxa"/>
          </w:tcPr>
          <w:p w14:paraId="0D53DE44" w14:textId="77777777" w:rsidR="005C3171" w:rsidRPr="00671319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3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</w:t>
            </w:r>
            <w:r w:rsidR="006307F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3 ноября</w:t>
            </w:r>
          </w:p>
          <w:p w14:paraId="65828621" w14:textId="77777777" w:rsidR="00A52A98" w:rsidRPr="00671319" w:rsidRDefault="006D54F4" w:rsidP="0022441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30C6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10-00 ч. - муниципальный этап </w:t>
            </w:r>
            <w:proofErr w:type="spellStart"/>
            <w:r w:rsidRPr="00530C62">
              <w:rPr>
                <w:rFonts w:ascii="Times New Roman" w:eastAsia="Calibri" w:hAnsi="Times New Roman" w:cs="Times New Roman"/>
                <w:sz w:val="16"/>
                <w:szCs w:val="16"/>
              </w:rPr>
              <w:t>ВсОШ</w:t>
            </w:r>
            <w:proofErr w:type="spellEnd"/>
            <w:r w:rsidRPr="00530C6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физической культуре</w:t>
            </w:r>
            <w:r w:rsidRPr="00530C6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r w:rsidRPr="006D54F4">
              <w:rPr>
                <w:rFonts w:ascii="Times New Roman" w:eastAsia="Calibri" w:hAnsi="Times New Roman" w:cs="Times New Roman"/>
                <w:sz w:val="16"/>
                <w:szCs w:val="16"/>
              </w:rPr>
              <w:t>МБОУ «Малоугреневская СОШ»</w:t>
            </w:r>
            <w:r w:rsidRPr="00530C62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507" w:type="dxa"/>
          </w:tcPr>
          <w:p w14:paraId="5B609F5D" w14:textId="77777777" w:rsidR="00A52A98" w:rsidRPr="006307F5" w:rsidRDefault="006307F5" w:rsidP="004F59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16"/>
                <w:szCs w:val="16"/>
                <w:u w:val="single"/>
              </w:rPr>
            </w:pPr>
            <w:r w:rsidRPr="006307F5">
              <w:rPr>
                <w:rFonts w:ascii="Times New Roman" w:eastAsia="Calibri" w:hAnsi="Times New Roman" w:cs="Times New Roman"/>
                <w:b/>
                <w:i/>
                <w:iCs/>
                <w:sz w:val="16"/>
                <w:szCs w:val="16"/>
                <w:u w:val="single"/>
              </w:rPr>
              <w:t>30 ноября</w:t>
            </w:r>
          </w:p>
        </w:tc>
      </w:tr>
    </w:tbl>
    <w:p w14:paraId="277EF38D" w14:textId="06DF924B" w:rsidR="0022441D" w:rsidRDefault="003C6A3E" w:rsidP="0022441D">
      <w:pPr>
        <w:spacing w:after="0"/>
        <w:rPr>
          <w:rFonts w:ascii="Times New Roman" w:hAnsi="Times New Roman"/>
        </w:rPr>
      </w:pPr>
      <w:bookmarkStart w:id="0" w:name="_Hlk180396143"/>
      <w:r>
        <w:rPr>
          <w:rFonts w:ascii="Times New Roman" w:hAnsi="Times New Roman"/>
        </w:rPr>
        <w:t>28.10-08.11 - р</w:t>
      </w:r>
      <w:r w:rsidR="0022441D">
        <w:rPr>
          <w:rFonts w:ascii="Times New Roman" w:hAnsi="Times New Roman"/>
        </w:rPr>
        <w:t>айонный конкурс рисунков «Мама, мамочка, мамуля!»</w:t>
      </w:r>
    </w:p>
    <w:bookmarkEnd w:id="0"/>
    <w:p w14:paraId="4C523254" w14:textId="77777777" w:rsidR="000513E9" w:rsidRDefault="000513E9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0513E9" w:rsidSect="00A52A98">
      <w:pgSz w:w="16838" w:h="11906" w:orient="landscape"/>
      <w:pgMar w:top="426" w:right="1134" w:bottom="284" w:left="1134" w:header="0" w:footer="0" w:gutter="0"/>
      <w:cols w:space="720"/>
      <w:formProt w:val="0"/>
      <w:docGrid w:linePitch="36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A98"/>
    <w:rsid w:val="00005D36"/>
    <w:rsid w:val="00023817"/>
    <w:rsid w:val="00035BE5"/>
    <w:rsid w:val="000513E9"/>
    <w:rsid w:val="00067725"/>
    <w:rsid w:val="000B7A92"/>
    <w:rsid w:val="000C5F9E"/>
    <w:rsid w:val="000D4469"/>
    <w:rsid w:val="000F77BB"/>
    <w:rsid w:val="001246DA"/>
    <w:rsid w:val="0019407A"/>
    <w:rsid w:val="001A72F1"/>
    <w:rsid w:val="001D1987"/>
    <w:rsid w:val="001E446A"/>
    <w:rsid w:val="0022441D"/>
    <w:rsid w:val="00235A71"/>
    <w:rsid w:val="00247975"/>
    <w:rsid w:val="00266ACD"/>
    <w:rsid w:val="00283D6F"/>
    <w:rsid w:val="002D3CB8"/>
    <w:rsid w:val="002F0442"/>
    <w:rsid w:val="00310027"/>
    <w:rsid w:val="00310F55"/>
    <w:rsid w:val="00314DD9"/>
    <w:rsid w:val="00355BB9"/>
    <w:rsid w:val="00372F34"/>
    <w:rsid w:val="00386962"/>
    <w:rsid w:val="003A020B"/>
    <w:rsid w:val="003A4230"/>
    <w:rsid w:val="003B2775"/>
    <w:rsid w:val="003C6A3E"/>
    <w:rsid w:val="003D201D"/>
    <w:rsid w:val="003E52F4"/>
    <w:rsid w:val="003F6BFD"/>
    <w:rsid w:val="004049F5"/>
    <w:rsid w:val="00404CDF"/>
    <w:rsid w:val="00406616"/>
    <w:rsid w:val="0041513F"/>
    <w:rsid w:val="004165D2"/>
    <w:rsid w:val="00424E3E"/>
    <w:rsid w:val="00442CC1"/>
    <w:rsid w:val="004513F5"/>
    <w:rsid w:val="004664A0"/>
    <w:rsid w:val="004806E5"/>
    <w:rsid w:val="00485B77"/>
    <w:rsid w:val="0049241F"/>
    <w:rsid w:val="004B1108"/>
    <w:rsid w:val="004B7F85"/>
    <w:rsid w:val="004C0136"/>
    <w:rsid w:val="004F5968"/>
    <w:rsid w:val="00503513"/>
    <w:rsid w:val="00507057"/>
    <w:rsid w:val="00510063"/>
    <w:rsid w:val="005102CA"/>
    <w:rsid w:val="005122A1"/>
    <w:rsid w:val="00523AD7"/>
    <w:rsid w:val="005307CB"/>
    <w:rsid w:val="00530C62"/>
    <w:rsid w:val="005561AC"/>
    <w:rsid w:val="0055676D"/>
    <w:rsid w:val="0058198E"/>
    <w:rsid w:val="005C3171"/>
    <w:rsid w:val="005E67BA"/>
    <w:rsid w:val="005F79EE"/>
    <w:rsid w:val="006307F5"/>
    <w:rsid w:val="00635C65"/>
    <w:rsid w:val="0064145A"/>
    <w:rsid w:val="006468CA"/>
    <w:rsid w:val="0064694B"/>
    <w:rsid w:val="006520A8"/>
    <w:rsid w:val="00653EA7"/>
    <w:rsid w:val="00671319"/>
    <w:rsid w:val="006D1A31"/>
    <w:rsid w:val="006D54F4"/>
    <w:rsid w:val="006D630B"/>
    <w:rsid w:val="0072364B"/>
    <w:rsid w:val="00735991"/>
    <w:rsid w:val="00753F8E"/>
    <w:rsid w:val="00772909"/>
    <w:rsid w:val="00786BB2"/>
    <w:rsid w:val="00787043"/>
    <w:rsid w:val="00791CDC"/>
    <w:rsid w:val="007B18E2"/>
    <w:rsid w:val="007B5452"/>
    <w:rsid w:val="007C766D"/>
    <w:rsid w:val="007D15E0"/>
    <w:rsid w:val="007D3F86"/>
    <w:rsid w:val="007E28FA"/>
    <w:rsid w:val="007E66D3"/>
    <w:rsid w:val="00803041"/>
    <w:rsid w:val="008509AE"/>
    <w:rsid w:val="00865702"/>
    <w:rsid w:val="00874F31"/>
    <w:rsid w:val="0088314F"/>
    <w:rsid w:val="008918A4"/>
    <w:rsid w:val="008939B3"/>
    <w:rsid w:val="008C0B2A"/>
    <w:rsid w:val="008C293D"/>
    <w:rsid w:val="008D0358"/>
    <w:rsid w:val="008E68EB"/>
    <w:rsid w:val="0090215F"/>
    <w:rsid w:val="00902DA5"/>
    <w:rsid w:val="009F05B8"/>
    <w:rsid w:val="009F522A"/>
    <w:rsid w:val="009F7477"/>
    <w:rsid w:val="00A023A7"/>
    <w:rsid w:val="00A110D4"/>
    <w:rsid w:val="00A52A59"/>
    <w:rsid w:val="00A52A98"/>
    <w:rsid w:val="00A941FD"/>
    <w:rsid w:val="00AB4762"/>
    <w:rsid w:val="00AE5C26"/>
    <w:rsid w:val="00B05300"/>
    <w:rsid w:val="00B272A1"/>
    <w:rsid w:val="00B420DE"/>
    <w:rsid w:val="00B4478C"/>
    <w:rsid w:val="00B60E38"/>
    <w:rsid w:val="00B73775"/>
    <w:rsid w:val="00BA5490"/>
    <w:rsid w:val="00BA5A65"/>
    <w:rsid w:val="00BB373B"/>
    <w:rsid w:val="00BE3CAC"/>
    <w:rsid w:val="00C44415"/>
    <w:rsid w:val="00C63AE6"/>
    <w:rsid w:val="00C854EA"/>
    <w:rsid w:val="00CA665F"/>
    <w:rsid w:val="00CB0DF9"/>
    <w:rsid w:val="00CB346B"/>
    <w:rsid w:val="00CF5867"/>
    <w:rsid w:val="00D674A2"/>
    <w:rsid w:val="00D7240E"/>
    <w:rsid w:val="00D77247"/>
    <w:rsid w:val="00DA775C"/>
    <w:rsid w:val="00DC1626"/>
    <w:rsid w:val="00DE62E8"/>
    <w:rsid w:val="00E00BA6"/>
    <w:rsid w:val="00E152EE"/>
    <w:rsid w:val="00E35DD5"/>
    <w:rsid w:val="00E364CE"/>
    <w:rsid w:val="00E458DB"/>
    <w:rsid w:val="00E6094F"/>
    <w:rsid w:val="00E74AED"/>
    <w:rsid w:val="00E8600C"/>
    <w:rsid w:val="00F05CE0"/>
    <w:rsid w:val="00F17696"/>
    <w:rsid w:val="00F34236"/>
    <w:rsid w:val="00F364E7"/>
    <w:rsid w:val="00F72530"/>
    <w:rsid w:val="00F74C6B"/>
    <w:rsid w:val="00FD581D"/>
    <w:rsid w:val="00FD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3B56"/>
  <w15:docId w15:val="{36623C6D-AB69-41CD-85DF-CAC1765F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F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"/>
    <w:qFormat/>
    <w:rsid w:val="003A18FB"/>
    <w:pPr>
      <w:keepNext/>
      <w:spacing w:after="0" w:line="240" w:lineRule="auto"/>
      <w:ind w:left="1440" w:hanging="360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Strong"/>
    <w:basedOn w:val="a0"/>
    <w:uiPriority w:val="22"/>
    <w:qFormat/>
    <w:rsid w:val="003A6A8E"/>
    <w:rPr>
      <w:b/>
      <w:bCs/>
    </w:rPr>
  </w:style>
  <w:style w:type="character" w:customStyle="1" w:styleId="a4">
    <w:name w:val="Основной текст_"/>
    <w:link w:val="4"/>
    <w:qFormat/>
    <w:locked/>
    <w:rsid w:val="00A97EFC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a5">
    <w:name w:val="Верхний колонтитул Знак"/>
    <w:basedOn w:val="a0"/>
    <w:link w:val="1"/>
    <w:uiPriority w:val="99"/>
    <w:qFormat/>
    <w:rsid w:val="003D3930"/>
  </w:style>
  <w:style w:type="character" w:customStyle="1" w:styleId="a6">
    <w:name w:val="Нижний колонтитул Знак"/>
    <w:basedOn w:val="a0"/>
    <w:link w:val="10"/>
    <w:uiPriority w:val="99"/>
    <w:qFormat/>
    <w:rsid w:val="003D3930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B3356E"/>
    <w:rPr>
      <w:rFonts w:ascii="Segoe UI" w:hAnsi="Segoe UI" w:cs="Segoe UI"/>
      <w:sz w:val="18"/>
      <w:szCs w:val="18"/>
    </w:rPr>
  </w:style>
  <w:style w:type="character" w:customStyle="1" w:styleId="2">
    <w:name w:val="Заголовок 2 Знак"/>
    <w:basedOn w:val="a0"/>
    <w:link w:val="21"/>
    <w:qFormat/>
    <w:rsid w:val="003A18F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">
    <w:name w:val="Заголовок1"/>
    <w:basedOn w:val="a"/>
    <w:next w:val="a9"/>
    <w:qFormat/>
    <w:rsid w:val="00CA157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0A1B7B"/>
    <w:pPr>
      <w:spacing w:after="140"/>
    </w:pPr>
  </w:style>
  <w:style w:type="paragraph" w:styleId="aa">
    <w:name w:val="List"/>
    <w:basedOn w:val="a9"/>
    <w:rsid w:val="000A1B7B"/>
    <w:rPr>
      <w:rFonts w:cs="Arial Unicode MS"/>
    </w:rPr>
  </w:style>
  <w:style w:type="paragraph" w:customStyle="1" w:styleId="12">
    <w:name w:val="Название объекта1"/>
    <w:basedOn w:val="a"/>
    <w:qFormat/>
    <w:rsid w:val="00CA15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0A1B7B"/>
    <w:pPr>
      <w:suppressLineNumbers/>
    </w:pPr>
    <w:rPr>
      <w:rFonts w:cs="Arial Unicode MS"/>
    </w:rPr>
  </w:style>
  <w:style w:type="paragraph" w:styleId="ac">
    <w:name w:val="Title"/>
    <w:basedOn w:val="a"/>
    <w:next w:val="a9"/>
    <w:qFormat/>
    <w:rsid w:val="000A1B7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caption"/>
    <w:basedOn w:val="a"/>
    <w:qFormat/>
    <w:rsid w:val="000A1B7B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3">
    <w:name w:val="Заголовок1"/>
    <w:basedOn w:val="a"/>
    <w:next w:val="a9"/>
    <w:qFormat/>
    <w:rsid w:val="00BB3BF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4">
    <w:name w:val="Основной текст4"/>
    <w:basedOn w:val="a"/>
    <w:link w:val="a4"/>
    <w:qFormat/>
    <w:rsid w:val="00A97EFC"/>
    <w:pPr>
      <w:widowControl w:val="0"/>
      <w:shd w:val="clear" w:color="auto" w:fill="FFFFFF"/>
      <w:spacing w:before="120" w:after="0" w:line="240" w:lineRule="exac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ae">
    <w:name w:val="Колонтитул"/>
    <w:basedOn w:val="a"/>
    <w:qFormat/>
    <w:rsid w:val="000A1B7B"/>
  </w:style>
  <w:style w:type="paragraph" w:customStyle="1" w:styleId="1">
    <w:name w:val="Верхний колонтитул1"/>
    <w:basedOn w:val="a"/>
    <w:link w:val="a5"/>
    <w:uiPriority w:val="99"/>
    <w:unhideWhenUsed/>
    <w:rsid w:val="003D393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6"/>
    <w:uiPriority w:val="99"/>
    <w:unhideWhenUsed/>
    <w:rsid w:val="003D3930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B3356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031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5576-16C2-4142-B7D6-5CF14F68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Наталья Угрюмова</cp:lastModifiedBy>
  <cp:revision>97</cp:revision>
  <cp:lastPrinted>2024-10-31T01:00:00Z</cp:lastPrinted>
  <dcterms:created xsi:type="dcterms:W3CDTF">2023-05-31T03:30:00Z</dcterms:created>
  <dcterms:modified xsi:type="dcterms:W3CDTF">2024-10-31T02:33:00Z</dcterms:modified>
  <dc:language>ru-RU</dc:language>
</cp:coreProperties>
</file>