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C921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14:paraId="74FBE654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председателя комитета </w:t>
      </w:r>
    </w:p>
    <w:p w14:paraId="7EC021B8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proofErr w:type="gramStart"/>
      <w:r>
        <w:rPr>
          <w:rFonts w:ascii="Times New Roman" w:hAnsi="Times New Roman" w:cs="Times New Roman"/>
          <w:b/>
        </w:rPr>
        <w:t>_  Н.Е.</w:t>
      </w:r>
      <w:proofErr w:type="gramEnd"/>
      <w:r>
        <w:rPr>
          <w:rFonts w:ascii="Times New Roman" w:hAnsi="Times New Roman" w:cs="Times New Roman"/>
          <w:b/>
        </w:rPr>
        <w:t xml:space="preserve"> Угрюмова</w:t>
      </w:r>
    </w:p>
    <w:p w14:paraId="2BDA7DC4" w14:textId="77777777" w:rsidR="00A52A98" w:rsidRDefault="00B272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КАЛЕНДАРНЫЙ ПЛАН РАБОТЫ </w:t>
      </w:r>
    </w:p>
    <w:p w14:paraId="573EE99C" w14:textId="77777777" w:rsid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МКУ «КОМИТЕТ АДМИНИСТРАЦИИ БИЙСКОГО РАЙОНА ПО ОБРАЗОВАНИЮ И ДЕЛАМ МОЛОДЕЖИ» </w:t>
      </w:r>
    </w:p>
    <w:p w14:paraId="0C102FC8" w14:textId="602AA17D" w:rsidR="000513E9" w:rsidRP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F522A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13E9" w:rsidRPr="000513E9">
        <w:rPr>
          <w:rFonts w:ascii="Times New Roman" w:hAnsi="Times New Roman" w:cs="Times New Roman"/>
          <w:b/>
          <w:sz w:val="24"/>
          <w:szCs w:val="24"/>
        </w:rPr>
        <w:t>4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f"/>
        <w:tblpPr w:leftFromText="180" w:rightFromText="180" w:vertAnchor="text" w:horzAnchor="margin" w:tblpY="250"/>
        <w:tblW w:w="14955" w:type="dxa"/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402"/>
        <w:gridCol w:w="2835"/>
        <w:gridCol w:w="2835"/>
        <w:gridCol w:w="2373"/>
      </w:tblGrid>
      <w:tr w:rsidR="00A52A98" w:rsidRPr="00671319" w14:paraId="36747E79" w14:textId="77777777" w:rsidTr="00671319">
        <w:trPr>
          <w:cantSplit/>
          <w:trHeight w:val="699"/>
        </w:trPr>
        <w:tc>
          <w:tcPr>
            <w:tcW w:w="533" w:type="dxa"/>
            <w:textDirection w:val="btLr"/>
          </w:tcPr>
          <w:p w14:paraId="3AA274D8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77" w:type="dxa"/>
          </w:tcPr>
          <w:p w14:paraId="05696467" w14:textId="5E822A60" w:rsidR="00A52A98" w:rsidRPr="00671319" w:rsidRDefault="00A52A98" w:rsidP="000B7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4E97AD75" w14:textId="44B9BC23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октября</w:t>
            </w:r>
          </w:p>
          <w:p w14:paraId="0816D399" w14:textId="23AA5750" w:rsidR="001D1987" w:rsidRPr="00671319" w:rsidRDefault="00671319" w:rsidP="001D1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CB0DF9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10-00 ч. - заседание КДН и ЗП (Ленина, 113)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4EAFA2C6" w14:textId="1DD0FBFF" w:rsidR="001D1987" w:rsidRPr="00671319" w:rsidRDefault="001D1987" w:rsidP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="00671319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="00671319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по английскому языку (ОО района)</w:t>
            </w:r>
          </w:p>
          <w:p w14:paraId="4E5A0618" w14:textId="2BDCE25C" w:rsidR="00A52A98" w:rsidRPr="00671319" w:rsidRDefault="00A52A98">
            <w:pPr>
              <w:widowControl w:val="0"/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E4938F" w14:textId="6F1187F6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октября</w:t>
            </w:r>
          </w:p>
          <w:p w14:paraId="6EA8970A" w14:textId="04B2C810" w:rsidR="00A52A98" w:rsidRPr="00671319" w:rsidRDefault="004C0136" w:rsidP="004C013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="00671319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ОБЗР (ОО района)</w:t>
            </w:r>
          </w:p>
        </w:tc>
        <w:tc>
          <w:tcPr>
            <w:tcW w:w="2835" w:type="dxa"/>
          </w:tcPr>
          <w:p w14:paraId="04643995" w14:textId="0C37AB79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октября</w:t>
            </w:r>
          </w:p>
          <w:p w14:paraId="1F93B156" w14:textId="29AEBD71" w:rsidR="00A52A98" w:rsidRPr="00671319" w:rsidRDefault="0067131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CB0DF9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10-00 ч. - заседание КДН и ЗП (Ленина, 113)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1786A81D" w14:textId="11F25556" w:rsidR="00F72530" w:rsidRPr="00671319" w:rsidRDefault="00F72530" w:rsidP="00F7253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- 10-00 ч. - </w:t>
            </w:r>
            <w:r w:rsidR="00671319" w:rsidRP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экологии (ОО района)</w:t>
            </w:r>
          </w:p>
        </w:tc>
        <w:tc>
          <w:tcPr>
            <w:tcW w:w="2373" w:type="dxa"/>
          </w:tcPr>
          <w:p w14:paraId="4387D5B5" w14:textId="0E7466D5" w:rsidR="005C3171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28 октября</w:t>
            </w:r>
          </w:p>
          <w:p w14:paraId="19FCAC46" w14:textId="65021930" w:rsidR="00E8600C" w:rsidRPr="00E8600C" w:rsidRDefault="00E8600C" w:rsidP="00E860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Учредительный контроль МБОУ «Стан-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Бехтемирская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  <w:p w14:paraId="23EC2C84" w14:textId="576B637F" w:rsidR="004513F5" w:rsidRPr="00671319" w:rsidRDefault="004513F5" w:rsidP="004513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52A98" w:rsidRPr="00671319" w14:paraId="333CAFBC" w14:textId="77777777" w:rsidTr="00671319">
        <w:trPr>
          <w:cantSplit/>
          <w:trHeight w:val="936"/>
        </w:trPr>
        <w:tc>
          <w:tcPr>
            <w:tcW w:w="533" w:type="dxa"/>
            <w:textDirection w:val="btLr"/>
          </w:tcPr>
          <w:p w14:paraId="2E24BC7A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7" w:type="dxa"/>
          </w:tcPr>
          <w:p w14:paraId="7745CBE4" w14:textId="2FA34A72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октября</w:t>
            </w:r>
          </w:p>
          <w:p w14:paraId="09C83056" w14:textId="4246F05B" w:rsidR="001D1987" w:rsidRPr="00671319" w:rsidRDefault="00671319" w:rsidP="004664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664A0" w:rsidRPr="00671319">
              <w:rPr>
                <w:rFonts w:ascii="Times New Roman" w:hAnsi="Times New Roman" w:cs="Times New Roman"/>
                <w:sz w:val="16"/>
                <w:szCs w:val="16"/>
              </w:rPr>
              <w:t>10-00 ч. - Всероссийский проект «Первая помощь» Движения Первых. Мастер-класс по оказанию первой медицинской помощи (МБОУ «</w:t>
            </w:r>
            <w:proofErr w:type="spellStart"/>
            <w:r w:rsidR="004664A0" w:rsidRPr="00671319">
              <w:rPr>
                <w:rFonts w:ascii="Times New Roman" w:hAnsi="Times New Roman" w:cs="Times New Roman"/>
                <w:sz w:val="16"/>
                <w:szCs w:val="16"/>
              </w:rPr>
              <w:t>Малоенисейская</w:t>
            </w:r>
            <w:proofErr w:type="spellEnd"/>
            <w:r w:rsidR="004664A0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СОШ»)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0EDBD92" w14:textId="647E4197" w:rsidR="001D1987" w:rsidRPr="00671319" w:rsidRDefault="00671319" w:rsidP="001D19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D1987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10-00 ч.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1D1987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="001D1987"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="001D1987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физической культуре (ОО района)</w:t>
            </w:r>
          </w:p>
          <w:p w14:paraId="3170F3CF" w14:textId="266BCEEF" w:rsidR="00A52A98" w:rsidRPr="00671319" w:rsidRDefault="00A52A98" w:rsidP="00314D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EBFEB1" w14:textId="6F4B959D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8 октября</w:t>
            </w:r>
          </w:p>
          <w:p w14:paraId="35F8F025" w14:textId="77777777" w:rsidR="00A52A98" w:rsidRDefault="008939B3" w:rsidP="008939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русскому языку (ОО района)</w:t>
            </w:r>
            <w:r w:rsidR="0088314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7F33DF0B" w14:textId="415D6CEC" w:rsidR="0088314F" w:rsidRPr="00671319" w:rsidRDefault="0088314F" w:rsidP="008939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Pr="0088314F">
              <w:rPr>
                <w:rFonts w:ascii="Times New Roman" w:eastAsia="Calibri" w:hAnsi="Times New Roman" w:cs="Times New Roman"/>
                <w:sz w:val="16"/>
                <w:szCs w:val="16"/>
              </w:rPr>
              <w:t>10-00 ч. – РМО дошкольников «Первые результаты работы по ФОП»</w:t>
            </w:r>
            <w:r w:rsidR="008D0358">
              <w:rPr>
                <w:rFonts w:ascii="Times New Roman" w:eastAsia="Calibri" w:hAnsi="Times New Roman" w:cs="Times New Roman"/>
                <w:sz w:val="16"/>
                <w:szCs w:val="16"/>
              </w:rPr>
              <w:t>, совещание руководителей ДОУ</w:t>
            </w:r>
            <w:r w:rsidRPr="008831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(Ленина, 113)</w:t>
            </w:r>
          </w:p>
        </w:tc>
        <w:tc>
          <w:tcPr>
            <w:tcW w:w="2835" w:type="dxa"/>
          </w:tcPr>
          <w:p w14:paraId="15DDD6BA" w14:textId="79F60EEE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октября</w:t>
            </w:r>
          </w:p>
          <w:p w14:paraId="32152777" w14:textId="5AF00720" w:rsidR="00A52A98" w:rsidRPr="00671319" w:rsidRDefault="00671319" w:rsidP="00BA54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A5490" w:rsidRPr="00671319">
              <w:rPr>
                <w:rFonts w:ascii="Times New Roman" w:hAnsi="Times New Roman" w:cs="Times New Roman"/>
                <w:sz w:val="16"/>
                <w:szCs w:val="16"/>
              </w:rPr>
              <w:t>10-00 ч. – РМО учителей русского языка и литературы «Изменения ГИА в 2024-2025 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A5490" w:rsidRPr="00671319">
              <w:rPr>
                <w:rFonts w:ascii="Times New Roman" w:hAnsi="Times New Roman" w:cs="Times New Roman"/>
                <w:sz w:val="16"/>
                <w:szCs w:val="16"/>
              </w:rPr>
              <w:t>» (Ленина, 113)</w:t>
            </w:r>
            <w:r w:rsidR="00485B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C453659" w14:textId="50ECDA34" w:rsidR="00005D36" w:rsidRPr="00671319" w:rsidRDefault="007B18E2" w:rsidP="007B18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химии (ОО района)</w:t>
            </w:r>
            <w:r w:rsidR="00671319" w:rsidRPr="006713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400A083" w14:textId="43E54B43" w:rsidR="00005D36" w:rsidRPr="00671319" w:rsidRDefault="00005D36" w:rsidP="00005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- 11-</w:t>
            </w:r>
            <w:r w:rsidR="00485B7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ч.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РМО учителей математики "Онлайн практикум для учащихся 10-11 классов "Решение заданий ОГЭ: Графики функций (типовое № 11)" (ОО района)</w:t>
            </w:r>
          </w:p>
        </w:tc>
        <w:tc>
          <w:tcPr>
            <w:tcW w:w="2835" w:type="dxa"/>
          </w:tcPr>
          <w:p w14:paraId="354A0394" w14:textId="42AE1D0D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октября</w:t>
            </w:r>
          </w:p>
          <w:p w14:paraId="24E4B169" w14:textId="77777777" w:rsidR="00A52A98" w:rsidRDefault="00F72530" w:rsidP="00F72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="00671319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труду (ОО района)</w:t>
            </w:r>
            <w:r w:rsidR="00902DA5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3B6BF179" w14:textId="19215709" w:rsidR="00902DA5" w:rsidRPr="00671319" w:rsidRDefault="00902DA5" w:rsidP="00F72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совещание заместителей директоров по УВР (Ленина, 113)</w:t>
            </w:r>
          </w:p>
        </w:tc>
        <w:tc>
          <w:tcPr>
            <w:tcW w:w="2373" w:type="dxa"/>
          </w:tcPr>
          <w:p w14:paraId="62A96635" w14:textId="77777777" w:rsidR="00A52A98" w:rsidRPr="00671319" w:rsidRDefault="009F522A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29 октября</w:t>
            </w:r>
          </w:p>
          <w:p w14:paraId="371B73F8" w14:textId="491DB8EC" w:rsidR="00787043" w:rsidRPr="00671319" w:rsidRDefault="00671319" w:rsidP="007870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10-00 </w:t>
            </w:r>
            <w:r w:rsidR="00787043"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ч. - РМО учителей-логопедов и учителей-дефектологов (Ленина, 113)</w:t>
            </w:r>
          </w:p>
        </w:tc>
      </w:tr>
      <w:tr w:rsidR="00A52A98" w:rsidRPr="00671319" w14:paraId="7CDC925A" w14:textId="77777777" w:rsidTr="00671319">
        <w:trPr>
          <w:cantSplit/>
          <w:trHeight w:val="1112"/>
        </w:trPr>
        <w:tc>
          <w:tcPr>
            <w:tcW w:w="533" w:type="dxa"/>
            <w:textDirection w:val="btLr"/>
          </w:tcPr>
          <w:p w14:paraId="3A2E9371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977" w:type="dxa"/>
          </w:tcPr>
          <w:p w14:paraId="4BF4847D" w14:textId="2E345891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октября</w:t>
            </w:r>
          </w:p>
          <w:p w14:paraId="5EC4BB19" w14:textId="618727D6" w:rsidR="00F05CE0" w:rsidRPr="00671319" w:rsidRDefault="00E458DB" w:rsidP="00F05C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05CE0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10-00 ч. – стажерская практика </w:t>
            </w:r>
            <w:r w:rsidR="00F05CE0" w:rsidRPr="00671319">
              <w:rPr>
                <w:sz w:val="16"/>
                <w:szCs w:val="16"/>
              </w:rPr>
              <w:t>«</w:t>
            </w:r>
            <w:r w:rsidR="00F05CE0" w:rsidRPr="00671319">
              <w:rPr>
                <w:rFonts w:ascii="Times New Roman" w:hAnsi="Times New Roman" w:cs="Times New Roman"/>
                <w:sz w:val="16"/>
                <w:szCs w:val="16"/>
              </w:rPr>
              <w:t>Интеллектуальная биржа Василий Шукшин</w:t>
            </w:r>
            <w:r w:rsidR="00F364E7" w:rsidRPr="006713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64A0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64E7" w:rsidRPr="006713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05CE0" w:rsidRPr="00671319">
              <w:rPr>
                <w:rFonts w:ascii="Times New Roman" w:hAnsi="Times New Roman" w:cs="Times New Roman"/>
                <w:sz w:val="16"/>
                <w:szCs w:val="16"/>
              </w:rPr>
              <w:t>атриотическое направление» (</w:t>
            </w:r>
            <w:r w:rsidR="00F364E7" w:rsidRPr="00671319">
              <w:rPr>
                <w:rFonts w:ascii="Times New Roman" w:hAnsi="Times New Roman" w:cs="Times New Roman"/>
                <w:sz w:val="16"/>
                <w:szCs w:val="16"/>
              </w:rPr>
              <w:t>МБОУ «Сростинская СОШ им. В.М. Шукшина»</w:t>
            </w:r>
            <w:r w:rsidR="00235A71" w:rsidRPr="006713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364E7" w:rsidRPr="006713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0F52E34" w14:textId="5283CF68" w:rsidR="00671319" w:rsidRPr="00671319" w:rsidRDefault="00F05CE0" w:rsidP="00671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71319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671319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="00671319"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="00671319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праву (ОО района);</w:t>
            </w:r>
          </w:p>
          <w:p w14:paraId="41EAC1E0" w14:textId="5202EB63" w:rsidR="001D1987" w:rsidRPr="00671319" w:rsidRDefault="00671319" w:rsidP="00671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E458DB" w:rsidRPr="00671319">
              <w:rPr>
                <w:rFonts w:ascii="Times New Roman" w:hAnsi="Times New Roman" w:cs="Times New Roman"/>
                <w:sz w:val="16"/>
                <w:szCs w:val="16"/>
              </w:rPr>
              <w:t>15-00 ч. - селекторное совещание с министерством образования и науки (Ленина, 113)</w:t>
            </w:r>
          </w:p>
        </w:tc>
        <w:tc>
          <w:tcPr>
            <w:tcW w:w="3402" w:type="dxa"/>
          </w:tcPr>
          <w:p w14:paraId="079CB7C5" w14:textId="74A334D9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9 октября</w:t>
            </w:r>
          </w:p>
          <w:p w14:paraId="4E293B09" w14:textId="0AF6448F" w:rsidR="004B7F85" w:rsidRPr="00671319" w:rsidRDefault="004B7F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- 09-30 ч. - заседание комиссии ПМПК (Ленина, 113);</w:t>
            </w:r>
          </w:p>
          <w:p w14:paraId="35D522AB" w14:textId="283A2D7E" w:rsidR="00671319" w:rsidRDefault="004B7F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671319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10-00 ч. - </w:t>
            </w:r>
            <w:r w:rsidR="00485B77">
              <w:rPr>
                <w:rFonts w:ascii="Times New Roman" w:eastAsia="Calibri" w:hAnsi="Times New Roman"/>
                <w:bCs/>
                <w:sz w:val="16"/>
                <w:szCs w:val="16"/>
              </w:rPr>
              <w:t>ш</w:t>
            </w:r>
            <w:r w:rsidR="00671319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кольный этап </w:t>
            </w:r>
            <w:proofErr w:type="spellStart"/>
            <w:r w:rsidR="00671319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ВсОШ</w:t>
            </w:r>
            <w:proofErr w:type="spellEnd"/>
            <w:r w:rsidR="00671319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по искусству (МХК) (ОО района)</w:t>
            </w:r>
            <w:r w:rsidR="00671319">
              <w:rPr>
                <w:rFonts w:ascii="Times New Roman" w:eastAsia="Calibri" w:hAnsi="Times New Roman"/>
                <w:bCs/>
                <w:sz w:val="16"/>
                <w:szCs w:val="16"/>
              </w:rPr>
              <w:t>;</w:t>
            </w:r>
          </w:p>
          <w:p w14:paraId="2F324538" w14:textId="29B60000" w:rsidR="00A52A98" w:rsidRPr="00671319" w:rsidRDefault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4F5968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15-00 ч. - с</w:t>
            </w:r>
            <w:r w:rsidR="00B272A1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електорное совещание с министерством образования и науки (Ленина, 113)</w:t>
            </w:r>
          </w:p>
          <w:p w14:paraId="6D639184" w14:textId="3D6CFCC5" w:rsidR="004C0136" w:rsidRPr="00671319" w:rsidRDefault="004C0136" w:rsidP="004C013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3AE83F9" w14:textId="2D21C1E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октября</w:t>
            </w:r>
          </w:p>
          <w:p w14:paraId="216CF0B0" w14:textId="09C1A440" w:rsidR="00671319" w:rsidRDefault="007236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-</w:t>
            </w:r>
            <w:r w:rsidR="00671319" w:rsidRPr="00671319">
              <w:rPr>
                <w:rFonts w:ascii="Times New Roman" w:hAnsi="Times New Roman"/>
                <w:sz w:val="16"/>
                <w:szCs w:val="16"/>
              </w:rPr>
              <w:t xml:space="preserve"> 10-00 ч. - </w:t>
            </w:r>
            <w:r w:rsidR="00671319">
              <w:rPr>
                <w:rFonts w:ascii="Times New Roman" w:hAnsi="Times New Roman"/>
                <w:sz w:val="16"/>
                <w:szCs w:val="16"/>
              </w:rPr>
              <w:t>ш</w:t>
            </w:r>
            <w:r w:rsidR="00671319" w:rsidRPr="00671319">
              <w:rPr>
                <w:rFonts w:ascii="Times New Roman" w:hAnsi="Times New Roman"/>
                <w:sz w:val="16"/>
                <w:szCs w:val="16"/>
              </w:rPr>
              <w:t xml:space="preserve">кольный этап </w:t>
            </w:r>
            <w:proofErr w:type="spellStart"/>
            <w:r w:rsidR="00671319" w:rsidRPr="00671319">
              <w:rPr>
                <w:rFonts w:ascii="Times New Roman" w:hAnsi="Times New Roman"/>
                <w:sz w:val="16"/>
                <w:szCs w:val="16"/>
              </w:rPr>
              <w:t>ВсОШ</w:t>
            </w:r>
            <w:proofErr w:type="spellEnd"/>
            <w:r w:rsidR="00671319" w:rsidRPr="00671319">
              <w:rPr>
                <w:rFonts w:ascii="Times New Roman" w:hAnsi="Times New Roman"/>
                <w:sz w:val="16"/>
                <w:szCs w:val="16"/>
              </w:rPr>
              <w:t xml:space="preserve"> по обществознанию (ОО района)</w:t>
            </w:r>
            <w:r w:rsidR="0067131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0347D58B" w14:textId="1CFA1A91" w:rsidR="00485B77" w:rsidRDefault="0048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5B77">
              <w:rPr>
                <w:rFonts w:ascii="Times New Roman" w:hAnsi="Times New Roman"/>
                <w:sz w:val="16"/>
                <w:szCs w:val="16"/>
              </w:rPr>
              <w:t>- 11-00 ч. - семинар кураторов Движения Первых (Ленина, 113);</w:t>
            </w:r>
          </w:p>
          <w:p w14:paraId="031C01C4" w14:textId="013AC6C9" w:rsidR="00A52A98" w:rsidRPr="00671319" w:rsidRDefault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4F5968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15-00 ч. - с</w:t>
            </w:r>
            <w:r w:rsidR="00B272A1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електорное совещание с министерством образования и науки (Ленина, 113)</w:t>
            </w:r>
          </w:p>
          <w:p w14:paraId="64DD3432" w14:textId="4FB8EAC6" w:rsidR="007B18E2" w:rsidRPr="00671319" w:rsidRDefault="007B18E2" w:rsidP="007B1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1ED5578" w14:textId="23135330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 октября</w:t>
            </w:r>
          </w:p>
          <w:p w14:paraId="4066756F" w14:textId="06E840B9" w:rsidR="00671319" w:rsidRPr="00671319" w:rsidRDefault="00671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-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10-00 ч.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географии (ОО района);</w:t>
            </w:r>
          </w:p>
          <w:p w14:paraId="6D4A7E40" w14:textId="64D9B20C" w:rsidR="00F72530" w:rsidRPr="00671319" w:rsidRDefault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4F5968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15-00 ч. - с</w:t>
            </w:r>
            <w:r w:rsidR="00B272A1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електорное совещание с министерством образования и науки (Ленина, 113)</w:t>
            </w:r>
          </w:p>
          <w:p w14:paraId="44929886" w14:textId="66262B2A" w:rsidR="00F72530" w:rsidRPr="00671319" w:rsidRDefault="00F72530" w:rsidP="00F725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</w:tcPr>
          <w:p w14:paraId="35CA1C51" w14:textId="77777777" w:rsidR="00A52A98" w:rsidRPr="00671319" w:rsidRDefault="009F522A" w:rsidP="009F52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30 октября</w:t>
            </w:r>
          </w:p>
          <w:p w14:paraId="1661C178" w14:textId="4608AAA9" w:rsidR="001A72F1" w:rsidRPr="00671319" w:rsidRDefault="001A72F1" w:rsidP="001A7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1319">
              <w:rPr>
                <w:rFonts w:ascii="Times New Roman" w:hAnsi="Times New Roman"/>
                <w:sz w:val="16"/>
                <w:szCs w:val="16"/>
              </w:rPr>
              <w:t>- 10-00 ч. - РМО педагогов-психологов (Ленина, 113);</w:t>
            </w:r>
          </w:p>
          <w:p w14:paraId="553211AA" w14:textId="5DCBCD15" w:rsidR="00C854EA" w:rsidRPr="00671319" w:rsidRDefault="001A72F1" w:rsidP="00C85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C854EA" w:rsidRPr="00671319">
              <w:rPr>
                <w:rFonts w:ascii="Times New Roman" w:hAnsi="Times New Roman"/>
                <w:sz w:val="16"/>
                <w:szCs w:val="16"/>
              </w:rPr>
              <w:t>15-00 ч. - селекторное совещание с министерством образования и науки (Ленина, 113</w:t>
            </w:r>
            <w:r w:rsidR="00C854EA" w:rsidRPr="0067131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)</w:t>
            </w:r>
          </w:p>
        </w:tc>
      </w:tr>
      <w:tr w:rsidR="00A52A98" w:rsidRPr="00671319" w14:paraId="79F1AF18" w14:textId="77777777" w:rsidTr="00671319">
        <w:trPr>
          <w:cantSplit/>
          <w:trHeight w:val="821"/>
        </w:trPr>
        <w:tc>
          <w:tcPr>
            <w:tcW w:w="533" w:type="dxa"/>
            <w:textDirection w:val="btLr"/>
          </w:tcPr>
          <w:p w14:paraId="34E7809B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977" w:type="dxa"/>
          </w:tcPr>
          <w:p w14:paraId="0CA2DF78" w14:textId="48DFAA44" w:rsidR="00E458DB" w:rsidRPr="00671319" w:rsidRDefault="009F522A" w:rsidP="00E458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 октября</w:t>
            </w:r>
          </w:p>
          <w:p w14:paraId="42B76684" w14:textId="3D584BDD" w:rsidR="00A52A98" w:rsidRPr="00671319" w:rsidRDefault="001D1987" w:rsidP="001D1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экономике (ОО района)</w:t>
            </w:r>
          </w:p>
        </w:tc>
        <w:tc>
          <w:tcPr>
            <w:tcW w:w="3402" w:type="dxa"/>
          </w:tcPr>
          <w:p w14:paraId="27BA7AC0" w14:textId="7A18B381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0 октября</w:t>
            </w:r>
          </w:p>
          <w:p w14:paraId="07EFBE59" w14:textId="1F4B4B71" w:rsidR="004F5968" w:rsidRPr="00671319" w:rsidRDefault="004B7F85" w:rsidP="004F5968">
            <w:pPr>
              <w:widowControl w:val="0"/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09-30 ч. - заседание комиссии ПМПК (Ленина, 113)</w:t>
            </w:r>
            <w:r w:rsid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;</w:t>
            </w:r>
          </w:p>
          <w:p w14:paraId="2EE59FAE" w14:textId="253C8F1E" w:rsidR="004C0136" w:rsidRPr="00671319" w:rsidRDefault="004C0136" w:rsidP="004C0136">
            <w:pPr>
              <w:widowControl w:val="0"/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ш</w:t>
            </w:r>
            <w:r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</w:t>
            </w:r>
            <w:r w:rsidRPr="006713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 биологии 7- 11 класс (ОО района)</w:t>
            </w:r>
          </w:p>
        </w:tc>
        <w:tc>
          <w:tcPr>
            <w:tcW w:w="2835" w:type="dxa"/>
          </w:tcPr>
          <w:p w14:paraId="04930002" w14:textId="18C6BD60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октября</w:t>
            </w:r>
          </w:p>
          <w:p w14:paraId="36965373" w14:textId="297BDF0C" w:rsidR="00A52A98" w:rsidRPr="00671319" w:rsidRDefault="00787043" w:rsidP="00E458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10-00 ч. – РМО учителей начальных классов и ОРКСЭ (МБОУ «Первомайская СОШ»)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71F4AA4" w14:textId="02A51E91" w:rsidR="00F72530" w:rsidRPr="00671319" w:rsidRDefault="00F72530" w:rsidP="00F725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математике 7-11 класс (ОО района)</w:t>
            </w:r>
          </w:p>
        </w:tc>
        <w:tc>
          <w:tcPr>
            <w:tcW w:w="2835" w:type="dxa"/>
          </w:tcPr>
          <w:p w14:paraId="14265707" w14:textId="4E449E0C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октября</w:t>
            </w:r>
          </w:p>
          <w:p w14:paraId="7DE390D7" w14:textId="2A9E313D" w:rsidR="00A52A98" w:rsidRPr="00671319" w:rsidRDefault="0088314F" w:rsidP="00A110D4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A110D4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A110D4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="00A110D4"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="00A110D4"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немецкому языку (ОО района)</w:t>
            </w:r>
          </w:p>
        </w:tc>
        <w:tc>
          <w:tcPr>
            <w:tcW w:w="2373" w:type="dxa"/>
          </w:tcPr>
          <w:p w14:paraId="2F4C4EDF" w14:textId="77777777" w:rsidR="005F79EE" w:rsidRDefault="009F522A" w:rsidP="009F52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31 октября</w:t>
            </w:r>
          </w:p>
          <w:p w14:paraId="0DC347C2" w14:textId="5AE13028" w:rsidR="00902DA5" w:rsidRDefault="0055676D" w:rsidP="00902DA5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- 9-00 ч. – педагогический совет ДШИ (Ленина, 113)</w:t>
            </w:r>
            <w:r w:rsidR="00902DA5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4DC57010" w14:textId="1F960F99" w:rsidR="00902DA5" w:rsidRPr="0088314F" w:rsidRDefault="00902DA5" w:rsidP="00902DA5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0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 -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8831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овещание руководителей ОО</w:t>
            </w:r>
          </w:p>
          <w:p w14:paraId="1E388922" w14:textId="2A6901A3" w:rsidR="0055676D" w:rsidRPr="0055676D" w:rsidRDefault="0055676D" w:rsidP="005567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52A98" w:rsidRPr="00671319" w14:paraId="66CACD78" w14:textId="77777777" w:rsidTr="00671319">
        <w:trPr>
          <w:cantSplit/>
          <w:trHeight w:val="1130"/>
        </w:trPr>
        <w:tc>
          <w:tcPr>
            <w:tcW w:w="533" w:type="dxa"/>
            <w:textDirection w:val="btLr"/>
          </w:tcPr>
          <w:p w14:paraId="47D73271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977" w:type="dxa"/>
          </w:tcPr>
          <w:p w14:paraId="4EEEE903" w14:textId="2BD79107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октября</w:t>
            </w:r>
          </w:p>
          <w:p w14:paraId="2CEB3BAD" w14:textId="626DC221" w:rsidR="00E458DB" w:rsidRDefault="00485B77" w:rsidP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1D1987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 w:rsidR="00671319"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="001D1987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="001D1987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="001D1987"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физике (ОО района)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743B0166" w14:textId="1F708341" w:rsidR="00485B77" w:rsidRPr="00671319" w:rsidRDefault="00485B77" w:rsidP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Всероссийский открытый урок культуры безопасности (ОО района)</w:t>
            </w:r>
          </w:p>
        </w:tc>
        <w:tc>
          <w:tcPr>
            <w:tcW w:w="3402" w:type="dxa"/>
          </w:tcPr>
          <w:p w14:paraId="074A22B5" w14:textId="06D868C8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октября</w:t>
            </w:r>
          </w:p>
          <w:p w14:paraId="31C37F91" w14:textId="38C1B38A" w:rsidR="004F5968" w:rsidRPr="00671319" w:rsidRDefault="00247975" w:rsidP="004F59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F522A" w:rsidRPr="00671319">
              <w:rPr>
                <w:rFonts w:ascii="Times New Roman" w:hAnsi="Times New Roman" w:cs="Times New Roman"/>
                <w:sz w:val="16"/>
                <w:szCs w:val="16"/>
              </w:rPr>
              <w:t>9-00 ч. – РМО музыкальных руководителей ДОУ «Нетрадиционные формы работы на музыкальных занятиях» (Ленина, 113)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1671D7C" w14:textId="6EFBD411" w:rsidR="00671319" w:rsidRDefault="00247975" w:rsidP="004C01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-  10-00 ч. - военно-спортивная игра «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Zа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Мир,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Zа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Родину!» в поддержку участников СВО (МБОУ «Верх-Катунская СОШ</w:t>
            </w:r>
            <w:r w:rsidR="00791CD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, организатор: Алтайский краевой союз добровольцев Донбасса)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6B18CA2" w14:textId="7095089F" w:rsidR="004C0136" w:rsidRPr="00671319" w:rsidRDefault="004C0136" w:rsidP="002479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биологии 5-6 класс (ОО района)</w:t>
            </w:r>
          </w:p>
        </w:tc>
        <w:tc>
          <w:tcPr>
            <w:tcW w:w="2835" w:type="dxa"/>
          </w:tcPr>
          <w:p w14:paraId="094EECEA" w14:textId="0FCC6BB4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18 октября</w:t>
            </w:r>
          </w:p>
          <w:p w14:paraId="7889937F" w14:textId="77777777" w:rsidR="000B7A92" w:rsidRDefault="00F72530" w:rsidP="00F7253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математике 4-6 класс (ОО района)</w:t>
            </w:r>
            <w:r w:rsidR="00902D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46CEFF4" w14:textId="278D3817" w:rsidR="00902DA5" w:rsidRPr="00671319" w:rsidRDefault="00902DA5" w:rsidP="00F7253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- 10-00 ч. - совещание заместителей директоров по ВР (Ленина, 113)</w:t>
            </w:r>
          </w:p>
        </w:tc>
        <w:tc>
          <w:tcPr>
            <w:tcW w:w="2835" w:type="dxa"/>
          </w:tcPr>
          <w:p w14:paraId="01638896" w14:textId="0AAE10A5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октября</w:t>
            </w:r>
          </w:p>
          <w:p w14:paraId="38424F6F" w14:textId="0F98461E" w:rsidR="00A52A98" w:rsidRPr="00671319" w:rsidRDefault="00A110D4" w:rsidP="00A110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- 10-00 ч. - </w:t>
            </w:r>
            <w:r w:rsidR="0067131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кольный этап </w:t>
            </w:r>
            <w:proofErr w:type="spellStart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71319">
              <w:rPr>
                <w:rFonts w:ascii="Times New Roman" w:hAnsi="Times New Roman" w:cs="Times New Roman"/>
                <w:sz w:val="16"/>
                <w:szCs w:val="16"/>
              </w:rPr>
              <w:t xml:space="preserve"> по информатике (ОО района)</w:t>
            </w:r>
          </w:p>
        </w:tc>
        <w:tc>
          <w:tcPr>
            <w:tcW w:w="2373" w:type="dxa"/>
          </w:tcPr>
          <w:p w14:paraId="62EE3096" w14:textId="538250D8" w:rsidR="00A52A98" w:rsidRPr="00671319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52A98" w:rsidRPr="00671319" w14:paraId="6EBF4C37" w14:textId="77777777" w:rsidTr="00671319">
        <w:trPr>
          <w:cantSplit/>
          <w:trHeight w:val="690"/>
        </w:trPr>
        <w:tc>
          <w:tcPr>
            <w:tcW w:w="533" w:type="dxa"/>
            <w:textDirection w:val="btLr"/>
          </w:tcPr>
          <w:p w14:paraId="0D3972C7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977" w:type="dxa"/>
          </w:tcPr>
          <w:p w14:paraId="415411C4" w14:textId="3E0B24DA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октября</w:t>
            </w:r>
          </w:p>
          <w:p w14:paraId="74E2F207" w14:textId="72B44DA6" w:rsidR="00A52A98" w:rsidRPr="0088314F" w:rsidRDefault="0088314F" w:rsidP="000513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8831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День Учителя!</w:t>
            </w:r>
          </w:p>
          <w:p w14:paraId="6FF4EB45" w14:textId="4A33D3E0" w:rsidR="0088314F" w:rsidRPr="00671319" w:rsidRDefault="0088314F" w:rsidP="000513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027F361" w14:textId="5C1D44C3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октября</w:t>
            </w:r>
          </w:p>
          <w:p w14:paraId="21F2B200" w14:textId="7F2EA9F8" w:rsidR="00A52A98" w:rsidRPr="00671319" w:rsidRDefault="00A52A98" w:rsidP="009F5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ACD7DD" w14:textId="6961E5D5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19 октября</w:t>
            </w:r>
          </w:p>
          <w:p w14:paraId="76A36E42" w14:textId="64BDB3F4" w:rsidR="00BE3CAC" w:rsidRPr="00671319" w:rsidRDefault="00386962" w:rsidP="00BE3C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Cs/>
                <w:sz w:val="16"/>
                <w:szCs w:val="16"/>
              </w:rPr>
              <w:t>10-00 ч. - соревнования по волейболу среди юношей (МБОУ «Верх-Катунская СОШ»)</w:t>
            </w:r>
          </w:p>
        </w:tc>
        <w:tc>
          <w:tcPr>
            <w:tcW w:w="2835" w:type="dxa"/>
          </w:tcPr>
          <w:p w14:paraId="0A0375C7" w14:textId="41F4958D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9F522A"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октября</w:t>
            </w:r>
          </w:p>
          <w:p w14:paraId="76C9C605" w14:textId="3C3B967D" w:rsidR="00A52A98" w:rsidRPr="00671319" w:rsidRDefault="00355BB9" w:rsidP="00355BB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Cs/>
                <w:sz w:val="16"/>
                <w:szCs w:val="16"/>
              </w:rPr>
              <w:t>10-00 ч. - соревнования по волейболу среди девушек (МБОУ «Верх-Катунская СОШ»)</w:t>
            </w:r>
          </w:p>
        </w:tc>
        <w:tc>
          <w:tcPr>
            <w:tcW w:w="2373" w:type="dxa"/>
          </w:tcPr>
          <w:p w14:paraId="35BEAB52" w14:textId="49645F3C" w:rsidR="00A52A98" w:rsidRPr="00671319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310E4DBD" w14:textId="77777777" w:rsidR="000513E9" w:rsidRDefault="000513E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13E9" w:rsidSect="00A52A98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98"/>
    <w:rsid w:val="00005D36"/>
    <w:rsid w:val="00023817"/>
    <w:rsid w:val="000513E9"/>
    <w:rsid w:val="00067725"/>
    <w:rsid w:val="000B7A92"/>
    <w:rsid w:val="000D4469"/>
    <w:rsid w:val="001246DA"/>
    <w:rsid w:val="0019407A"/>
    <w:rsid w:val="001A72F1"/>
    <w:rsid w:val="001D1987"/>
    <w:rsid w:val="001E446A"/>
    <w:rsid w:val="00235A71"/>
    <w:rsid w:val="00247975"/>
    <w:rsid w:val="00266ACD"/>
    <w:rsid w:val="00283D6F"/>
    <w:rsid w:val="00314DD9"/>
    <w:rsid w:val="00355BB9"/>
    <w:rsid w:val="00386962"/>
    <w:rsid w:val="003E52F4"/>
    <w:rsid w:val="00404CDF"/>
    <w:rsid w:val="0041513F"/>
    <w:rsid w:val="004513F5"/>
    <w:rsid w:val="004664A0"/>
    <w:rsid w:val="00485B77"/>
    <w:rsid w:val="0049241F"/>
    <w:rsid w:val="004B7F85"/>
    <w:rsid w:val="004C0136"/>
    <w:rsid w:val="004F5968"/>
    <w:rsid w:val="00510063"/>
    <w:rsid w:val="005122A1"/>
    <w:rsid w:val="00523AD7"/>
    <w:rsid w:val="005561AC"/>
    <w:rsid w:val="0055676D"/>
    <w:rsid w:val="0058198E"/>
    <w:rsid w:val="005C3171"/>
    <w:rsid w:val="005E67BA"/>
    <w:rsid w:val="005F79EE"/>
    <w:rsid w:val="00635C65"/>
    <w:rsid w:val="0064145A"/>
    <w:rsid w:val="0064694B"/>
    <w:rsid w:val="00653EA7"/>
    <w:rsid w:val="00671319"/>
    <w:rsid w:val="0072364B"/>
    <w:rsid w:val="00787043"/>
    <w:rsid w:val="00791CDC"/>
    <w:rsid w:val="007B18E2"/>
    <w:rsid w:val="007B5452"/>
    <w:rsid w:val="007C766D"/>
    <w:rsid w:val="007E28FA"/>
    <w:rsid w:val="008509AE"/>
    <w:rsid w:val="00865702"/>
    <w:rsid w:val="0088314F"/>
    <w:rsid w:val="008918A4"/>
    <w:rsid w:val="008939B3"/>
    <w:rsid w:val="008C0B2A"/>
    <w:rsid w:val="008D0358"/>
    <w:rsid w:val="0090215F"/>
    <w:rsid w:val="00902DA5"/>
    <w:rsid w:val="009F05B8"/>
    <w:rsid w:val="009F522A"/>
    <w:rsid w:val="009F7477"/>
    <w:rsid w:val="00A110D4"/>
    <w:rsid w:val="00A52A59"/>
    <w:rsid w:val="00A52A98"/>
    <w:rsid w:val="00AE5C26"/>
    <w:rsid w:val="00B05300"/>
    <w:rsid w:val="00B272A1"/>
    <w:rsid w:val="00BA5490"/>
    <w:rsid w:val="00BB373B"/>
    <w:rsid w:val="00BE3CAC"/>
    <w:rsid w:val="00C63AE6"/>
    <w:rsid w:val="00C854EA"/>
    <w:rsid w:val="00CB0DF9"/>
    <w:rsid w:val="00CB346B"/>
    <w:rsid w:val="00CF5867"/>
    <w:rsid w:val="00D77247"/>
    <w:rsid w:val="00DA775C"/>
    <w:rsid w:val="00DC1626"/>
    <w:rsid w:val="00DE62E8"/>
    <w:rsid w:val="00E35DD5"/>
    <w:rsid w:val="00E458DB"/>
    <w:rsid w:val="00E6094F"/>
    <w:rsid w:val="00E8600C"/>
    <w:rsid w:val="00F05CE0"/>
    <w:rsid w:val="00F17696"/>
    <w:rsid w:val="00F34236"/>
    <w:rsid w:val="00F364E7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EFFD"/>
  <w15:docId w15:val="{3FD0C764-3B3A-4C48-B717-0A7D692F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3A18FB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3A6A8E"/>
    <w:rPr>
      <w:b/>
      <w:bCs/>
    </w:rPr>
  </w:style>
  <w:style w:type="character" w:customStyle="1" w:styleId="a4">
    <w:name w:val="Основной текст_"/>
    <w:link w:val="4"/>
    <w:qFormat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D3930"/>
  </w:style>
  <w:style w:type="character" w:customStyle="1" w:styleId="a6">
    <w:name w:val="Нижний колонтитул Знак"/>
    <w:basedOn w:val="a0"/>
    <w:link w:val="10"/>
    <w:uiPriority w:val="99"/>
    <w:qFormat/>
    <w:rsid w:val="003D3930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3356E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3A18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"/>
    <w:next w:val="a9"/>
    <w:qFormat/>
    <w:rsid w:val="00CA15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1B7B"/>
    <w:pPr>
      <w:spacing w:after="140"/>
    </w:pPr>
  </w:style>
  <w:style w:type="paragraph" w:styleId="aa">
    <w:name w:val="List"/>
    <w:basedOn w:val="a9"/>
    <w:rsid w:val="000A1B7B"/>
    <w:rPr>
      <w:rFonts w:cs="Arial Unicode MS"/>
    </w:rPr>
  </w:style>
  <w:style w:type="paragraph" w:customStyle="1" w:styleId="12">
    <w:name w:val="Название объекта1"/>
    <w:basedOn w:val="a"/>
    <w:qFormat/>
    <w:rsid w:val="00CA15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A1B7B"/>
    <w:pPr>
      <w:suppressLineNumbers/>
    </w:pPr>
    <w:rPr>
      <w:rFonts w:cs="Arial Unicode MS"/>
    </w:rPr>
  </w:style>
  <w:style w:type="paragraph" w:styleId="ac">
    <w:name w:val="Title"/>
    <w:basedOn w:val="a"/>
    <w:next w:val="a9"/>
    <w:qFormat/>
    <w:rsid w:val="000A1B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caption"/>
    <w:basedOn w:val="a"/>
    <w:qFormat/>
    <w:rsid w:val="000A1B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Заголовок1"/>
    <w:basedOn w:val="a"/>
    <w:next w:val="a9"/>
    <w:qFormat/>
    <w:rsid w:val="00BB3B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4">
    <w:name w:val="Основной текст4"/>
    <w:basedOn w:val="a"/>
    <w:link w:val="a4"/>
    <w:qFormat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e">
    <w:name w:val="Колонтитул"/>
    <w:basedOn w:val="a"/>
    <w:qFormat/>
    <w:rsid w:val="000A1B7B"/>
  </w:style>
  <w:style w:type="paragraph" w:customStyle="1" w:styleId="1">
    <w:name w:val="Верхний колонтитул1"/>
    <w:basedOn w:val="a"/>
    <w:link w:val="a5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B335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18AE-E2E1-48AE-9CDB-6CCBE46B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Kartashova</cp:lastModifiedBy>
  <cp:revision>66</cp:revision>
  <cp:lastPrinted>2024-10-03T01:35:00Z</cp:lastPrinted>
  <dcterms:created xsi:type="dcterms:W3CDTF">2023-05-31T03:30:00Z</dcterms:created>
  <dcterms:modified xsi:type="dcterms:W3CDTF">2024-10-03T01:42:00Z</dcterms:modified>
  <dc:language>ru-RU</dc:language>
</cp:coreProperties>
</file>