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C921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14:paraId="74FBE654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председателя комитета </w:t>
      </w:r>
    </w:p>
    <w:p w14:paraId="7EC021B8" w14:textId="77777777" w:rsidR="00A52A98" w:rsidRDefault="00B272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proofErr w:type="gramStart"/>
      <w:r>
        <w:rPr>
          <w:rFonts w:ascii="Times New Roman" w:hAnsi="Times New Roman" w:cs="Times New Roman"/>
          <w:b/>
        </w:rPr>
        <w:t>_  Н.Е.</w:t>
      </w:r>
      <w:proofErr w:type="gramEnd"/>
      <w:r>
        <w:rPr>
          <w:rFonts w:ascii="Times New Roman" w:hAnsi="Times New Roman" w:cs="Times New Roman"/>
          <w:b/>
        </w:rPr>
        <w:t xml:space="preserve"> Угрюмова</w:t>
      </w:r>
    </w:p>
    <w:p w14:paraId="2BDA7DC4" w14:textId="77777777" w:rsidR="00A52A98" w:rsidRDefault="00B272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КАЛЕНДАРНЫЙ ПЛАН РАБОТЫ </w:t>
      </w:r>
    </w:p>
    <w:p w14:paraId="573EE99C" w14:textId="77777777" w:rsid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МКУ «КОМИТЕТ АДМИНИСТРАЦИИ БИЙСКОГО РАЙОНА ПО ОБРАЗОВАНИЮ И ДЕЛАМ МОЛОДЕЖИ» </w:t>
      </w:r>
    </w:p>
    <w:p w14:paraId="0C102FC8" w14:textId="47309574" w:rsidR="000513E9" w:rsidRPr="000513E9" w:rsidRDefault="00B272A1" w:rsidP="0005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C3171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13E9" w:rsidRPr="000513E9">
        <w:rPr>
          <w:rFonts w:ascii="Times New Roman" w:hAnsi="Times New Roman" w:cs="Times New Roman"/>
          <w:b/>
          <w:sz w:val="24"/>
          <w:szCs w:val="24"/>
        </w:rPr>
        <w:t>4</w:t>
      </w:r>
      <w:r w:rsidRPr="000513E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f"/>
        <w:tblpPr w:leftFromText="180" w:rightFromText="180" w:vertAnchor="text" w:horzAnchor="margin" w:tblpY="250"/>
        <w:tblW w:w="14955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3544"/>
        <w:gridCol w:w="3260"/>
        <w:gridCol w:w="2693"/>
        <w:gridCol w:w="1806"/>
      </w:tblGrid>
      <w:tr w:rsidR="00A52A98" w14:paraId="36747E79" w14:textId="77777777" w:rsidTr="00CF5867">
        <w:trPr>
          <w:cantSplit/>
          <w:trHeight w:val="846"/>
        </w:trPr>
        <w:tc>
          <w:tcPr>
            <w:tcW w:w="533" w:type="dxa"/>
            <w:textDirection w:val="btLr"/>
          </w:tcPr>
          <w:p w14:paraId="3AA274D8" w14:textId="77777777" w:rsidR="00A52A98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19" w:type="dxa"/>
          </w:tcPr>
          <w:p w14:paraId="412FE4DC" w14:textId="04A66274" w:rsidR="000B7A92" w:rsidRDefault="005C3171" w:rsidP="00E458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 сентября</w:t>
            </w:r>
          </w:p>
          <w:p w14:paraId="7E69D179" w14:textId="77777777" w:rsidR="00E458DB" w:rsidRDefault="00E458DB" w:rsidP="000B7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Линейки, посвященные </w:t>
            </w:r>
          </w:p>
          <w:p w14:paraId="05696467" w14:textId="0791EFBA" w:rsidR="00A52A98" w:rsidRDefault="000B7A92" w:rsidP="000B7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A92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E458DB">
              <w:rPr>
                <w:rFonts w:ascii="Times New Roman" w:hAnsi="Times New Roman" w:cs="Times New Roman"/>
                <w:b/>
                <w:sz w:val="18"/>
                <w:szCs w:val="18"/>
              </w:rPr>
              <w:t>ню</w:t>
            </w:r>
            <w:r w:rsidRPr="000B7A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Знаний</w:t>
            </w:r>
          </w:p>
        </w:tc>
        <w:tc>
          <w:tcPr>
            <w:tcW w:w="3544" w:type="dxa"/>
          </w:tcPr>
          <w:p w14:paraId="4E97AD75" w14:textId="3B8DA47C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9 сентября</w:t>
            </w:r>
          </w:p>
          <w:p w14:paraId="381C12B5" w14:textId="77777777" w:rsidR="00CB0DF9" w:rsidRPr="00BE3CAC" w:rsidRDefault="00CB0DF9" w:rsidP="00CB0D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3CAC">
              <w:rPr>
                <w:rFonts w:ascii="Times New Roman" w:eastAsia="Calibri" w:hAnsi="Times New Roman" w:cs="Times New Roman"/>
                <w:sz w:val="18"/>
                <w:szCs w:val="18"/>
              </w:rPr>
              <w:t>10-00 ч. - заседание КДН и ЗП (Ленина, 113)</w:t>
            </w:r>
          </w:p>
          <w:p w14:paraId="4E5A0618" w14:textId="2BDCE25C" w:rsidR="00A52A98" w:rsidRDefault="00A52A9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3260" w:type="dxa"/>
          </w:tcPr>
          <w:p w14:paraId="30E4938F" w14:textId="2AF50C19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16 сентября</w:t>
            </w:r>
          </w:p>
          <w:p w14:paraId="6EA8970A" w14:textId="484746B3" w:rsidR="00A52A98" w:rsidRDefault="00A52A98" w:rsidP="00CB0D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643995" w14:textId="1401C633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23 сентября</w:t>
            </w:r>
          </w:p>
          <w:p w14:paraId="1786A81D" w14:textId="4A988EE7" w:rsidR="00A52A98" w:rsidRPr="00BE3CAC" w:rsidRDefault="00CB0D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BE3CAC">
              <w:rPr>
                <w:rFonts w:ascii="Times New Roman" w:eastAsia="Calibri" w:hAnsi="Times New Roman" w:cs="Times New Roman"/>
                <w:sz w:val="18"/>
                <w:szCs w:val="18"/>
              </w:rPr>
              <w:t>10-00 ч. - заседание КДН и ЗП (Ленина, 113)</w:t>
            </w:r>
          </w:p>
        </w:tc>
        <w:tc>
          <w:tcPr>
            <w:tcW w:w="1806" w:type="dxa"/>
          </w:tcPr>
          <w:p w14:paraId="4387D5B5" w14:textId="2FA6EF88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30 сентября</w:t>
            </w:r>
          </w:p>
          <w:p w14:paraId="23EC2C84" w14:textId="576B637F" w:rsidR="004513F5" w:rsidRPr="00CB346B" w:rsidRDefault="004513F5" w:rsidP="004513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2A98" w14:paraId="333CAFBC" w14:textId="77777777" w:rsidTr="00CF5867">
        <w:trPr>
          <w:cantSplit/>
          <w:trHeight w:val="936"/>
        </w:trPr>
        <w:tc>
          <w:tcPr>
            <w:tcW w:w="533" w:type="dxa"/>
            <w:textDirection w:val="btLr"/>
          </w:tcPr>
          <w:p w14:paraId="2E24BC7A" w14:textId="77777777" w:rsidR="00A52A98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119" w:type="dxa"/>
          </w:tcPr>
          <w:p w14:paraId="7745CBE4" w14:textId="1C04B4D4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3 сентября</w:t>
            </w:r>
          </w:p>
          <w:p w14:paraId="3170F3CF" w14:textId="4730713E" w:rsidR="00A52A98" w:rsidRPr="00314DD9" w:rsidRDefault="00314DD9" w:rsidP="00314D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4DD9">
              <w:rPr>
                <w:rFonts w:ascii="Times New Roman" w:eastAsia="Calibri" w:hAnsi="Times New Roman" w:cs="Times New Roman"/>
                <w:sz w:val="18"/>
              </w:rPr>
              <w:t xml:space="preserve">09-00 ч. – ОГЭ по </w:t>
            </w:r>
            <w:r>
              <w:rPr>
                <w:rFonts w:ascii="Times New Roman" w:eastAsia="Calibri" w:hAnsi="Times New Roman" w:cs="Times New Roman"/>
                <w:sz w:val="18"/>
              </w:rPr>
              <w:t>математике</w:t>
            </w:r>
            <w:r w:rsidRPr="00314DD9">
              <w:rPr>
                <w:rFonts w:ascii="Times New Roman" w:eastAsia="Calibri" w:hAnsi="Times New Roman" w:cs="Times New Roman"/>
                <w:sz w:val="18"/>
              </w:rPr>
              <w:t xml:space="preserve"> (МБОУ «Верх-Катунская СОШ»)</w:t>
            </w:r>
          </w:p>
        </w:tc>
        <w:tc>
          <w:tcPr>
            <w:tcW w:w="3544" w:type="dxa"/>
          </w:tcPr>
          <w:p w14:paraId="43EBFEB1" w14:textId="587216AD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10 сентября</w:t>
            </w:r>
          </w:p>
          <w:p w14:paraId="7F33DF0B" w14:textId="7ABB902C" w:rsidR="00A52A98" w:rsidRDefault="00314DD9" w:rsidP="00314DD9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B7A92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09-00 ч. – ОГЭ по биологии, географии (МБОУ «Верх-Катунская СОШ»)</w:t>
            </w:r>
          </w:p>
        </w:tc>
        <w:tc>
          <w:tcPr>
            <w:tcW w:w="3260" w:type="dxa"/>
          </w:tcPr>
          <w:p w14:paraId="15DDD6BA" w14:textId="683D22A4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17 сентября</w:t>
            </w:r>
          </w:p>
          <w:p w14:paraId="0400A083" w14:textId="70A840ED" w:rsidR="00A52A98" w:rsidRPr="00BE3CAC" w:rsidRDefault="00BB373B" w:rsidP="00AE5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10-00 ч. – РМО дошкольников </w:t>
            </w:r>
            <w:r w:rsidRPr="00BB373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«Первые результаты работы по ФОП»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(Ленина, 113)</w:t>
            </w:r>
          </w:p>
        </w:tc>
        <w:tc>
          <w:tcPr>
            <w:tcW w:w="2693" w:type="dxa"/>
          </w:tcPr>
          <w:p w14:paraId="354A0394" w14:textId="73781C94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24 сентября</w:t>
            </w:r>
          </w:p>
          <w:p w14:paraId="3B6BF179" w14:textId="77777777" w:rsidR="00A52A98" w:rsidRDefault="00A52A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71B73F8" w14:textId="323FFE23" w:rsidR="00A52A98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52A98" w14:paraId="7CDC925A" w14:textId="77777777" w:rsidTr="00CF5867">
        <w:trPr>
          <w:cantSplit/>
          <w:trHeight w:val="1112"/>
        </w:trPr>
        <w:tc>
          <w:tcPr>
            <w:tcW w:w="533" w:type="dxa"/>
            <w:textDirection w:val="btLr"/>
          </w:tcPr>
          <w:p w14:paraId="3A2E9371" w14:textId="77777777" w:rsidR="00A52A98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119" w:type="dxa"/>
          </w:tcPr>
          <w:p w14:paraId="4BF4847D" w14:textId="4B2881E5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4 сентября</w:t>
            </w:r>
          </w:p>
          <w:p w14:paraId="7AE8754A" w14:textId="758C9976" w:rsidR="00E458DB" w:rsidRDefault="00E458DB" w:rsidP="00E458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Сдача статистических отчетов (по графику);</w:t>
            </w:r>
          </w:p>
          <w:p w14:paraId="7AC4AB72" w14:textId="290AEED4" w:rsidR="00E458DB" w:rsidRPr="00E458DB" w:rsidRDefault="00E458DB" w:rsidP="00E458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458DB">
              <w:rPr>
                <w:rFonts w:ascii="Times New Roman" w:hAnsi="Times New Roman" w:cs="Times New Roman"/>
                <w:sz w:val="18"/>
                <w:szCs w:val="18"/>
              </w:rPr>
              <w:t>15-00 ч. - селекторное совещание с министерством образования и науки (Ленина, 113)</w:t>
            </w:r>
          </w:p>
          <w:p w14:paraId="41EAC1E0" w14:textId="29D534E6" w:rsidR="00A52A98" w:rsidRDefault="00A52A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9CB7C5" w14:textId="76FECAE4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11 сентября</w:t>
            </w:r>
          </w:p>
          <w:p w14:paraId="6D639184" w14:textId="1DAEF559" w:rsidR="00A52A98" w:rsidRDefault="004F5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15-00 ч. - с</w:t>
            </w:r>
            <w:r w:rsidR="00B272A1">
              <w:rPr>
                <w:rFonts w:ascii="Times New Roman" w:eastAsia="Calibri" w:hAnsi="Times New Roman"/>
                <w:bCs/>
                <w:sz w:val="18"/>
                <w:szCs w:val="18"/>
              </w:rPr>
              <w:t>електорное совещание с министерством образования и науки (Ленина, 113)</w:t>
            </w:r>
          </w:p>
        </w:tc>
        <w:tc>
          <w:tcPr>
            <w:tcW w:w="3260" w:type="dxa"/>
          </w:tcPr>
          <w:p w14:paraId="63AE83F9" w14:textId="65E3B222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18 сентября</w:t>
            </w:r>
          </w:p>
          <w:p w14:paraId="64DD3432" w14:textId="1036BD14" w:rsidR="00A52A98" w:rsidRDefault="004F5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15-00 ч. - с</w:t>
            </w:r>
            <w:r w:rsidR="00B272A1">
              <w:rPr>
                <w:rFonts w:ascii="Times New Roman" w:eastAsia="Calibri" w:hAnsi="Times New Roman"/>
                <w:bCs/>
                <w:sz w:val="18"/>
                <w:szCs w:val="18"/>
              </w:rPr>
              <w:t>електорное совещание с министерством образования и науки (Ленина, 113)</w:t>
            </w:r>
          </w:p>
        </w:tc>
        <w:tc>
          <w:tcPr>
            <w:tcW w:w="2693" w:type="dxa"/>
          </w:tcPr>
          <w:p w14:paraId="61ED5578" w14:textId="68F4D899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25 сентября</w:t>
            </w:r>
          </w:p>
          <w:p w14:paraId="44929886" w14:textId="2D4DDE13" w:rsidR="00A52A98" w:rsidRDefault="004F5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15-00 ч. - с</w:t>
            </w:r>
            <w:r w:rsidR="00B272A1">
              <w:rPr>
                <w:rFonts w:ascii="Times New Roman" w:eastAsia="Calibri" w:hAnsi="Times New Roman"/>
                <w:bCs/>
                <w:sz w:val="18"/>
                <w:szCs w:val="18"/>
              </w:rPr>
              <w:t>електорное совещание с министерством образования и науки (Ленина, 113)</w:t>
            </w:r>
          </w:p>
        </w:tc>
        <w:tc>
          <w:tcPr>
            <w:tcW w:w="1806" w:type="dxa"/>
          </w:tcPr>
          <w:p w14:paraId="553211AA" w14:textId="5C05545D" w:rsidR="00A52A98" w:rsidRDefault="00A52A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A98" w14:paraId="79F1AF18" w14:textId="77777777" w:rsidTr="00CF5867">
        <w:trPr>
          <w:cantSplit/>
          <w:trHeight w:val="821"/>
        </w:trPr>
        <w:tc>
          <w:tcPr>
            <w:tcW w:w="533" w:type="dxa"/>
            <w:textDirection w:val="btLr"/>
          </w:tcPr>
          <w:p w14:paraId="34E7809B" w14:textId="77777777" w:rsidR="00A52A98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119" w:type="dxa"/>
          </w:tcPr>
          <w:p w14:paraId="0CA2DF78" w14:textId="1508A313" w:rsidR="00E458DB" w:rsidRPr="00E458DB" w:rsidRDefault="005C3171" w:rsidP="00E458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5 сентября</w:t>
            </w:r>
          </w:p>
          <w:p w14:paraId="42B76684" w14:textId="0764CFD2" w:rsidR="00A52A98" w:rsidRPr="00E458DB" w:rsidRDefault="00E458DB" w:rsidP="00DC16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8DB">
              <w:rPr>
                <w:rFonts w:ascii="Times New Roman" w:eastAsia="Calibri" w:hAnsi="Times New Roman" w:cs="Times New Roman"/>
                <w:sz w:val="20"/>
                <w:szCs w:val="20"/>
              </w:rPr>
              <w:t>Сдача статистических отчетов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58DB">
              <w:rPr>
                <w:rFonts w:ascii="Times New Roman" w:eastAsia="Calibri" w:hAnsi="Times New Roman" w:cs="Times New Roman"/>
                <w:sz w:val="20"/>
                <w:szCs w:val="20"/>
              </w:rPr>
              <w:t>(по графику)</w:t>
            </w:r>
          </w:p>
        </w:tc>
        <w:tc>
          <w:tcPr>
            <w:tcW w:w="3544" w:type="dxa"/>
          </w:tcPr>
          <w:p w14:paraId="27BA7AC0" w14:textId="3803DD36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12 сентября</w:t>
            </w:r>
          </w:p>
          <w:p w14:paraId="2EE59FAE" w14:textId="3D686B3F" w:rsidR="004F5968" w:rsidRPr="004F5968" w:rsidRDefault="004F5968" w:rsidP="004F5968">
            <w:pPr>
              <w:widowControl w:val="0"/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930002" w14:textId="3BDC30F5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19 сентября</w:t>
            </w:r>
          </w:p>
          <w:p w14:paraId="371F4AA4" w14:textId="7E1BB23C" w:rsidR="00A52A98" w:rsidRPr="00E458DB" w:rsidRDefault="00D77247" w:rsidP="00E458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10-00 ч. - </w:t>
            </w:r>
            <w:r w:rsidRPr="00D77247">
              <w:rPr>
                <w:rFonts w:ascii="Times New Roman" w:hAnsi="Times New Roman" w:cs="Times New Roman"/>
                <w:sz w:val="18"/>
                <w:szCs w:val="18"/>
              </w:rPr>
              <w:t>семинар председателей профсоюзных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(Ленина, 113)</w:t>
            </w:r>
          </w:p>
        </w:tc>
        <w:tc>
          <w:tcPr>
            <w:tcW w:w="2693" w:type="dxa"/>
          </w:tcPr>
          <w:p w14:paraId="14265707" w14:textId="1DE55B2C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26 сентября</w:t>
            </w:r>
          </w:p>
          <w:p w14:paraId="7DE390D7" w14:textId="15F5EFFD" w:rsidR="00A52A98" w:rsidRDefault="00A52A98">
            <w:pPr>
              <w:widowControl w:val="0"/>
              <w:tabs>
                <w:tab w:val="left" w:pos="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14:paraId="1E388922" w14:textId="5A550F0D" w:rsidR="005F79EE" w:rsidRPr="005F79EE" w:rsidRDefault="005F79EE" w:rsidP="005F79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A98" w14:paraId="66CACD78" w14:textId="77777777" w:rsidTr="00CF5867">
        <w:trPr>
          <w:cantSplit/>
          <w:trHeight w:val="1130"/>
        </w:trPr>
        <w:tc>
          <w:tcPr>
            <w:tcW w:w="533" w:type="dxa"/>
            <w:textDirection w:val="btLr"/>
          </w:tcPr>
          <w:p w14:paraId="47D73271" w14:textId="77777777" w:rsidR="00A52A98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119" w:type="dxa"/>
          </w:tcPr>
          <w:p w14:paraId="4EEEE903" w14:textId="18EFFFC4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6 сентября</w:t>
            </w:r>
          </w:p>
          <w:p w14:paraId="145D745A" w14:textId="77777777" w:rsidR="004F5968" w:rsidRDefault="00DE62E8" w:rsidP="004F596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- </w:t>
            </w:r>
            <w:r w:rsidR="00314DD9" w:rsidRPr="000B7A92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09-00 ч. – ОГЭ по русскому языку (МБОУ «Верх-Катунская СОШ»)</w:t>
            </w:r>
            <w:r w:rsidR="00E458DB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;</w:t>
            </w:r>
          </w:p>
          <w:p w14:paraId="743B0166" w14:textId="5F95A3D4" w:rsidR="00E458DB" w:rsidRDefault="00E458DB" w:rsidP="004F5968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с</w:t>
            </w:r>
            <w:r w:rsidRPr="00E458DB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дача статистических отчетов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 </w:t>
            </w:r>
            <w:r w:rsidRPr="00E458DB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(по графику)</w:t>
            </w:r>
          </w:p>
        </w:tc>
        <w:tc>
          <w:tcPr>
            <w:tcW w:w="3544" w:type="dxa"/>
          </w:tcPr>
          <w:p w14:paraId="074A22B5" w14:textId="0D3B779D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13 сентября</w:t>
            </w:r>
          </w:p>
          <w:p w14:paraId="032B071E" w14:textId="43C053FE" w:rsidR="00CF5867" w:rsidRPr="00CF5867" w:rsidRDefault="00DE62E8" w:rsidP="005C31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F5867" w:rsidRPr="00CF5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9-00 ч. - сдача </w:t>
            </w:r>
            <w:r w:rsidR="00CF5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ежегодного </w:t>
            </w:r>
            <w:r w:rsidR="00CF5867" w:rsidRPr="00CF5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отчета в Министерство образования и науки Алтайского края специалистами комитета; </w:t>
            </w:r>
          </w:p>
          <w:p w14:paraId="16B18CA2" w14:textId="22DF2BBC" w:rsidR="004F5968" w:rsidRPr="00CF5867" w:rsidRDefault="00CF5867" w:rsidP="004F59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C3171" w:rsidRPr="005C3171">
              <w:rPr>
                <w:rFonts w:ascii="Times New Roman" w:hAnsi="Times New Roman" w:cs="Times New Roman"/>
                <w:sz w:val="18"/>
                <w:szCs w:val="18"/>
              </w:rPr>
              <w:t xml:space="preserve">10-00 ч. – слет клуба </w:t>
            </w:r>
            <w:r w:rsidR="005C3171" w:rsidRPr="005C31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"Учитель года Бийского района"</w:t>
            </w:r>
            <w:r w:rsidR="00266ACD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5C31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(санаторий «Рассветы над Бией»)</w:t>
            </w:r>
            <w:r w:rsidR="00DE62E8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;</w:t>
            </w:r>
            <w:r w:rsidR="000B7A92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br/>
            </w:r>
            <w:r w:rsidR="00DE62E8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- </w:t>
            </w:r>
            <w:r w:rsidR="000B7A92" w:rsidRPr="000B7A92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09-00 ч. – ОГЭ по </w:t>
            </w:r>
            <w:r w:rsidR="000B7A92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информатике, обществознанию, литературе</w:t>
            </w:r>
            <w:r w:rsidR="000B7A92" w:rsidRPr="000B7A92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 (МБОУ «Верх-Катунская СОШ»)</w:t>
            </w:r>
          </w:p>
        </w:tc>
        <w:tc>
          <w:tcPr>
            <w:tcW w:w="3260" w:type="dxa"/>
          </w:tcPr>
          <w:p w14:paraId="094EECEA" w14:textId="221DA9E3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20 сентября</w:t>
            </w:r>
          </w:p>
          <w:p w14:paraId="6B40AF21" w14:textId="1C730005" w:rsidR="00CB0DF9" w:rsidRPr="00CB0DF9" w:rsidRDefault="00DE62E8" w:rsidP="00CB0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B0DF9">
              <w:rPr>
                <w:rFonts w:ascii="Times New Roman" w:hAnsi="Times New Roman" w:cs="Times New Roman"/>
                <w:sz w:val="18"/>
                <w:szCs w:val="18"/>
              </w:rPr>
              <w:t>10-00 ч. - РМО учителей истории (Ленина, 113)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46CEFF4" w14:textId="2D0CC243" w:rsidR="000B7A92" w:rsidRDefault="00DE62E8" w:rsidP="000B7A9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- </w:t>
            </w:r>
            <w:r w:rsidR="000B7A92" w:rsidRPr="000B7A92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09-00 ч. – ОГЭ по географии (МБОУ «Верх-Катунская СОШ»)</w:t>
            </w:r>
          </w:p>
        </w:tc>
        <w:tc>
          <w:tcPr>
            <w:tcW w:w="2693" w:type="dxa"/>
          </w:tcPr>
          <w:p w14:paraId="01638896" w14:textId="627B8B1B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27 сентября</w:t>
            </w:r>
          </w:p>
          <w:p w14:paraId="38424F6F" w14:textId="02E7603C" w:rsidR="00A52A98" w:rsidRDefault="00A52A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14:paraId="62EE3096" w14:textId="538250D8" w:rsidR="00A52A98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52A98" w14:paraId="6EBF4C37" w14:textId="77777777" w:rsidTr="00CF5867">
        <w:trPr>
          <w:cantSplit/>
          <w:trHeight w:val="690"/>
        </w:trPr>
        <w:tc>
          <w:tcPr>
            <w:tcW w:w="533" w:type="dxa"/>
            <w:textDirection w:val="btLr"/>
          </w:tcPr>
          <w:p w14:paraId="0D3972C7" w14:textId="77777777" w:rsidR="00A52A98" w:rsidRDefault="00B272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3119" w:type="dxa"/>
          </w:tcPr>
          <w:p w14:paraId="415411C4" w14:textId="46ABF9B7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7 сентября</w:t>
            </w:r>
          </w:p>
          <w:p w14:paraId="6FF4EB45" w14:textId="4A33D3E0" w:rsidR="00A52A98" w:rsidRDefault="00A52A98" w:rsidP="000513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027F361" w14:textId="1D751CF5" w:rsid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14 сентября</w:t>
            </w:r>
          </w:p>
          <w:p w14:paraId="4B0219DE" w14:textId="721F5B9B" w:rsidR="00BE3CAC" w:rsidRPr="00BE3CAC" w:rsidRDefault="00BE3CAC" w:rsidP="00BE3C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10-00 ч. - л</w:t>
            </w:r>
            <w:r w:rsidRPr="00BE3CAC">
              <w:rPr>
                <w:rFonts w:ascii="Times New Roman" w:hAnsi="Times New Roman" w:cs="Times New Roman"/>
                <w:sz w:val="18"/>
                <w:szCs w:val="18"/>
              </w:rPr>
              <w:t xml:space="preserve">егкоатлетический кросс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E3CAC">
              <w:rPr>
                <w:rFonts w:ascii="Times New Roman" w:hAnsi="Times New Roman" w:cs="Times New Roman"/>
                <w:sz w:val="18"/>
                <w:szCs w:val="18"/>
              </w:rPr>
              <w:t>МБОУ "Верх-Катунская СОШ"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1F2B200" w14:textId="63A8DCB5" w:rsidR="00A52A98" w:rsidRDefault="00A52A98" w:rsidP="000513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30ACD7DD" w14:textId="71E1F440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21 сентября</w:t>
            </w:r>
          </w:p>
          <w:p w14:paraId="5902C765" w14:textId="1ABBEC5F" w:rsidR="00A52A98" w:rsidRDefault="00BE3CAC" w:rsidP="00BE3C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- 10-00 ч. - м</w:t>
            </w:r>
            <w:r w:rsidRPr="00BE3C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ини-футбол сборные школ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</w:t>
            </w:r>
            <w:r w:rsidRPr="00BE3C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МБОУ "Енисейская СОШ"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)</w:t>
            </w:r>
            <w:r w:rsidR="0051006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;</w:t>
            </w:r>
          </w:p>
          <w:p w14:paraId="76A36E42" w14:textId="25467324" w:rsidR="00BE3CAC" w:rsidRPr="00BE3CAC" w:rsidRDefault="00BE3CAC" w:rsidP="00BE3C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- 10-00 ч. - с</w:t>
            </w:r>
            <w:r w:rsidRPr="00BE3C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дача нормативов ВФСК ГТО для 1, 2, 6 ступеней</w:t>
            </w:r>
          </w:p>
        </w:tc>
        <w:tc>
          <w:tcPr>
            <w:tcW w:w="2693" w:type="dxa"/>
          </w:tcPr>
          <w:p w14:paraId="0A0375C7" w14:textId="41CA00ED" w:rsidR="005C3171" w:rsidRPr="005C3171" w:rsidRDefault="005C3171" w:rsidP="005C31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28 сентября</w:t>
            </w:r>
          </w:p>
          <w:p w14:paraId="76C9C605" w14:textId="62C3BBAB" w:rsidR="00A52A98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14:paraId="35BEAB52" w14:textId="49645F3C" w:rsidR="00A52A98" w:rsidRDefault="00A52A98" w:rsidP="004F59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310E4DBD" w14:textId="77777777" w:rsidR="000513E9" w:rsidRDefault="000513E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13E9" w:rsidSect="00A52A98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98"/>
    <w:rsid w:val="000513E9"/>
    <w:rsid w:val="000B7A92"/>
    <w:rsid w:val="001246DA"/>
    <w:rsid w:val="00266ACD"/>
    <w:rsid w:val="00283D6F"/>
    <w:rsid w:val="00314DD9"/>
    <w:rsid w:val="004513F5"/>
    <w:rsid w:val="0049241F"/>
    <w:rsid w:val="004F5968"/>
    <w:rsid w:val="00510063"/>
    <w:rsid w:val="00523AD7"/>
    <w:rsid w:val="005C3171"/>
    <w:rsid w:val="005F79EE"/>
    <w:rsid w:val="00635C65"/>
    <w:rsid w:val="0064694B"/>
    <w:rsid w:val="00653EA7"/>
    <w:rsid w:val="007B5452"/>
    <w:rsid w:val="007C766D"/>
    <w:rsid w:val="007E28FA"/>
    <w:rsid w:val="008509AE"/>
    <w:rsid w:val="00865702"/>
    <w:rsid w:val="008918A4"/>
    <w:rsid w:val="008C0B2A"/>
    <w:rsid w:val="00A52A59"/>
    <w:rsid w:val="00A52A98"/>
    <w:rsid w:val="00AE5C26"/>
    <w:rsid w:val="00B272A1"/>
    <w:rsid w:val="00BB373B"/>
    <w:rsid w:val="00BE3CAC"/>
    <w:rsid w:val="00C63AE6"/>
    <w:rsid w:val="00CB0DF9"/>
    <w:rsid w:val="00CB346B"/>
    <w:rsid w:val="00CF5867"/>
    <w:rsid w:val="00D77247"/>
    <w:rsid w:val="00DC1626"/>
    <w:rsid w:val="00DE62E8"/>
    <w:rsid w:val="00E458DB"/>
    <w:rsid w:val="00E6094F"/>
    <w:rsid w:val="00F17696"/>
    <w:rsid w:val="00F3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EFFD"/>
  <w15:docId w15:val="{3FD0C764-3B3A-4C48-B717-0A7D692F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3A18FB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3A6A8E"/>
    <w:rPr>
      <w:b/>
      <w:bCs/>
    </w:rPr>
  </w:style>
  <w:style w:type="character" w:customStyle="1" w:styleId="a4">
    <w:name w:val="Основной текст_"/>
    <w:link w:val="4"/>
    <w:qFormat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D3930"/>
  </w:style>
  <w:style w:type="character" w:customStyle="1" w:styleId="a6">
    <w:name w:val="Нижний колонтитул Знак"/>
    <w:basedOn w:val="a0"/>
    <w:link w:val="10"/>
    <w:uiPriority w:val="99"/>
    <w:qFormat/>
    <w:rsid w:val="003D3930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3356E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3A18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"/>
    <w:next w:val="a9"/>
    <w:qFormat/>
    <w:rsid w:val="00CA15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1B7B"/>
    <w:pPr>
      <w:spacing w:after="140"/>
    </w:pPr>
  </w:style>
  <w:style w:type="paragraph" w:styleId="aa">
    <w:name w:val="List"/>
    <w:basedOn w:val="a9"/>
    <w:rsid w:val="000A1B7B"/>
    <w:rPr>
      <w:rFonts w:cs="Arial Unicode MS"/>
    </w:rPr>
  </w:style>
  <w:style w:type="paragraph" w:customStyle="1" w:styleId="12">
    <w:name w:val="Название объекта1"/>
    <w:basedOn w:val="a"/>
    <w:qFormat/>
    <w:rsid w:val="00CA15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A1B7B"/>
    <w:pPr>
      <w:suppressLineNumbers/>
    </w:pPr>
    <w:rPr>
      <w:rFonts w:cs="Arial Unicode MS"/>
    </w:rPr>
  </w:style>
  <w:style w:type="paragraph" w:styleId="ac">
    <w:name w:val="Title"/>
    <w:basedOn w:val="a"/>
    <w:next w:val="a9"/>
    <w:qFormat/>
    <w:rsid w:val="000A1B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caption"/>
    <w:basedOn w:val="a"/>
    <w:qFormat/>
    <w:rsid w:val="000A1B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Заголовок1"/>
    <w:basedOn w:val="a"/>
    <w:next w:val="a9"/>
    <w:qFormat/>
    <w:rsid w:val="00BB3B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4">
    <w:name w:val="Основной текст4"/>
    <w:basedOn w:val="a"/>
    <w:link w:val="a4"/>
    <w:qFormat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e">
    <w:name w:val="Колонтитул"/>
    <w:basedOn w:val="a"/>
    <w:qFormat/>
    <w:rsid w:val="000A1B7B"/>
  </w:style>
  <w:style w:type="paragraph" w:customStyle="1" w:styleId="1">
    <w:name w:val="Верхний колонтитул1"/>
    <w:basedOn w:val="a"/>
    <w:link w:val="a5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B335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CFC-3845-4DA9-9D58-2BF2C85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Kartashova</cp:lastModifiedBy>
  <cp:revision>39</cp:revision>
  <cp:lastPrinted>2024-08-30T04:33:00Z</cp:lastPrinted>
  <dcterms:created xsi:type="dcterms:W3CDTF">2023-05-31T03:30:00Z</dcterms:created>
  <dcterms:modified xsi:type="dcterms:W3CDTF">2024-08-30T05:48:00Z</dcterms:modified>
  <dc:language>ru-RU</dc:language>
</cp:coreProperties>
</file>