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8C0F" w14:textId="495D47F5" w:rsidR="00E95878" w:rsidRPr="00D71F27" w:rsidRDefault="004B6445" w:rsidP="00E95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Анализ работы </w:t>
      </w:r>
      <w:r w:rsidR="005B512A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D71F27">
        <w:rPr>
          <w:rFonts w:ascii="Times New Roman" w:hAnsi="Times New Roman" w:cs="Times New Roman"/>
          <w:sz w:val="24"/>
          <w:szCs w:val="24"/>
        </w:rPr>
        <w:t xml:space="preserve">етодического объединения учителей истории и обществознания </w:t>
      </w:r>
      <w:r w:rsidR="00E95878" w:rsidRPr="00D71F27">
        <w:rPr>
          <w:rFonts w:ascii="Times New Roman" w:hAnsi="Times New Roman" w:cs="Times New Roman"/>
          <w:sz w:val="24"/>
          <w:szCs w:val="24"/>
        </w:rPr>
        <w:t xml:space="preserve">Бийского района </w:t>
      </w:r>
      <w:r w:rsidRPr="00D71F27">
        <w:rPr>
          <w:rFonts w:ascii="Times New Roman" w:hAnsi="Times New Roman" w:cs="Times New Roman"/>
          <w:sz w:val="24"/>
          <w:szCs w:val="24"/>
        </w:rPr>
        <w:t>за 20</w:t>
      </w:r>
      <w:r w:rsidR="00E95878" w:rsidRPr="00D71F27">
        <w:rPr>
          <w:rFonts w:ascii="Times New Roman" w:hAnsi="Times New Roman" w:cs="Times New Roman"/>
          <w:sz w:val="24"/>
          <w:szCs w:val="24"/>
        </w:rPr>
        <w:t>22</w:t>
      </w:r>
      <w:r w:rsidRPr="00D71F27">
        <w:rPr>
          <w:rFonts w:ascii="Times New Roman" w:hAnsi="Times New Roman" w:cs="Times New Roman"/>
          <w:sz w:val="24"/>
          <w:szCs w:val="24"/>
        </w:rPr>
        <w:t>-202</w:t>
      </w:r>
      <w:r w:rsidR="00E95878" w:rsidRPr="00D71F27">
        <w:rPr>
          <w:rFonts w:ascii="Times New Roman" w:hAnsi="Times New Roman" w:cs="Times New Roman"/>
          <w:sz w:val="24"/>
          <w:szCs w:val="24"/>
        </w:rPr>
        <w:t>3</w:t>
      </w:r>
      <w:r w:rsidRPr="00D71F2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D1C46C9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 Основной целью работы МО учителей истории и обществознания является: </w:t>
      </w:r>
    </w:p>
    <w:p w14:paraId="4B420838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реализация Концепции нового учебно-методического комплекса по отечественной истории и Историко-культурного стандарта, создание условий, необходимых для реализации интеллектуальных и творческих способностей личности школьника, формирования потребности в непрерывном самообразовании, активной гражданской позиции, культуры здоровья, способности к социальной адаптации. </w:t>
      </w:r>
    </w:p>
    <w:p w14:paraId="62CD453B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>Задачи работы МО учителей истории и обществознания на 20</w:t>
      </w:r>
      <w:r w:rsidR="00E95878" w:rsidRPr="00D71F27">
        <w:rPr>
          <w:rFonts w:ascii="Times New Roman" w:hAnsi="Times New Roman" w:cs="Times New Roman"/>
          <w:sz w:val="24"/>
          <w:szCs w:val="24"/>
        </w:rPr>
        <w:t>22</w:t>
      </w:r>
      <w:r w:rsidRPr="00D71F27">
        <w:rPr>
          <w:rFonts w:ascii="Times New Roman" w:hAnsi="Times New Roman" w:cs="Times New Roman"/>
          <w:sz w:val="24"/>
          <w:szCs w:val="24"/>
        </w:rPr>
        <w:t xml:space="preserve"> -202</w:t>
      </w:r>
      <w:r w:rsidR="00E95878" w:rsidRPr="00D71F27">
        <w:rPr>
          <w:rFonts w:ascii="Times New Roman" w:hAnsi="Times New Roman" w:cs="Times New Roman"/>
          <w:sz w:val="24"/>
          <w:szCs w:val="24"/>
        </w:rPr>
        <w:t>3</w:t>
      </w:r>
      <w:r w:rsidRPr="00D71F27">
        <w:rPr>
          <w:rFonts w:ascii="Times New Roman" w:hAnsi="Times New Roman" w:cs="Times New Roman"/>
          <w:sz w:val="24"/>
          <w:szCs w:val="24"/>
        </w:rPr>
        <w:t xml:space="preserve"> учебный год были определены, исходя из анализа деятельности МО за предыдущий год и выявленных проблем в процессе работы: </w:t>
      </w:r>
    </w:p>
    <w:p w14:paraId="498DAD39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-Построение образовательного процесса, ориентированного на формирование информационных и коммуникативных компетенций учащихся. </w:t>
      </w:r>
    </w:p>
    <w:p w14:paraId="0C2AA4B9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- Создание высокого уровня познавательной среды, широких и разнообразных оснований для развития творческих способностей и самосовершенствования личности учащихся через организацию исследовательской деятельности на базе предметов общественного цикла. </w:t>
      </w:r>
    </w:p>
    <w:p w14:paraId="797CB973" w14:textId="01CCF17B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-Совершенствование профессионального мастерства учителей истории и обществознания в ходе реализации инновационных технологий личностно-ориентированного обучения, системно-деятельностного обучения, коммуникативно-ориентированного обучения, проектного метода, использование информационно коммуникационных и Интернет технологий на уроках общественного цикла. </w:t>
      </w:r>
    </w:p>
    <w:p w14:paraId="6DC03DF7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- Активное внедрение технологии проектной деятельности учащихся в соответствии с требованиями ФГОС в практику работы учителей истории и обществознания. </w:t>
      </w:r>
    </w:p>
    <w:p w14:paraId="047EC1E2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- Повышение качества и результативности работы педагогов с одарѐнными детьми как на базовом, так и на профильном уровне: участие в школьных, городских и районных олимпиадах, в дистанционных олимпиадах. </w:t>
      </w:r>
    </w:p>
    <w:p w14:paraId="7FCCE9F8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- Работа над осуществлением индивидуального подхода к обучению разных категорий учащихся на уроках. </w:t>
      </w:r>
    </w:p>
    <w:p w14:paraId="6742C38F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- Повышение профессионального уровня педагогов: участие на конференциях, семинарах, конкурсах различного уровнях, публикациях, повышение квалификации через дистанционное обучение. </w:t>
      </w:r>
    </w:p>
    <w:p w14:paraId="6C5F0571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-Совершенствовать работу по внедрению в практическую деятельность педагогов тем пройденных курсов повышения квалификации по инновационным направлениям. </w:t>
      </w:r>
    </w:p>
    <w:p w14:paraId="5D915CCF" w14:textId="7777777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- Продолжить совершенствование системы подготовки учащихся к итоговой аттестации в формате и материалам ЕГЭ и ОГЭ. </w:t>
      </w:r>
    </w:p>
    <w:p w14:paraId="11CD38DD" w14:textId="090B28CA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>1.Работа с педагогическими кадрами</w:t>
      </w:r>
    </w:p>
    <w:p w14:paraId="31B76E11" w14:textId="36AF1DF7" w:rsidR="00E95878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 В </w:t>
      </w:r>
      <w:r w:rsidR="00F602DB" w:rsidRPr="00D71F27">
        <w:rPr>
          <w:rFonts w:ascii="Times New Roman" w:hAnsi="Times New Roman" w:cs="Times New Roman"/>
          <w:sz w:val="24"/>
          <w:szCs w:val="24"/>
        </w:rPr>
        <w:t>Методическое объединении</w:t>
      </w:r>
      <w:r w:rsidRPr="00D71F27">
        <w:rPr>
          <w:rFonts w:ascii="Times New Roman" w:hAnsi="Times New Roman" w:cs="Times New Roman"/>
          <w:sz w:val="24"/>
          <w:szCs w:val="24"/>
        </w:rPr>
        <w:t xml:space="preserve"> учителей истории и обществознания </w:t>
      </w:r>
      <w:r w:rsidR="00E95878" w:rsidRPr="00D71F27">
        <w:rPr>
          <w:rFonts w:ascii="Times New Roman" w:hAnsi="Times New Roman" w:cs="Times New Roman"/>
          <w:sz w:val="24"/>
          <w:szCs w:val="24"/>
        </w:rPr>
        <w:t xml:space="preserve">входят все учителя </w:t>
      </w:r>
      <w:r w:rsidR="0080404E" w:rsidRPr="00D71F27">
        <w:rPr>
          <w:rFonts w:ascii="Times New Roman" w:hAnsi="Times New Roman" w:cs="Times New Roman"/>
          <w:sz w:val="24"/>
          <w:szCs w:val="24"/>
        </w:rPr>
        <w:t>преподающие</w:t>
      </w:r>
      <w:r w:rsidR="00E95878" w:rsidRPr="00D71F27">
        <w:rPr>
          <w:rFonts w:ascii="Times New Roman" w:hAnsi="Times New Roman" w:cs="Times New Roman"/>
          <w:sz w:val="24"/>
          <w:szCs w:val="24"/>
        </w:rPr>
        <w:t xml:space="preserve"> эти предметы в школах Бийского района.</w:t>
      </w:r>
    </w:p>
    <w:p w14:paraId="3E4DF3B5" w14:textId="77777777" w:rsidR="00F602DB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lastRenderedPageBreak/>
        <w:t xml:space="preserve"> В 20</w:t>
      </w:r>
      <w:r w:rsidR="0080404E" w:rsidRPr="00D71F27">
        <w:rPr>
          <w:rFonts w:ascii="Times New Roman" w:hAnsi="Times New Roman" w:cs="Times New Roman"/>
          <w:sz w:val="24"/>
          <w:szCs w:val="24"/>
        </w:rPr>
        <w:t>22</w:t>
      </w:r>
      <w:r w:rsidRPr="00D71F27">
        <w:rPr>
          <w:rFonts w:ascii="Times New Roman" w:hAnsi="Times New Roman" w:cs="Times New Roman"/>
          <w:sz w:val="24"/>
          <w:szCs w:val="24"/>
        </w:rPr>
        <w:t xml:space="preserve"> – 202</w:t>
      </w:r>
      <w:r w:rsidR="0080404E" w:rsidRPr="00D71F27">
        <w:rPr>
          <w:rFonts w:ascii="Times New Roman" w:hAnsi="Times New Roman" w:cs="Times New Roman"/>
          <w:sz w:val="24"/>
          <w:szCs w:val="24"/>
        </w:rPr>
        <w:t>3</w:t>
      </w:r>
      <w:r w:rsidRPr="00D71F27">
        <w:rPr>
          <w:rFonts w:ascii="Times New Roman" w:hAnsi="Times New Roman" w:cs="Times New Roman"/>
          <w:sz w:val="24"/>
          <w:szCs w:val="24"/>
        </w:rPr>
        <w:t xml:space="preserve"> учебном году учителя Методического объединения учителей истории и обществознания проходили аттестацию по должности «Учитель»: </w:t>
      </w:r>
    </w:p>
    <w:p w14:paraId="640CF31F" w14:textId="5FD7C979" w:rsidR="00F602DB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>1.</w:t>
      </w:r>
      <w:r w:rsidR="00F602DB" w:rsidRPr="00D71F27">
        <w:rPr>
          <w:rFonts w:ascii="Times New Roman" w:hAnsi="Times New Roman" w:cs="Times New Roman"/>
          <w:sz w:val="24"/>
          <w:szCs w:val="24"/>
        </w:rPr>
        <w:t xml:space="preserve">Зубов С. Г. </w:t>
      </w:r>
      <w:r w:rsidRPr="00D71F27">
        <w:rPr>
          <w:rFonts w:ascii="Times New Roman" w:hAnsi="Times New Roman" w:cs="Times New Roman"/>
          <w:sz w:val="24"/>
          <w:szCs w:val="24"/>
        </w:rPr>
        <w:t xml:space="preserve"> - учитель истории и обществознания </w:t>
      </w:r>
      <w:r w:rsidR="00F602DB" w:rsidRPr="00D71F27">
        <w:rPr>
          <w:rFonts w:ascii="Times New Roman" w:hAnsi="Times New Roman" w:cs="Times New Roman"/>
          <w:sz w:val="24"/>
          <w:szCs w:val="24"/>
        </w:rPr>
        <w:t xml:space="preserve">МБОУ «Малоенгисейская СОШ» </w:t>
      </w:r>
      <w:r w:rsidRPr="00D71F27">
        <w:rPr>
          <w:rFonts w:ascii="Times New Roman" w:hAnsi="Times New Roman" w:cs="Times New Roman"/>
          <w:sz w:val="24"/>
          <w:szCs w:val="24"/>
        </w:rPr>
        <w:t xml:space="preserve">на первую квалификационную категорию </w:t>
      </w:r>
    </w:p>
    <w:p w14:paraId="6EDA24FA" w14:textId="77777777" w:rsidR="00F602DB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>2</w:t>
      </w:r>
      <w:r w:rsidR="00F602DB" w:rsidRPr="00D71F27">
        <w:rPr>
          <w:rFonts w:ascii="Times New Roman" w:hAnsi="Times New Roman" w:cs="Times New Roman"/>
          <w:sz w:val="24"/>
          <w:szCs w:val="24"/>
        </w:rPr>
        <w:t xml:space="preserve">Катасонов Р. А. </w:t>
      </w:r>
      <w:r w:rsidRPr="00D71F27">
        <w:rPr>
          <w:rFonts w:ascii="Times New Roman" w:hAnsi="Times New Roman" w:cs="Times New Roman"/>
          <w:sz w:val="24"/>
          <w:szCs w:val="24"/>
        </w:rPr>
        <w:t xml:space="preserve"> - учитель истории и обществознания на </w:t>
      </w:r>
      <w:r w:rsidR="00F602DB" w:rsidRPr="00D71F27">
        <w:rPr>
          <w:rFonts w:ascii="Times New Roman" w:hAnsi="Times New Roman" w:cs="Times New Roman"/>
          <w:sz w:val="24"/>
          <w:szCs w:val="24"/>
        </w:rPr>
        <w:t xml:space="preserve">высшую </w:t>
      </w:r>
      <w:r w:rsidRPr="00D71F27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80404E" w:rsidRPr="00D71F27">
        <w:rPr>
          <w:rFonts w:ascii="Times New Roman" w:hAnsi="Times New Roman" w:cs="Times New Roman"/>
          <w:sz w:val="24"/>
          <w:szCs w:val="24"/>
        </w:rPr>
        <w:t xml:space="preserve">. </w:t>
      </w:r>
      <w:r w:rsidRPr="00D71F27">
        <w:rPr>
          <w:rFonts w:ascii="Times New Roman" w:hAnsi="Times New Roman" w:cs="Times New Roman"/>
          <w:sz w:val="24"/>
          <w:szCs w:val="24"/>
        </w:rPr>
        <w:t xml:space="preserve"> Учителям была оказана методическая помощь в межаттестационный период. Проводился анализ и самоанализ уроков, мероприятий. </w:t>
      </w:r>
    </w:p>
    <w:p w14:paraId="532894D6" w14:textId="77777777" w:rsidR="00F602DB" w:rsidRPr="00D71F27" w:rsidRDefault="0080404E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>Учителя РМО приняли активное у</w:t>
      </w:r>
      <w:r w:rsidR="004B6445" w:rsidRPr="00D71F27">
        <w:rPr>
          <w:rFonts w:ascii="Times New Roman" w:hAnsi="Times New Roman" w:cs="Times New Roman"/>
          <w:sz w:val="24"/>
          <w:szCs w:val="24"/>
        </w:rPr>
        <w:t>частие в конкурсах педагогического мастерства В 20</w:t>
      </w:r>
      <w:r w:rsidRPr="00D71F27">
        <w:rPr>
          <w:rFonts w:ascii="Times New Roman" w:hAnsi="Times New Roman" w:cs="Times New Roman"/>
          <w:sz w:val="24"/>
          <w:szCs w:val="24"/>
        </w:rPr>
        <w:t>22</w:t>
      </w:r>
      <w:r w:rsidR="004B6445" w:rsidRPr="00D71F27">
        <w:rPr>
          <w:rFonts w:ascii="Times New Roman" w:hAnsi="Times New Roman" w:cs="Times New Roman"/>
          <w:sz w:val="24"/>
          <w:szCs w:val="24"/>
        </w:rPr>
        <w:t xml:space="preserve"> – 2020</w:t>
      </w:r>
      <w:r w:rsidRPr="00D71F27">
        <w:rPr>
          <w:rFonts w:ascii="Times New Roman" w:hAnsi="Times New Roman" w:cs="Times New Roman"/>
          <w:sz w:val="24"/>
          <w:szCs w:val="24"/>
        </w:rPr>
        <w:t xml:space="preserve">3 </w:t>
      </w:r>
      <w:r w:rsidR="00CC7CB6" w:rsidRPr="00D71F27">
        <w:rPr>
          <w:rFonts w:ascii="Times New Roman" w:hAnsi="Times New Roman" w:cs="Times New Roman"/>
          <w:sz w:val="24"/>
          <w:szCs w:val="24"/>
        </w:rPr>
        <w:t>у</w:t>
      </w:r>
      <w:r w:rsidR="004B6445" w:rsidRPr="00D71F27">
        <w:rPr>
          <w:rFonts w:ascii="Times New Roman" w:hAnsi="Times New Roman" w:cs="Times New Roman"/>
          <w:sz w:val="24"/>
          <w:szCs w:val="24"/>
        </w:rPr>
        <w:t>чебном году</w:t>
      </w:r>
      <w:r w:rsidRPr="00D71F27">
        <w:rPr>
          <w:rFonts w:ascii="Times New Roman" w:hAnsi="Times New Roman" w:cs="Times New Roman"/>
          <w:sz w:val="24"/>
          <w:szCs w:val="24"/>
        </w:rPr>
        <w:t xml:space="preserve">. </w:t>
      </w:r>
      <w:r w:rsidR="004B6445" w:rsidRPr="00D71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9F135" w14:textId="77777777" w:rsidR="00EE2CBF" w:rsidRPr="00D71F27" w:rsidRDefault="00F602DB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>Победител</w:t>
      </w:r>
      <w:r w:rsidR="00613475" w:rsidRPr="00D71F27">
        <w:rPr>
          <w:rFonts w:ascii="Times New Roman" w:hAnsi="Times New Roman" w:cs="Times New Roman"/>
          <w:sz w:val="24"/>
          <w:szCs w:val="24"/>
        </w:rPr>
        <w:t>е</w:t>
      </w:r>
      <w:r w:rsidRPr="00D71F27">
        <w:rPr>
          <w:rFonts w:ascii="Times New Roman" w:hAnsi="Times New Roman" w:cs="Times New Roman"/>
          <w:sz w:val="24"/>
          <w:szCs w:val="24"/>
        </w:rPr>
        <w:t xml:space="preserve">м </w:t>
      </w:r>
      <w:r w:rsidR="00613475" w:rsidRPr="00D71F27">
        <w:rPr>
          <w:rFonts w:ascii="Times New Roman" w:hAnsi="Times New Roman" w:cs="Times New Roman"/>
          <w:sz w:val="24"/>
          <w:szCs w:val="24"/>
        </w:rPr>
        <w:t>м</w:t>
      </w:r>
      <w:r w:rsidR="004B6445" w:rsidRPr="00D71F27">
        <w:rPr>
          <w:rFonts w:ascii="Times New Roman" w:hAnsi="Times New Roman" w:cs="Times New Roman"/>
          <w:sz w:val="24"/>
          <w:szCs w:val="24"/>
        </w:rPr>
        <w:t>униципальный педагогический конкурс «Учитель года</w:t>
      </w:r>
      <w:r w:rsidR="00613475" w:rsidRPr="00D71F27">
        <w:rPr>
          <w:rFonts w:ascii="Times New Roman" w:hAnsi="Times New Roman" w:cs="Times New Roman"/>
          <w:sz w:val="24"/>
          <w:szCs w:val="24"/>
        </w:rPr>
        <w:t xml:space="preserve">- </w:t>
      </w:r>
      <w:r w:rsidR="004B6445" w:rsidRPr="00D71F27">
        <w:rPr>
          <w:rFonts w:ascii="Times New Roman" w:hAnsi="Times New Roman" w:cs="Times New Roman"/>
          <w:sz w:val="24"/>
          <w:szCs w:val="24"/>
        </w:rPr>
        <w:t>202</w:t>
      </w:r>
      <w:r w:rsidR="00CC7CB6" w:rsidRPr="00D71F27">
        <w:rPr>
          <w:rFonts w:ascii="Times New Roman" w:hAnsi="Times New Roman" w:cs="Times New Roman"/>
          <w:sz w:val="24"/>
          <w:szCs w:val="24"/>
        </w:rPr>
        <w:t>2</w:t>
      </w:r>
      <w:r w:rsidR="004B6445" w:rsidRPr="00D71F27">
        <w:rPr>
          <w:rFonts w:ascii="Times New Roman" w:hAnsi="Times New Roman" w:cs="Times New Roman"/>
          <w:sz w:val="24"/>
          <w:szCs w:val="24"/>
        </w:rPr>
        <w:t>»</w:t>
      </w:r>
      <w:r w:rsidR="00613475" w:rsidRPr="00D71F27">
        <w:rPr>
          <w:rFonts w:ascii="Times New Roman" w:hAnsi="Times New Roman" w:cs="Times New Roman"/>
          <w:sz w:val="24"/>
          <w:szCs w:val="24"/>
        </w:rPr>
        <w:t xml:space="preserve"> стал наш коллега Катасонов Р. А., «Малоенисейская СОШ». В 2023 году он стал участником краевого этапа. </w:t>
      </w:r>
      <w:r w:rsidR="004B6445" w:rsidRPr="00D71F27">
        <w:rPr>
          <w:rFonts w:ascii="Times New Roman" w:hAnsi="Times New Roman" w:cs="Times New Roman"/>
          <w:sz w:val="24"/>
          <w:szCs w:val="24"/>
        </w:rPr>
        <w:t xml:space="preserve"> </w:t>
      </w:r>
      <w:r w:rsidR="00613475" w:rsidRPr="00D71F27">
        <w:rPr>
          <w:rFonts w:ascii="Times New Roman" w:hAnsi="Times New Roman" w:cs="Times New Roman"/>
          <w:sz w:val="24"/>
          <w:szCs w:val="24"/>
        </w:rPr>
        <w:t>Победителем м</w:t>
      </w:r>
      <w:r w:rsidR="005D5CDF" w:rsidRPr="00D71F27">
        <w:rPr>
          <w:rFonts w:ascii="Times New Roman" w:hAnsi="Times New Roman" w:cs="Times New Roman"/>
          <w:sz w:val="24"/>
          <w:szCs w:val="24"/>
        </w:rPr>
        <w:t>униципальн</w:t>
      </w:r>
      <w:r w:rsidR="00613475" w:rsidRPr="00D71F27">
        <w:rPr>
          <w:rFonts w:ascii="Times New Roman" w:hAnsi="Times New Roman" w:cs="Times New Roman"/>
          <w:sz w:val="24"/>
          <w:szCs w:val="24"/>
        </w:rPr>
        <w:t>ого педагогического конкурса «</w:t>
      </w:r>
      <w:r w:rsidR="005D5CDF" w:rsidRPr="00D71F27">
        <w:rPr>
          <w:rFonts w:ascii="Times New Roman" w:hAnsi="Times New Roman" w:cs="Times New Roman"/>
          <w:sz w:val="24"/>
          <w:szCs w:val="24"/>
        </w:rPr>
        <w:t>Учитель года</w:t>
      </w:r>
      <w:r w:rsidR="00613475" w:rsidRPr="00D71F27">
        <w:rPr>
          <w:rFonts w:ascii="Times New Roman" w:hAnsi="Times New Roman" w:cs="Times New Roman"/>
          <w:sz w:val="24"/>
          <w:szCs w:val="24"/>
        </w:rPr>
        <w:t xml:space="preserve"> - </w:t>
      </w:r>
      <w:r w:rsidR="005D5CDF" w:rsidRPr="00D71F27">
        <w:rPr>
          <w:rFonts w:ascii="Times New Roman" w:hAnsi="Times New Roman" w:cs="Times New Roman"/>
          <w:sz w:val="24"/>
          <w:szCs w:val="24"/>
        </w:rPr>
        <w:t>202</w:t>
      </w:r>
      <w:r w:rsidR="005D5CDF" w:rsidRPr="00D71F27">
        <w:rPr>
          <w:rFonts w:ascii="Times New Roman" w:hAnsi="Times New Roman" w:cs="Times New Roman"/>
          <w:sz w:val="24"/>
          <w:szCs w:val="24"/>
        </w:rPr>
        <w:t>3</w:t>
      </w:r>
      <w:r w:rsidR="005D5CDF" w:rsidRPr="00D71F27">
        <w:rPr>
          <w:rFonts w:ascii="Times New Roman" w:hAnsi="Times New Roman" w:cs="Times New Roman"/>
          <w:sz w:val="24"/>
          <w:szCs w:val="24"/>
        </w:rPr>
        <w:t>»</w:t>
      </w:r>
      <w:r w:rsidR="00613475" w:rsidRPr="00D71F27">
        <w:rPr>
          <w:rFonts w:ascii="Times New Roman" w:hAnsi="Times New Roman" w:cs="Times New Roman"/>
          <w:sz w:val="24"/>
          <w:szCs w:val="24"/>
        </w:rPr>
        <w:t xml:space="preserve"> стала Трофимова О.С. учитель истории Сростинской СОШ. Активное участие в муниципальном конкурсе «Дебюд» приняли молодые члены РМО учителей истории и обществознания Просолупова М.М. Светлоозёрская СОШ и Разараева К. А. МБОУ «Первомайская СОШ»</w:t>
      </w:r>
      <w:r w:rsidR="00EE2CBF" w:rsidRPr="00D71F27">
        <w:rPr>
          <w:rFonts w:ascii="Times New Roman" w:hAnsi="Times New Roman" w:cs="Times New Roman"/>
          <w:sz w:val="24"/>
          <w:szCs w:val="24"/>
        </w:rPr>
        <w:t>. Просолупова М.М. стала победителем конкурса и будет представлять наш район на краевом этапе в 2023.</w:t>
      </w:r>
    </w:p>
    <w:p w14:paraId="6603B5B6" w14:textId="6AFD9817" w:rsidR="005D5CDF" w:rsidRPr="00D71F27" w:rsidRDefault="00EE2CBF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>П</w:t>
      </w:r>
      <w:r w:rsidR="004B6445" w:rsidRPr="00D71F27">
        <w:rPr>
          <w:rFonts w:ascii="Times New Roman" w:hAnsi="Times New Roman" w:cs="Times New Roman"/>
          <w:sz w:val="24"/>
          <w:szCs w:val="24"/>
        </w:rPr>
        <w:t xml:space="preserve">едагоги </w:t>
      </w:r>
      <w:r w:rsidRPr="00D71F27">
        <w:rPr>
          <w:rFonts w:ascii="Times New Roman" w:hAnsi="Times New Roman" w:cs="Times New Roman"/>
          <w:sz w:val="24"/>
          <w:szCs w:val="24"/>
        </w:rPr>
        <w:t>м</w:t>
      </w:r>
      <w:r w:rsidR="004B6445" w:rsidRPr="00D71F27">
        <w:rPr>
          <w:rFonts w:ascii="Times New Roman" w:hAnsi="Times New Roman" w:cs="Times New Roman"/>
          <w:sz w:val="24"/>
          <w:szCs w:val="24"/>
        </w:rPr>
        <w:t>етодического объединения учителей истории и обществознания прошли курсы повышения квалификации, посещали постоянно действующие семинары</w:t>
      </w:r>
      <w:r w:rsidRPr="00D71F27">
        <w:rPr>
          <w:rFonts w:ascii="Times New Roman" w:hAnsi="Times New Roman" w:cs="Times New Roman"/>
          <w:sz w:val="24"/>
          <w:szCs w:val="24"/>
        </w:rPr>
        <w:t xml:space="preserve">. </w:t>
      </w:r>
      <w:r w:rsidR="004B6445" w:rsidRPr="00D71F27">
        <w:rPr>
          <w:rFonts w:ascii="Times New Roman" w:hAnsi="Times New Roman" w:cs="Times New Roman"/>
          <w:sz w:val="24"/>
          <w:szCs w:val="24"/>
        </w:rPr>
        <w:t xml:space="preserve">Все сотрудники имеют документы, подтверждающие прохождение курсов (сертификаты, справки, удостоверения). </w:t>
      </w:r>
    </w:p>
    <w:p w14:paraId="18C551A1" w14:textId="71D2AF5B" w:rsidR="00360C2D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1.7 Участие в работе семинаров </w:t>
      </w:r>
    </w:p>
    <w:p w14:paraId="0BDE48B0" w14:textId="77777777" w:rsidR="00EE2CBF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EE2CBF" w:rsidRPr="00D71F2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D71F27">
        <w:rPr>
          <w:rFonts w:ascii="Times New Roman" w:hAnsi="Times New Roman" w:cs="Times New Roman"/>
          <w:sz w:val="24"/>
          <w:szCs w:val="24"/>
        </w:rPr>
        <w:t>в течение 20</w:t>
      </w:r>
      <w:r w:rsidR="00360C2D" w:rsidRPr="00D71F27">
        <w:rPr>
          <w:rFonts w:ascii="Times New Roman" w:hAnsi="Times New Roman" w:cs="Times New Roman"/>
          <w:sz w:val="24"/>
          <w:szCs w:val="24"/>
        </w:rPr>
        <w:t>22</w:t>
      </w:r>
      <w:r w:rsidRPr="00D71F27">
        <w:rPr>
          <w:rFonts w:ascii="Times New Roman" w:hAnsi="Times New Roman" w:cs="Times New Roman"/>
          <w:sz w:val="24"/>
          <w:szCs w:val="24"/>
        </w:rPr>
        <w:t>– 202</w:t>
      </w:r>
      <w:r w:rsidR="00360C2D" w:rsidRPr="00D71F27">
        <w:rPr>
          <w:rFonts w:ascii="Times New Roman" w:hAnsi="Times New Roman" w:cs="Times New Roman"/>
          <w:sz w:val="24"/>
          <w:szCs w:val="24"/>
        </w:rPr>
        <w:t>3</w:t>
      </w:r>
      <w:r w:rsidRPr="00D71F27">
        <w:rPr>
          <w:rFonts w:ascii="Times New Roman" w:hAnsi="Times New Roman" w:cs="Times New Roman"/>
          <w:sz w:val="24"/>
          <w:szCs w:val="24"/>
        </w:rPr>
        <w:t xml:space="preserve"> учебного года принимали активное участие в работе семинаров</w:t>
      </w:r>
      <w:r w:rsidR="00EE2CBF" w:rsidRPr="00D71F27">
        <w:rPr>
          <w:rFonts w:ascii="Times New Roman" w:hAnsi="Times New Roman" w:cs="Times New Roman"/>
          <w:sz w:val="24"/>
          <w:szCs w:val="24"/>
        </w:rPr>
        <w:t>:</w:t>
      </w:r>
    </w:p>
    <w:p w14:paraId="3080A272" w14:textId="15416C4E" w:rsidR="00EE2CBF" w:rsidRPr="00D71F27" w:rsidRDefault="00EE2CBF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>20. 10. 2022 на базе Комитета по образованию прошёл семинар по теме: «Реализация требований обновлённых ФГОС ООО, ФГОС СОО в работе учителя истории».</w:t>
      </w:r>
    </w:p>
    <w:p w14:paraId="0B2E5A42" w14:textId="69E05E39" w:rsidR="00360C2D" w:rsidRPr="00D71F27" w:rsidRDefault="00EE2CBF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17.02. 2023 – «Работа с одарёнными и мотивированными учениками на уроках социо-гуманитарного </w:t>
      </w:r>
      <w:proofErr w:type="gramStart"/>
      <w:r w:rsidRPr="00D71F27">
        <w:rPr>
          <w:rFonts w:ascii="Times New Roman" w:hAnsi="Times New Roman" w:cs="Times New Roman"/>
          <w:sz w:val="24"/>
          <w:szCs w:val="24"/>
        </w:rPr>
        <w:t xml:space="preserve">цикла» </w:t>
      </w:r>
      <w:r w:rsidR="004B6445" w:rsidRPr="00D71F27">
        <w:rPr>
          <w:rFonts w:ascii="Times New Roman" w:hAnsi="Times New Roman" w:cs="Times New Roman"/>
          <w:sz w:val="24"/>
          <w:szCs w:val="24"/>
        </w:rPr>
        <w:t xml:space="preserve"> </w:t>
      </w:r>
      <w:r w:rsidR="00902B9D" w:rsidRPr="00D71F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02B9D" w:rsidRPr="00D71F27">
        <w:rPr>
          <w:rFonts w:ascii="Times New Roman" w:hAnsi="Times New Roman" w:cs="Times New Roman"/>
          <w:sz w:val="24"/>
          <w:szCs w:val="24"/>
        </w:rPr>
        <w:t xml:space="preserve"> МБОУ «Первомайская СОШ № 2»</w:t>
      </w:r>
    </w:p>
    <w:p w14:paraId="03070290" w14:textId="6A1EC7FD" w:rsidR="00EE2CBF" w:rsidRPr="00D71F27" w:rsidRDefault="00EE2CBF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13.04. 2023 </w:t>
      </w:r>
      <w:proofErr w:type="gramStart"/>
      <w:r w:rsidRPr="00D71F27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Pr="00D71F2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02B9D" w:rsidRPr="00D71F27">
        <w:rPr>
          <w:rFonts w:ascii="Times New Roman" w:hAnsi="Times New Roman" w:cs="Times New Roman"/>
          <w:sz w:val="24"/>
          <w:szCs w:val="24"/>
        </w:rPr>
        <w:t>мотивации учащихся через интерактивные , событийные и практические методы изучения истории» - МБОУ « Первомайская СОШ»</w:t>
      </w:r>
    </w:p>
    <w:p w14:paraId="0181B83F" w14:textId="3B587B23" w:rsidR="0047745C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  <w:proofErr w:type="gramStart"/>
      <w:r w:rsidRPr="00D71F27">
        <w:rPr>
          <w:rFonts w:ascii="Times New Roman" w:hAnsi="Times New Roman" w:cs="Times New Roman"/>
          <w:sz w:val="24"/>
          <w:szCs w:val="24"/>
        </w:rPr>
        <w:t xml:space="preserve">В </w:t>
      </w:r>
      <w:r w:rsidR="00360C2D" w:rsidRPr="00D71F27">
        <w:rPr>
          <w:rFonts w:ascii="Times New Roman" w:hAnsi="Times New Roman" w:cs="Times New Roman"/>
          <w:sz w:val="24"/>
          <w:szCs w:val="24"/>
        </w:rPr>
        <w:t xml:space="preserve"> районе</w:t>
      </w:r>
      <w:proofErr w:type="gramEnd"/>
      <w:r w:rsidR="00360C2D" w:rsidRPr="00D71F27">
        <w:rPr>
          <w:rFonts w:ascii="Times New Roman" w:hAnsi="Times New Roman" w:cs="Times New Roman"/>
          <w:sz w:val="24"/>
          <w:szCs w:val="24"/>
        </w:rPr>
        <w:t xml:space="preserve"> </w:t>
      </w:r>
      <w:r w:rsidRPr="00D71F27">
        <w:rPr>
          <w:rFonts w:ascii="Times New Roman" w:hAnsi="Times New Roman" w:cs="Times New Roman"/>
          <w:sz w:val="24"/>
          <w:szCs w:val="24"/>
        </w:rPr>
        <w:t xml:space="preserve">отработана система организации работы по участию обучающихся в различных олимпиадах и конкурсах. Работа в данном направлении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В методическом объединении в течение года велась работа с </w:t>
      </w:r>
      <w:r w:rsidR="00902B9D" w:rsidRPr="00D71F27">
        <w:rPr>
          <w:rFonts w:ascii="Times New Roman" w:hAnsi="Times New Roman" w:cs="Times New Roman"/>
          <w:sz w:val="24"/>
          <w:szCs w:val="24"/>
        </w:rPr>
        <w:t>одарёнными</w:t>
      </w:r>
      <w:r w:rsidRPr="00D71F27">
        <w:rPr>
          <w:rFonts w:ascii="Times New Roman" w:hAnsi="Times New Roman" w:cs="Times New Roman"/>
          <w:sz w:val="24"/>
          <w:szCs w:val="24"/>
        </w:rPr>
        <w:t xml:space="preserve"> детьми для создания благоприятных условий для развития талантливых учащихся через оптимальную структуру школьного образования и внеурочной деятельности. </w:t>
      </w:r>
    </w:p>
    <w:p w14:paraId="4C78CCB9" w14:textId="207D53C7" w:rsidR="00902B9D" w:rsidRPr="00D71F27" w:rsidRDefault="00902B9D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17.02. 2023 была проведена традиционная районная игра «Умники и умницы» по теме «Конституция – основной закон государства», на которой ученики блеснули своими знаниями по истории и обществознанию. </w:t>
      </w:r>
    </w:p>
    <w:p w14:paraId="0303BBE9" w14:textId="091AC54A" w:rsidR="00902B9D" w:rsidRPr="00D71F27" w:rsidRDefault="00902B9D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lastRenderedPageBreak/>
        <w:t xml:space="preserve">Также учащиеся нашего района принимали участие в краевых конкурсах. </w:t>
      </w:r>
      <w:r w:rsidR="00D71F27" w:rsidRPr="00D71F27">
        <w:rPr>
          <w:rFonts w:ascii="Times New Roman" w:hAnsi="Times New Roman" w:cs="Times New Roman"/>
          <w:sz w:val="24"/>
          <w:szCs w:val="24"/>
        </w:rPr>
        <w:t>Например, «</w:t>
      </w:r>
      <w:r w:rsidRPr="00D71F27">
        <w:rPr>
          <w:rFonts w:ascii="Times New Roman" w:hAnsi="Times New Roman" w:cs="Times New Roman"/>
          <w:sz w:val="24"/>
          <w:szCs w:val="24"/>
        </w:rPr>
        <w:t xml:space="preserve">300 лет Петру Первому» (октябрь 2022). </w:t>
      </w:r>
      <w:r w:rsidR="00D71F27" w:rsidRPr="00D71F27">
        <w:rPr>
          <w:rFonts w:ascii="Times New Roman" w:hAnsi="Times New Roman" w:cs="Times New Roman"/>
          <w:sz w:val="24"/>
          <w:szCs w:val="24"/>
        </w:rPr>
        <w:t>В</w:t>
      </w:r>
      <w:r w:rsidRPr="00D71F27">
        <w:rPr>
          <w:rFonts w:ascii="Times New Roman" w:hAnsi="Times New Roman" w:cs="Times New Roman"/>
          <w:sz w:val="24"/>
          <w:szCs w:val="24"/>
        </w:rPr>
        <w:t xml:space="preserve">о всероссийском конкурсе очерков об участниках боевых действий. </w:t>
      </w:r>
      <w:r w:rsidR="00D71F27" w:rsidRPr="00D71F27">
        <w:rPr>
          <w:rFonts w:ascii="Times New Roman" w:hAnsi="Times New Roman" w:cs="Times New Roman"/>
          <w:sz w:val="24"/>
          <w:szCs w:val="24"/>
        </w:rPr>
        <w:t>В сетевой акции «Подвиг села: наставник» и т. д.</w:t>
      </w:r>
    </w:p>
    <w:p w14:paraId="2C07746F" w14:textId="77777777" w:rsidR="00956EEB" w:rsidRPr="00D71F27" w:rsidRDefault="00956EEB">
      <w:pPr>
        <w:rPr>
          <w:rFonts w:ascii="Times New Roman" w:hAnsi="Times New Roman" w:cs="Times New Roman"/>
          <w:sz w:val="24"/>
          <w:szCs w:val="24"/>
        </w:rPr>
      </w:pPr>
    </w:p>
    <w:p w14:paraId="72678BAC" w14:textId="77777777" w:rsidR="00956EEB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 Таким образом, анализ работы показал, что план работы 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предметов, работа МО способствует совершенствованию и профессиональному росту. </w:t>
      </w:r>
    </w:p>
    <w:p w14:paraId="747EDCCA" w14:textId="30C876EF" w:rsidR="00956EEB" w:rsidRPr="00D71F27" w:rsidRDefault="004B6445">
      <w:p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Наряду с имеющимися положительными тенденциями в методической работе педагогического коллектива имеются и определенные недостатки: недостаточное количество открытых мероприятий и уроков; трудности подготовки учащихся к </w:t>
      </w:r>
      <w:proofErr w:type="gramStart"/>
      <w:r w:rsidRPr="00D71F27">
        <w:rPr>
          <w:rFonts w:ascii="Times New Roman" w:hAnsi="Times New Roman" w:cs="Times New Roman"/>
          <w:sz w:val="24"/>
          <w:szCs w:val="24"/>
        </w:rPr>
        <w:t>ГИА,  отсутствие</w:t>
      </w:r>
      <w:proofErr w:type="gramEnd"/>
      <w:r w:rsidRPr="00D71F27">
        <w:rPr>
          <w:rFonts w:ascii="Times New Roman" w:hAnsi="Times New Roman" w:cs="Times New Roman"/>
          <w:sz w:val="24"/>
          <w:szCs w:val="24"/>
        </w:rPr>
        <w:t xml:space="preserve"> публикаций учителей. Сложным этапом работы МО, как и всего педагогического сообщества, стало дистанционное обучение в период карантина, эта ситуация получила как положительные, так и негативные последствия, что, безусловно, требует осмысления и обсуждения.</w:t>
      </w:r>
      <w:r w:rsidR="00956EEB" w:rsidRPr="00D71F27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956EEB" w:rsidRPr="00D71F27">
        <w:rPr>
          <w:rFonts w:ascii="Times New Roman" w:hAnsi="Times New Roman" w:cs="Times New Roman"/>
          <w:color w:val="010101"/>
          <w:sz w:val="24"/>
          <w:szCs w:val="24"/>
        </w:rPr>
        <w:t>Отсутствие собственного сайта РМО учителей истории и обществознания.</w:t>
      </w:r>
    </w:p>
    <w:p w14:paraId="6DE41B17" w14:textId="77777777" w:rsidR="00D71F27" w:rsidRDefault="004B6445" w:rsidP="00D71F27">
      <w:pPr>
        <w:pStyle w:val="a4"/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>Учитывая вышесказанное, на 202</w:t>
      </w:r>
      <w:r w:rsidR="00956EEB" w:rsidRPr="00D71F27">
        <w:rPr>
          <w:rFonts w:ascii="Times New Roman" w:hAnsi="Times New Roman" w:cs="Times New Roman"/>
          <w:sz w:val="24"/>
          <w:szCs w:val="24"/>
        </w:rPr>
        <w:t>3</w:t>
      </w:r>
      <w:r w:rsidRPr="00D71F27">
        <w:rPr>
          <w:rFonts w:ascii="Times New Roman" w:hAnsi="Times New Roman" w:cs="Times New Roman"/>
          <w:sz w:val="24"/>
          <w:szCs w:val="24"/>
        </w:rPr>
        <w:t xml:space="preserve"> - 202</w:t>
      </w:r>
      <w:r w:rsidR="00956EEB" w:rsidRPr="00D71F27">
        <w:rPr>
          <w:rFonts w:ascii="Times New Roman" w:hAnsi="Times New Roman" w:cs="Times New Roman"/>
          <w:sz w:val="24"/>
          <w:szCs w:val="24"/>
        </w:rPr>
        <w:t>4</w:t>
      </w:r>
      <w:r w:rsidRPr="00D71F27">
        <w:rPr>
          <w:rFonts w:ascii="Times New Roman" w:hAnsi="Times New Roman" w:cs="Times New Roman"/>
          <w:sz w:val="24"/>
          <w:szCs w:val="24"/>
        </w:rPr>
        <w:t xml:space="preserve"> учебный год определены следующие цели: </w:t>
      </w:r>
    </w:p>
    <w:p w14:paraId="2928E45D" w14:textId="0026DC75" w:rsidR="00956EEB" w:rsidRPr="00D71F27" w:rsidRDefault="004B6445" w:rsidP="00D71F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осуществление перехода к новому качеству образования через рост профессиональной компетенции; </w:t>
      </w:r>
    </w:p>
    <w:p w14:paraId="07BDDBFD" w14:textId="33722924" w:rsidR="00956EEB" w:rsidRPr="00D71F27" w:rsidRDefault="004B6445" w:rsidP="00D71F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для выявления, развития и реализации потенциальных способностей </w:t>
      </w:r>
      <w:r w:rsidR="00D71F27" w:rsidRPr="00D71F27">
        <w:rPr>
          <w:rFonts w:ascii="Times New Roman" w:hAnsi="Times New Roman" w:cs="Times New Roman"/>
          <w:sz w:val="24"/>
          <w:szCs w:val="24"/>
        </w:rPr>
        <w:t>одарённых</w:t>
      </w:r>
      <w:r w:rsidRPr="00D71F27">
        <w:rPr>
          <w:rFonts w:ascii="Times New Roman" w:hAnsi="Times New Roman" w:cs="Times New Roman"/>
          <w:sz w:val="24"/>
          <w:szCs w:val="24"/>
        </w:rPr>
        <w:t xml:space="preserve"> и высокомотивированных учащихся; </w:t>
      </w:r>
    </w:p>
    <w:p w14:paraId="20E3624A" w14:textId="77777777" w:rsidR="00956EEB" w:rsidRPr="00D71F27" w:rsidRDefault="004B6445" w:rsidP="00D71F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мониторинговых исследований;</w:t>
      </w:r>
    </w:p>
    <w:p w14:paraId="5A3848A1" w14:textId="4034123A" w:rsidR="00956EEB" w:rsidRPr="00D71F27" w:rsidRDefault="004B6445" w:rsidP="00D71F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F27">
        <w:rPr>
          <w:rFonts w:ascii="Times New Roman" w:hAnsi="Times New Roman" w:cs="Times New Roman"/>
          <w:sz w:val="24"/>
          <w:szCs w:val="24"/>
        </w:rPr>
        <w:t xml:space="preserve">усиление воспитывающей роли урока. </w:t>
      </w:r>
    </w:p>
    <w:p w14:paraId="05193E65" w14:textId="63127F66" w:rsidR="00956EEB" w:rsidRPr="00D71F27" w:rsidRDefault="00956EEB" w:rsidP="00D71F27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</w:rPr>
      </w:pPr>
      <w:r w:rsidRPr="00D71F27">
        <w:rPr>
          <w:color w:val="010101"/>
        </w:rPr>
        <w:t>Проводить больше заседаний практической направленности, в том числе открытых уроков, мастер-классов, презентаций портфолио учителей, сайтов учителей и т.п.</w:t>
      </w:r>
    </w:p>
    <w:p w14:paraId="347B6CE1" w14:textId="57AE4C09" w:rsidR="00956EEB" w:rsidRPr="00D71F27" w:rsidRDefault="00956EEB" w:rsidP="00D71F27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</w:rPr>
      </w:pPr>
      <w:r w:rsidRPr="00D71F27">
        <w:rPr>
          <w:color w:val="010101"/>
        </w:rPr>
        <w:t>Активизировать работу учителей в направлении их участия в различных конкурсах, конференциях, вебинарах и семинарах разного уровня.</w:t>
      </w:r>
    </w:p>
    <w:p w14:paraId="20B260AF" w14:textId="00E3B737" w:rsidR="00956EEB" w:rsidRPr="00D71F27" w:rsidRDefault="00956EEB" w:rsidP="00D71F27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</w:rPr>
      </w:pPr>
      <w:r w:rsidRPr="00D71F27">
        <w:rPr>
          <w:color w:val="010101"/>
        </w:rPr>
        <w:t xml:space="preserve">Создать сайт РМО учителей истории и обществознания </w:t>
      </w:r>
      <w:r w:rsidR="00D71F27">
        <w:rPr>
          <w:color w:val="010101"/>
        </w:rPr>
        <w:t>Бийского</w:t>
      </w:r>
      <w:r w:rsidRPr="00D71F27">
        <w:rPr>
          <w:color w:val="010101"/>
        </w:rPr>
        <w:t xml:space="preserve"> района.</w:t>
      </w:r>
    </w:p>
    <w:p w14:paraId="7633E6D3" w14:textId="77777777" w:rsidR="00956EEB" w:rsidRPr="00D71F27" w:rsidRDefault="00956EEB" w:rsidP="00D71F27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</w:rPr>
      </w:pPr>
      <w:r w:rsidRPr="00D71F27">
        <w:rPr>
          <w:color w:val="010101"/>
        </w:rPr>
        <w:t>Создать условия для самообразования, приобретения личного позитивного опыта применения информационных технологий.</w:t>
      </w:r>
    </w:p>
    <w:p w14:paraId="402B10E8" w14:textId="77777777" w:rsidR="00956EEB" w:rsidRPr="00D71F27" w:rsidRDefault="00956EEB" w:rsidP="00D71F27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</w:rPr>
      </w:pPr>
      <w:r w:rsidRPr="00D71F27">
        <w:rPr>
          <w:color w:val="010101"/>
        </w:rPr>
        <w:t>Создать электронную базу данных учителей истории и обществознания.</w:t>
      </w:r>
    </w:p>
    <w:p w14:paraId="4F346F9E" w14:textId="77777777" w:rsidR="00956EEB" w:rsidRPr="00D71F27" w:rsidRDefault="00956EEB" w:rsidP="00D71F27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</w:rPr>
      </w:pPr>
      <w:r w:rsidRPr="00D71F27">
        <w:rPr>
          <w:color w:val="010101"/>
        </w:rPr>
        <w:t>Добиваться 100% посещаемости заседаний РМО.</w:t>
      </w:r>
    </w:p>
    <w:p w14:paraId="29AAEA59" w14:textId="06503547" w:rsidR="00956EEB" w:rsidRPr="00D71F27" w:rsidRDefault="00956EEB" w:rsidP="00D71F27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</w:rPr>
      </w:pPr>
      <w:r w:rsidRPr="00D71F27">
        <w:rPr>
          <w:color w:val="010101"/>
        </w:rPr>
        <w:t>Проводить заседания РМО совместно с другими методическими объединениями учителей (</w:t>
      </w:r>
      <w:r w:rsidR="00D71F27">
        <w:rPr>
          <w:color w:val="010101"/>
        </w:rPr>
        <w:t>литературы</w:t>
      </w:r>
      <w:r w:rsidRPr="00D71F27">
        <w:rPr>
          <w:color w:val="010101"/>
        </w:rPr>
        <w:t>, МХК, ОРКСЭ и др.).</w:t>
      </w:r>
    </w:p>
    <w:p w14:paraId="11D3E5D6" w14:textId="4585DC3B" w:rsidR="00956EEB" w:rsidRPr="00D71F27" w:rsidRDefault="00956EEB" w:rsidP="00956EEB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D71F27">
        <w:rPr>
          <w:color w:val="010101"/>
        </w:rPr>
        <w:t>Руководитель РМО учителей истории и обществознания</w:t>
      </w:r>
      <w:r w:rsidR="00D71F27">
        <w:rPr>
          <w:color w:val="010101"/>
        </w:rPr>
        <w:t xml:space="preserve"> _________</w:t>
      </w:r>
      <w:proofErr w:type="gramStart"/>
      <w:r w:rsidR="00D71F27">
        <w:rPr>
          <w:color w:val="010101"/>
        </w:rPr>
        <w:t>_(</w:t>
      </w:r>
      <w:proofErr w:type="gramEnd"/>
      <w:r w:rsidR="00D71F27">
        <w:rPr>
          <w:color w:val="010101"/>
        </w:rPr>
        <w:t>Поротикова Е. М. )</w:t>
      </w:r>
    </w:p>
    <w:p w14:paraId="2C8E24F3" w14:textId="77777777" w:rsidR="00956EEB" w:rsidRDefault="00956EEB">
      <w:pPr>
        <w:rPr>
          <w:rFonts w:ascii="Helvetica Neue" w:eastAsia="Times New Roman" w:hAnsi="Helvetica Neue" w:cs="Times New Roman"/>
          <w:color w:val="010101"/>
          <w:sz w:val="24"/>
          <w:szCs w:val="24"/>
          <w:lang w:eastAsia="ru-RU"/>
        </w:rPr>
      </w:pPr>
      <w:r>
        <w:rPr>
          <w:rFonts w:ascii="Helvetica Neue" w:hAnsi="Helvetica Neue"/>
          <w:color w:val="010101"/>
        </w:rPr>
        <w:br w:type="page"/>
      </w:r>
    </w:p>
    <w:p w14:paraId="430C57B6" w14:textId="77777777" w:rsidR="004B6445" w:rsidRDefault="004B6445"/>
    <w:sectPr w:rsidR="004B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F356F"/>
    <w:multiLevelType w:val="hybridMultilevel"/>
    <w:tmpl w:val="301C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45"/>
    <w:rsid w:val="00360C2D"/>
    <w:rsid w:val="0047745C"/>
    <w:rsid w:val="004B6445"/>
    <w:rsid w:val="005B512A"/>
    <w:rsid w:val="005D5CDF"/>
    <w:rsid w:val="00613475"/>
    <w:rsid w:val="0080404E"/>
    <w:rsid w:val="00902B9D"/>
    <w:rsid w:val="00956EEB"/>
    <w:rsid w:val="00CC7CB6"/>
    <w:rsid w:val="00D71F27"/>
    <w:rsid w:val="00E80CD9"/>
    <w:rsid w:val="00E95878"/>
    <w:rsid w:val="00EE2CBF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00D0"/>
  <w15:chartTrackingRefBased/>
  <w15:docId w15:val="{39C6C3B7-4D05-4736-885F-145E6A2A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Porotikova</dc:creator>
  <cp:keywords/>
  <dc:description/>
  <cp:lastModifiedBy>Elena Porotikova</cp:lastModifiedBy>
  <cp:revision>7</cp:revision>
  <dcterms:created xsi:type="dcterms:W3CDTF">2023-06-22T11:50:00Z</dcterms:created>
  <dcterms:modified xsi:type="dcterms:W3CDTF">2023-06-25T13:03:00Z</dcterms:modified>
</cp:coreProperties>
</file>