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D9" w:rsidRDefault="00E436D9" w:rsidP="00E436D9">
      <w:pPr>
        <w:pStyle w:val="1"/>
        <w:jc w:val="center"/>
        <w:rPr>
          <w:b/>
        </w:rPr>
      </w:pPr>
      <w:r>
        <w:rPr>
          <w:b/>
        </w:rPr>
        <w:t>А Н К Е Т А</w:t>
      </w:r>
    </w:p>
    <w:p w:rsidR="00E436D9" w:rsidRDefault="00E436D9" w:rsidP="00E436D9">
      <w:pPr>
        <w:spacing w:line="240" w:lineRule="auto"/>
        <w:jc w:val="center"/>
      </w:pPr>
      <w:r>
        <w:t>постановки на учет молодой семьи на улучшение жилищных условий</w:t>
      </w:r>
    </w:p>
    <w:p w:rsidR="00E436D9" w:rsidRDefault="00E436D9" w:rsidP="00E436D9">
      <w:pPr>
        <w:spacing w:line="240" w:lineRule="auto"/>
        <w:jc w:val="center"/>
      </w:pPr>
    </w:p>
    <w:p w:rsidR="00E436D9" w:rsidRDefault="00E436D9" w:rsidP="00E436D9">
      <w:pPr>
        <w:numPr>
          <w:ilvl w:val="0"/>
          <w:numId w:val="1"/>
        </w:num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составе молодой семьи.</w:t>
      </w:r>
    </w:p>
    <w:p w:rsidR="00E436D9" w:rsidRDefault="00E436D9" w:rsidP="00E436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1.1. Информация о супругах: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904"/>
        <w:gridCol w:w="1905"/>
        <w:gridCol w:w="1904"/>
        <w:gridCol w:w="1905"/>
      </w:tblGrid>
      <w:tr w:rsidR="00E436D9" w:rsidTr="000B09A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супругов</w:t>
            </w:r>
          </w:p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(полностью)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регистрации брака </w:t>
            </w:r>
          </w:p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(указать № свидетельства, кем выдано)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(учебы)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паспорта,</w:t>
            </w:r>
          </w:p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</w:t>
            </w:r>
          </w:p>
        </w:tc>
      </w:tr>
      <w:tr w:rsidR="00E436D9" w:rsidTr="000B09A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436D9" w:rsidTr="000B09A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436D9" w:rsidRDefault="00E436D9" w:rsidP="00E436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1.2. Информация о детях: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904"/>
        <w:gridCol w:w="5751"/>
      </w:tblGrid>
      <w:tr w:rsidR="00E436D9" w:rsidTr="000B09A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ребенка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Адрес регистрации по месту жительства</w:t>
            </w:r>
          </w:p>
        </w:tc>
      </w:tr>
      <w:tr w:rsidR="00E436D9" w:rsidTr="000B09A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436D9" w:rsidTr="000B09A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436D9" w:rsidTr="000B09A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436D9" w:rsidTr="000B09A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436D9" w:rsidRDefault="00E436D9" w:rsidP="00E436D9">
      <w:pPr>
        <w:numPr>
          <w:ilvl w:val="0"/>
          <w:numId w:val="1"/>
        </w:num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Социальный статус молодой семьи (</w:t>
      </w:r>
      <w:proofErr w:type="gramStart"/>
      <w:r>
        <w:rPr>
          <w:b/>
          <w:sz w:val="24"/>
          <w:szCs w:val="24"/>
        </w:rPr>
        <w:t>нужное</w:t>
      </w:r>
      <w:proofErr w:type="gramEnd"/>
      <w:r>
        <w:rPr>
          <w:b/>
          <w:sz w:val="24"/>
          <w:szCs w:val="24"/>
        </w:rPr>
        <w:t xml:space="preserve"> выделить):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  <w:gridCol w:w="1134"/>
        <w:gridCol w:w="957"/>
      </w:tblGrid>
      <w:tr w:rsidR="00E436D9" w:rsidTr="000B09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 или один из супругов – работники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436D9" w:rsidTr="000B09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 или один из супругов обучается в вузе по дневной форме обучения (студенческая семья)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436D9" w:rsidTr="000B09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 или один из супругов являются людьми с ограниченными возможностями (инвалиды)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436D9" w:rsidTr="000B09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семье есть ребенок (дети) с ограниченными возможностями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436D9" w:rsidTr="000B09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Неполная 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436D9" w:rsidTr="000B09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Оба или один из супругов имеет государственные награды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436D9" w:rsidTr="000B09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5C4A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 или один из супругов является (был) участником вооруженных конфликтов на территории России и СНГ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E436D9" w:rsidRDefault="00E436D9" w:rsidP="00E436D9">
      <w:pPr>
        <w:numPr>
          <w:ilvl w:val="0"/>
          <w:numId w:val="1"/>
        </w:num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месте проживания молодой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1842"/>
        <w:gridCol w:w="2127"/>
      </w:tblGrid>
      <w:tr w:rsidR="00E436D9" w:rsidTr="000B09AE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жилая площадь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436D9" w:rsidTr="000B09AE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проживающих</w:t>
            </w:r>
            <w:proofErr w:type="gramEnd"/>
            <w:r>
              <w:rPr>
                <w:sz w:val="24"/>
                <w:szCs w:val="24"/>
              </w:rPr>
              <w:t xml:space="preserve"> и зарегистрированных по данному месту жительства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436D9" w:rsidTr="000B09AE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кв.м. жилой площади на 1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436D9" w:rsidTr="000B09AE">
        <w:trPr>
          <w:trHeight w:val="146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 отметки о состоянии жилого помещения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436D9" w:rsidRDefault="00E436D9" w:rsidP="00E436D9">
      <w:pPr>
        <w:numPr>
          <w:ilvl w:val="0"/>
          <w:numId w:val="1"/>
        </w:num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Сведения о доходах молодой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5245"/>
      </w:tblGrid>
      <w:tr w:rsidR="00E436D9" w:rsidTr="000B09A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36D9" w:rsidRDefault="00E436D9" w:rsidP="000B09A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</w:t>
            </w: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 </w:t>
            </w:r>
            <w:proofErr w:type="gramStart"/>
            <w:r>
              <w:rPr>
                <w:sz w:val="24"/>
                <w:szCs w:val="24"/>
              </w:rPr>
              <w:t>последние</w:t>
            </w:r>
            <w:proofErr w:type="gramEnd"/>
            <w:r>
              <w:rPr>
                <w:sz w:val="24"/>
                <w:szCs w:val="24"/>
              </w:rPr>
              <w:t xml:space="preserve"> 3 месяца текущего года)</w:t>
            </w:r>
          </w:p>
        </w:tc>
      </w:tr>
      <w:tr w:rsidR="00E436D9" w:rsidTr="000B09A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436D9" w:rsidTr="000B09AE"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436D9" w:rsidRDefault="00E436D9" w:rsidP="00E436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5.Сведения о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020"/>
        <w:gridCol w:w="2020"/>
        <w:gridCol w:w="2623"/>
      </w:tblGrid>
      <w:tr w:rsidR="00E436D9" w:rsidTr="000B09AE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супруга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9" w:rsidRDefault="00E436D9" w:rsidP="000B09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в данной должности</w:t>
            </w:r>
          </w:p>
        </w:tc>
      </w:tr>
      <w:tr w:rsidR="00E436D9" w:rsidTr="000B09AE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pStyle w:val="1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436D9" w:rsidTr="000B09AE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pStyle w:val="1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9" w:rsidRDefault="00E436D9" w:rsidP="000B09A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436D9" w:rsidRDefault="00E436D9" w:rsidP="00E436D9">
      <w:pPr>
        <w:spacing w:line="240" w:lineRule="auto"/>
        <w:rPr>
          <w:sz w:val="24"/>
          <w:szCs w:val="24"/>
        </w:rPr>
      </w:pPr>
    </w:p>
    <w:p w:rsidR="00E436D9" w:rsidRDefault="00E436D9" w:rsidP="00E43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Контактный телефон:</w:t>
      </w:r>
    </w:p>
    <w:p w:rsidR="00E436D9" w:rsidRDefault="00E436D9" w:rsidP="00E43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Дата составления    «___»__________200__г.        Личная подпись_________________</w:t>
      </w:r>
    </w:p>
    <w:p w:rsidR="00E436D9" w:rsidRDefault="00E436D9" w:rsidP="00E43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436D9" w:rsidRDefault="00E436D9" w:rsidP="00E436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(должность лица, принявшего заявление)                             (подпись, дата)                       (расшифровка подписи)</w:t>
      </w:r>
    </w:p>
    <w:p w:rsidR="00E436D9" w:rsidRDefault="00E436D9" w:rsidP="00E436D9">
      <w:pPr>
        <w:spacing w:line="240" w:lineRule="auto"/>
        <w:jc w:val="left"/>
      </w:pPr>
    </w:p>
    <w:sectPr w:rsidR="00E436D9" w:rsidSect="00E436D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159"/>
    <w:multiLevelType w:val="singleLevel"/>
    <w:tmpl w:val="78B43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436D9"/>
    <w:rsid w:val="003E0DE2"/>
    <w:rsid w:val="005C4A3D"/>
    <w:rsid w:val="00E436D9"/>
    <w:rsid w:val="00FA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D9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6D9"/>
    <w:pPr>
      <w:keepNext/>
      <w:spacing w:line="240" w:lineRule="auto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6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436D9"/>
    <w:pPr>
      <w:spacing w:line="240" w:lineRule="auto"/>
    </w:pPr>
  </w:style>
  <w:style w:type="character" w:customStyle="1" w:styleId="a4">
    <w:name w:val="Основной текст Знак"/>
    <w:basedOn w:val="a0"/>
    <w:link w:val="a3"/>
    <w:semiHidden/>
    <w:rsid w:val="00E436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1535</Characters>
  <Application>Microsoft Office Word</Application>
  <DocSecurity>0</DocSecurity>
  <Lines>12</Lines>
  <Paragraphs>3</Paragraphs>
  <ScaleCrop>false</ScaleCrop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2012-12-25T05:41:00Z</dcterms:created>
  <dcterms:modified xsi:type="dcterms:W3CDTF">2013-02-15T10:00:00Z</dcterms:modified>
</cp:coreProperties>
</file>