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D6580" w14:textId="77777777" w:rsidR="00CF08A3" w:rsidRPr="00CF08A3" w:rsidRDefault="00CF08A3" w:rsidP="00CF08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08A3">
        <w:rPr>
          <w:rFonts w:ascii="Times New Roman" w:hAnsi="Times New Roman" w:cs="Times New Roman"/>
          <w:sz w:val="24"/>
          <w:szCs w:val="24"/>
        </w:rPr>
        <w:t>Приложение</w:t>
      </w:r>
    </w:p>
    <w:p w14:paraId="044BC3AF" w14:textId="77777777" w:rsidR="00CF08A3" w:rsidRPr="00CF08A3" w:rsidRDefault="00CF08A3" w:rsidP="00CF08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08A3">
        <w:rPr>
          <w:rFonts w:ascii="Times New Roman" w:hAnsi="Times New Roman" w:cs="Times New Roman"/>
          <w:sz w:val="24"/>
          <w:szCs w:val="24"/>
        </w:rPr>
        <w:t>к приказу МКУ  «Комитет Администрации  Бийского</w:t>
      </w:r>
    </w:p>
    <w:p w14:paraId="699EBE81" w14:textId="77777777" w:rsidR="00CF08A3" w:rsidRPr="00CF08A3" w:rsidRDefault="00CF08A3" w:rsidP="00CF08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08A3">
        <w:rPr>
          <w:rFonts w:ascii="Times New Roman" w:hAnsi="Times New Roman" w:cs="Times New Roman"/>
          <w:sz w:val="24"/>
          <w:szCs w:val="24"/>
        </w:rPr>
        <w:t xml:space="preserve">района  по образованию и делам молодёжи» </w:t>
      </w:r>
    </w:p>
    <w:p w14:paraId="09FF41F8" w14:textId="77777777" w:rsidR="00CF08A3" w:rsidRPr="00CF08A3" w:rsidRDefault="00CF08A3" w:rsidP="00CF08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08A3">
        <w:rPr>
          <w:rFonts w:ascii="Times New Roman" w:hAnsi="Times New Roman" w:cs="Times New Roman"/>
          <w:sz w:val="24"/>
          <w:szCs w:val="24"/>
        </w:rPr>
        <w:t xml:space="preserve">от </w:t>
      </w:r>
      <w:r w:rsidR="00B7367D">
        <w:rPr>
          <w:rFonts w:ascii="Times New Roman" w:hAnsi="Times New Roman" w:cs="Times New Roman"/>
          <w:sz w:val="24"/>
          <w:szCs w:val="24"/>
        </w:rPr>
        <w:t>31.07.2020</w:t>
      </w:r>
      <w:r w:rsidRPr="00CF08A3">
        <w:rPr>
          <w:rFonts w:ascii="Times New Roman" w:hAnsi="Times New Roman" w:cs="Times New Roman"/>
          <w:sz w:val="24"/>
          <w:szCs w:val="24"/>
        </w:rPr>
        <w:t xml:space="preserve"> № </w:t>
      </w:r>
      <w:r w:rsidR="00B7367D">
        <w:rPr>
          <w:rFonts w:ascii="Times New Roman" w:hAnsi="Times New Roman" w:cs="Times New Roman"/>
          <w:sz w:val="24"/>
          <w:szCs w:val="24"/>
        </w:rPr>
        <w:t>209</w:t>
      </w:r>
      <w:r w:rsidRPr="00CF08A3">
        <w:rPr>
          <w:rFonts w:ascii="Times New Roman" w:hAnsi="Times New Roman" w:cs="Times New Roman"/>
          <w:sz w:val="24"/>
          <w:szCs w:val="24"/>
        </w:rPr>
        <w:t>-П</w:t>
      </w:r>
    </w:p>
    <w:p w14:paraId="2092782D" w14:textId="77777777" w:rsidR="004A5D43" w:rsidRDefault="004A5D43" w:rsidP="004A5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14:paraId="2E1908DA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left="4281" w:right="522" w:firstLine="0"/>
        <w:jc w:val="right"/>
        <w:rPr>
          <w:sz w:val="24"/>
          <w:szCs w:val="24"/>
        </w:rPr>
      </w:pPr>
    </w:p>
    <w:p w14:paraId="11755702" w14:textId="77777777" w:rsidR="00B7367D" w:rsidRPr="00B7367D" w:rsidRDefault="00B7367D" w:rsidP="00B7367D">
      <w:pPr>
        <w:pStyle w:val="81"/>
        <w:shd w:val="clear" w:color="auto" w:fill="auto"/>
        <w:spacing w:after="252" w:line="260" w:lineRule="exact"/>
        <w:ind w:left="280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ЗАЯВЛЕНИЕ РОДИТЕЛЯ (ЗАКОННОГО ПРЕДСТАВИТЕЛЯ) РЕБЕНКА</w:t>
      </w:r>
    </w:p>
    <w:p w14:paraId="5D97A9F6" w14:textId="77777777" w:rsidR="00B7367D" w:rsidRPr="00B7367D" w:rsidRDefault="00B7367D" w:rsidP="00B7367D">
      <w:pPr>
        <w:pStyle w:val="81"/>
        <w:shd w:val="clear" w:color="auto" w:fill="auto"/>
        <w:spacing w:after="252" w:line="260" w:lineRule="exact"/>
        <w:ind w:left="280"/>
        <w:jc w:val="left"/>
        <w:rPr>
          <w:rFonts w:ascii="Times New Roman" w:hAnsi="Times New Roman"/>
          <w:b w:val="0"/>
          <w:sz w:val="24"/>
          <w:szCs w:val="24"/>
        </w:rPr>
      </w:pPr>
    </w:p>
    <w:p w14:paraId="1E603216" w14:textId="77777777" w:rsidR="00B7367D" w:rsidRPr="00B7367D" w:rsidRDefault="00B7367D" w:rsidP="00B7367D">
      <w:pPr>
        <w:pStyle w:val="81"/>
        <w:shd w:val="clear" w:color="auto" w:fill="auto"/>
        <w:spacing w:after="252" w:line="260" w:lineRule="exact"/>
        <w:ind w:left="4536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Председателю ТПМПК Бийского района Алтайского края</w:t>
      </w:r>
    </w:p>
    <w:p w14:paraId="6B6E4929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от __________________________________</w:t>
      </w:r>
    </w:p>
    <w:p w14:paraId="00F99B91" w14:textId="77777777" w:rsidR="00B7367D" w:rsidRPr="007B48C2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18"/>
          <w:szCs w:val="18"/>
        </w:rPr>
      </w:pPr>
      <w:r w:rsidRPr="007B48C2">
        <w:rPr>
          <w:rFonts w:ascii="Times New Roman" w:hAnsi="Times New Roman"/>
          <w:b w:val="0"/>
          <w:sz w:val="18"/>
          <w:szCs w:val="18"/>
        </w:rPr>
        <w:t>Ф.И.О. родителя (законного представителя) полностью</w:t>
      </w:r>
    </w:p>
    <w:p w14:paraId="02D1ABEC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24"/>
          <w:szCs w:val="24"/>
        </w:rPr>
      </w:pPr>
    </w:p>
    <w:p w14:paraId="40BD3096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____________________________________</w:t>
      </w:r>
    </w:p>
    <w:p w14:paraId="34FDC424" w14:textId="77777777" w:rsidR="00B7367D" w:rsidRPr="007B48C2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18"/>
          <w:szCs w:val="18"/>
        </w:rPr>
      </w:pPr>
      <w:r w:rsidRPr="007B48C2">
        <w:rPr>
          <w:rFonts w:ascii="Times New Roman" w:hAnsi="Times New Roman"/>
          <w:b w:val="0"/>
          <w:sz w:val="18"/>
          <w:szCs w:val="18"/>
        </w:rPr>
        <w:t>документ, удостоверяющий личность, выдан</w:t>
      </w:r>
    </w:p>
    <w:p w14:paraId="065A7BEA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24"/>
          <w:szCs w:val="24"/>
        </w:rPr>
      </w:pPr>
    </w:p>
    <w:p w14:paraId="58506386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регистрация по адресу: ________________</w:t>
      </w:r>
    </w:p>
    <w:p w14:paraId="1F06E944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____________________________________</w:t>
      </w:r>
    </w:p>
    <w:p w14:paraId="672FAA85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Тел.: ________________________________</w:t>
      </w:r>
    </w:p>
    <w:p w14:paraId="2AADA1D6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4536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  <w:lang w:val="en-US"/>
        </w:rPr>
        <w:t>e</w:t>
      </w:r>
      <w:r w:rsidRPr="00B7367D">
        <w:rPr>
          <w:rFonts w:ascii="Times New Roman" w:hAnsi="Times New Roman"/>
          <w:b w:val="0"/>
          <w:sz w:val="24"/>
          <w:szCs w:val="24"/>
        </w:rPr>
        <w:t>-</w:t>
      </w:r>
      <w:r w:rsidRPr="00B7367D">
        <w:rPr>
          <w:rFonts w:ascii="Times New Roman" w:hAnsi="Times New Roman"/>
          <w:b w:val="0"/>
          <w:sz w:val="24"/>
          <w:szCs w:val="24"/>
          <w:lang w:val="en-US"/>
        </w:rPr>
        <w:t>mail</w:t>
      </w:r>
      <w:r w:rsidRPr="00B7367D">
        <w:rPr>
          <w:rFonts w:ascii="Times New Roman" w:hAnsi="Times New Roman"/>
          <w:b w:val="0"/>
          <w:sz w:val="24"/>
          <w:szCs w:val="24"/>
        </w:rPr>
        <w:t>: _______________________________</w:t>
      </w:r>
    </w:p>
    <w:p w14:paraId="62264956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5103"/>
        <w:jc w:val="left"/>
        <w:rPr>
          <w:rFonts w:ascii="Times New Roman" w:hAnsi="Times New Roman"/>
          <w:b w:val="0"/>
          <w:sz w:val="24"/>
          <w:szCs w:val="24"/>
        </w:rPr>
      </w:pPr>
    </w:p>
    <w:p w14:paraId="71D843BA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5103"/>
        <w:jc w:val="left"/>
        <w:rPr>
          <w:rFonts w:ascii="Times New Roman" w:hAnsi="Times New Roman"/>
          <w:b w:val="0"/>
          <w:sz w:val="24"/>
          <w:szCs w:val="24"/>
        </w:rPr>
      </w:pPr>
    </w:p>
    <w:p w14:paraId="10AB2E75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left="5103"/>
        <w:jc w:val="left"/>
        <w:rPr>
          <w:rFonts w:ascii="Times New Roman" w:hAnsi="Times New Roman"/>
          <w:b w:val="0"/>
          <w:sz w:val="24"/>
          <w:szCs w:val="24"/>
        </w:rPr>
      </w:pPr>
    </w:p>
    <w:p w14:paraId="122209F6" w14:textId="77777777" w:rsidR="00B7367D" w:rsidRPr="00B7367D" w:rsidRDefault="00B7367D" w:rsidP="00B7367D">
      <w:pPr>
        <w:pStyle w:val="210"/>
        <w:shd w:val="clear" w:color="auto" w:fill="auto"/>
        <w:spacing w:after="266" w:line="293" w:lineRule="exact"/>
        <w:ind w:firstLine="0"/>
        <w:jc w:val="center"/>
        <w:rPr>
          <w:sz w:val="24"/>
          <w:szCs w:val="24"/>
        </w:rPr>
      </w:pPr>
      <w:r w:rsidRPr="00B7367D">
        <w:rPr>
          <w:sz w:val="24"/>
          <w:szCs w:val="24"/>
        </w:rPr>
        <w:t>ЗАЯВЛЕНИЕ</w:t>
      </w:r>
    </w:p>
    <w:p w14:paraId="3EE4D279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6B6B36F5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Прошу провести комплексное психолого-медико-педагогическое обследование ребенка_____________________________________________________</w:t>
      </w:r>
    </w:p>
    <w:p w14:paraId="0B284E64" w14:textId="77777777" w:rsidR="00B7367D" w:rsidRPr="007B48C2" w:rsidRDefault="00B7367D" w:rsidP="00B7367D">
      <w:pPr>
        <w:pStyle w:val="210"/>
        <w:shd w:val="clear" w:color="auto" w:fill="auto"/>
        <w:spacing w:after="266" w:line="293" w:lineRule="exact"/>
        <w:ind w:firstLine="0"/>
        <w:jc w:val="center"/>
        <w:rPr>
          <w:sz w:val="18"/>
          <w:szCs w:val="18"/>
        </w:rPr>
      </w:pPr>
      <w:r w:rsidRPr="007B48C2">
        <w:rPr>
          <w:sz w:val="18"/>
          <w:szCs w:val="18"/>
        </w:rPr>
        <w:t>Ф.И.О. ребенка полностью, дата рождения</w:t>
      </w:r>
    </w:p>
    <w:p w14:paraId="24540FB2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7367D">
        <w:rPr>
          <w:sz w:val="24"/>
          <w:szCs w:val="24"/>
        </w:rPr>
        <w:t>________________________________________________________________________</w:t>
      </w:r>
    </w:p>
    <w:p w14:paraId="47EAF070" w14:textId="77777777" w:rsidR="00B7367D" w:rsidRPr="007B48C2" w:rsidRDefault="00B7367D" w:rsidP="00B7367D">
      <w:pPr>
        <w:pStyle w:val="210"/>
        <w:shd w:val="clear" w:color="auto" w:fill="auto"/>
        <w:spacing w:line="240" w:lineRule="auto"/>
        <w:ind w:firstLine="0"/>
        <w:jc w:val="center"/>
        <w:rPr>
          <w:sz w:val="18"/>
          <w:szCs w:val="18"/>
        </w:rPr>
      </w:pPr>
      <w:r w:rsidRPr="007B48C2">
        <w:rPr>
          <w:sz w:val="18"/>
          <w:szCs w:val="18"/>
        </w:rPr>
        <w:t>регистрация по месту жительства (фактического проживания) ребенка</w:t>
      </w:r>
    </w:p>
    <w:p w14:paraId="1B16CB30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547DA363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при необходимости включающее предварительное обследование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14:paraId="72F1FA95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ab/>
        <w:t xml:space="preserve">Ознакомлен с тем, что при предварительном обследовании и в работе </w:t>
      </w:r>
      <w:r w:rsidR="00EA5827">
        <w:rPr>
          <w:sz w:val="24"/>
          <w:szCs w:val="24"/>
        </w:rPr>
        <w:t>Т</w:t>
      </w:r>
      <w:r w:rsidRPr="00B7367D">
        <w:rPr>
          <w:sz w:val="24"/>
          <w:szCs w:val="24"/>
        </w:rPr>
        <w:t>ПМПК применяются методики комплексного психолого-медико-педагогического обследования.</w:t>
      </w:r>
    </w:p>
    <w:p w14:paraId="48271C5E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ab/>
        <w:t xml:space="preserve">Прошу предоставить мне копию заключения </w:t>
      </w:r>
      <w:r w:rsidR="00EA5827">
        <w:rPr>
          <w:sz w:val="24"/>
          <w:szCs w:val="24"/>
        </w:rPr>
        <w:t>Т</w:t>
      </w:r>
      <w:r w:rsidRPr="00B7367D">
        <w:rPr>
          <w:sz w:val="24"/>
          <w:szCs w:val="24"/>
        </w:rPr>
        <w:t>ПМПК и особых мнений специалистов (при их наличии).</w:t>
      </w:r>
    </w:p>
    <w:p w14:paraId="1F780DE7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5BBA22E5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0ED98C14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__________________________20      г.</w:t>
      </w:r>
    </w:p>
    <w:p w14:paraId="4ADF896C" w14:textId="77777777" w:rsidR="00B7367D" w:rsidRPr="007B48C2" w:rsidRDefault="00B7367D" w:rsidP="00B7367D">
      <w:pPr>
        <w:pStyle w:val="210"/>
        <w:shd w:val="clear" w:color="auto" w:fill="auto"/>
        <w:spacing w:line="240" w:lineRule="auto"/>
        <w:ind w:firstLine="0"/>
        <w:rPr>
          <w:sz w:val="18"/>
          <w:szCs w:val="18"/>
        </w:rPr>
      </w:pPr>
      <w:r w:rsidRPr="007B48C2">
        <w:rPr>
          <w:sz w:val="18"/>
          <w:szCs w:val="18"/>
        </w:rPr>
        <w:t xml:space="preserve">             дата оформления направления</w:t>
      </w:r>
    </w:p>
    <w:p w14:paraId="7CA7C9E0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BF887D1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187F3711" w14:textId="77777777" w:rsidR="00B7367D" w:rsidRPr="00B7367D" w:rsidRDefault="00B7367D" w:rsidP="00B7367D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__________________________/_________________________________</w:t>
      </w:r>
    </w:p>
    <w:p w14:paraId="63704E5B" w14:textId="77777777" w:rsidR="00B7367D" w:rsidRPr="007B48C2" w:rsidRDefault="00B7367D" w:rsidP="00B7367D">
      <w:pPr>
        <w:pStyle w:val="210"/>
        <w:shd w:val="clear" w:color="auto" w:fill="auto"/>
        <w:spacing w:line="240" w:lineRule="auto"/>
        <w:ind w:firstLine="0"/>
        <w:jc w:val="both"/>
        <w:rPr>
          <w:sz w:val="18"/>
          <w:szCs w:val="18"/>
        </w:rPr>
      </w:pPr>
      <w:r w:rsidRPr="007B48C2">
        <w:rPr>
          <w:sz w:val="18"/>
          <w:szCs w:val="18"/>
        </w:rPr>
        <w:t xml:space="preserve">                                 подпись законного представителя ребенка с расшифровкой</w:t>
      </w:r>
    </w:p>
    <w:p w14:paraId="667AE853" w14:textId="77777777" w:rsidR="00B7367D" w:rsidRDefault="00B7367D" w:rsidP="00B7367D">
      <w:pPr>
        <w:pStyle w:val="210"/>
        <w:shd w:val="clear" w:color="auto" w:fill="auto"/>
        <w:spacing w:after="266" w:line="293" w:lineRule="exact"/>
        <w:ind w:left="4680" w:firstLine="0"/>
      </w:pPr>
    </w:p>
    <w:p w14:paraId="142FAE3E" w14:textId="77777777" w:rsidR="00B7367D" w:rsidRDefault="00B7367D" w:rsidP="00B7367D">
      <w:pPr>
        <w:pStyle w:val="210"/>
        <w:shd w:val="clear" w:color="auto" w:fill="auto"/>
        <w:ind w:firstLine="0"/>
        <w:jc w:val="center"/>
      </w:pPr>
    </w:p>
    <w:p w14:paraId="043C3E32" w14:textId="77777777" w:rsidR="00B7367D" w:rsidRPr="007B48C2" w:rsidRDefault="00B7367D" w:rsidP="00B7367D">
      <w:pPr>
        <w:pStyle w:val="210"/>
        <w:shd w:val="clear" w:color="auto" w:fill="auto"/>
        <w:ind w:firstLine="0"/>
        <w:jc w:val="center"/>
        <w:rPr>
          <w:sz w:val="24"/>
          <w:szCs w:val="24"/>
        </w:rPr>
      </w:pPr>
      <w:r w:rsidRPr="007B48C2">
        <w:rPr>
          <w:sz w:val="24"/>
          <w:szCs w:val="24"/>
        </w:rPr>
        <w:t>СОГЛАСИЕ НА ОБРАБОТКУ ПЕРСОНАЛЬНЫХ ДАННЫХ</w:t>
      </w:r>
    </w:p>
    <w:p w14:paraId="162AA416" w14:textId="77777777" w:rsidR="00B7367D" w:rsidRPr="007B48C2" w:rsidRDefault="00B7367D" w:rsidP="00B7367D">
      <w:pPr>
        <w:pStyle w:val="210"/>
        <w:shd w:val="clear" w:color="auto" w:fill="auto"/>
        <w:ind w:firstLine="0"/>
        <w:jc w:val="center"/>
        <w:rPr>
          <w:sz w:val="24"/>
          <w:szCs w:val="24"/>
        </w:rPr>
      </w:pPr>
      <w:r w:rsidRPr="007B48C2">
        <w:rPr>
          <w:sz w:val="24"/>
          <w:szCs w:val="24"/>
        </w:rPr>
        <w:lastRenderedPageBreak/>
        <w:t>РОДИТЕЛЯ (ЗАКОННОГО ПРЕДСТАВИТЕЛЯ)</w:t>
      </w:r>
    </w:p>
    <w:p w14:paraId="7CE5A200" w14:textId="77777777" w:rsidR="00B7367D" w:rsidRPr="007B48C2" w:rsidRDefault="00B7367D" w:rsidP="00B7367D">
      <w:pPr>
        <w:pStyle w:val="210"/>
        <w:shd w:val="clear" w:color="auto" w:fill="auto"/>
        <w:ind w:firstLine="0"/>
        <w:jc w:val="center"/>
        <w:rPr>
          <w:sz w:val="24"/>
          <w:szCs w:val="24"/>
        </w:rPr>
      </w:pPr>
    </w:p>
    <w:p w14:paraId="1084DB2E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Я, ____________________________________________________________________</w:t>
      </w:r>
      <w:r w:rsidR="007B48C2">
        <w:rPr>
          <w:sz w:val="24"/>
          <w:szCs w:val="24"/>
        </w:rPr>
        <w:t>_________</w:t>
      </w:r>
      <w:r w:rsidRPr="007B48C2">
        <w:rPr>
          <w:sz w:val="24"/>
          <w:szCs w:val="24"/>
        </w:rPr>
        <w:t>_</w:t>
      </w:r>
    </w:p>
    <w:p w14:paraId="53D92CE1" w14:textId="77777777" w:rsidR="00B7367D" w:rsidRPr="00B7367D" w:rsidRDefault="00B7367D" w:rsidP="007B48C2">
      <w:pPr>
        <w:pStyle w:val="210"/>
        <w:shd w:val="clear" w:color="auto" w:fill="auto"/>
        <w:spacing w:line="240" w:lineRule="auto"/>
        <w:ind w:left="-567" w:firstLine="0"/>
        <w:jc w:val="both"/>
        <w:rPr>
          <w:sz w:val="18"/>
          <w:szCs w:val="18"/>
        </w:rPr>
      </w:pPr>
      <w:r w:rsidRPr="00B7367D">
        <w:rPr>
          <w:sz w:val="18"/>
          <w:szCs w:val="18"/>
        </w:rPr>
        <w:t xml:space="preserve">                         Ф.И.О. полностью в именительном падеже, по документу, удостоверяющему личность</w:t>
      </w:r>
    </w:p>
    <w:p w14:paraId="4D9BA448" w14:textId="77777777" w:rsidR="00B7367D" w:rsidRPr="007B48C2" w:rsidRDefault="00B7367D" w:rsidP="007B48C2">
      <w:pPr>
        <w:pStyle w:val="210"/>
        <w:shd w:val="clear" w:color="auto" w:fill="auto"/>
        <w:ind w:left="-567" w:right="45" w:firstLine="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проживающий по адресу__________________________________________________</w:t>
      </w:r>
      <w:r w:rsidR="007B48C2">
        <w:rPr>
          <w:sz w:val="24"/>
          <w:szCs w:val="24"/>
        </w:rPr>
        <w:t>_________</w:t>
      </w:r>
    </w:p>
    <w:p w14:paraId="66FA3140" w14:textId="77777777" w:rsidR="00B7367D" w:rsidRPr="007B48C2" w:rsidRDefault="00B7367D" w:rsidP="007B48C2">
      <w:pPr>
        <w:pStyle w:val="210"/>
        <w:shd w:val="clear" w:color="auto" w:fill="auto"/>
        <w:ind w:left="-567" w:right="45" w:firstLine="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паспорт, серия______№________, выдан_____________________________________</w:t>
      </w:r>
      <w:r w:rsidR="007B48C2">
        <w:rPr>
          <w:sz w:val="24"/>
          <w:szCs w:val="24"/>
        </w:rPr>
        <w:t>_________</w:t>
      </w:r>
    </w:p>
    <w:p w14:paraId="27404EF3" w14:textId="77777777" w:rsidR="00B7367D" w:rsidRPr="00B7367D" w:rsidRDefault="00B7367D" w:rsidP="007B48C2">
      <w:pPr>
        <w:pStyle w:val="210"/>
        <w:shd w:val="clear" w:color="auto" w:fill="auto"/>
        <w:ind w:left="-567" w:right="43" w:firstLine="0"/>
        <w:jc w:val="both"/>
      </w:pPr>
      <w:r w:rsidRPr="00B7367D">
        <w:t>_______________________________________________________________________</w:t>
      </w:r>
    </w:p>
    <w:p w14:paraId="69218CED" w14:textId="77777777" w:rsidR="00B7367D" w:rsidRPr="00B7367D" w:rsidRDefault="00B7367D" w:rsidP="007B48C2">
      <w:pPr>
        <w:pStyle w:val="210"/>
        <w:shd w:val="clear" w:color="auto" w:fill="auto"/>
        <w:spacing w:line="240" w:lineRule="auto"/>
        <w:ind w:left="-567" w:firstLine="618"/>
        <w:jc w:val="both"/>
        <w:rPr>
          <w:sz w:val="18"/>
          <w:szCs w:val="18"/>
        </w:rPr>
      </w:pPr>
      <w:r w:rsidRPr="00B7367D">
        <w:rPr>
          <w:sz w:val="18"/>
          <w:szCs w:val="18"/>
        </w:rPr>
        <w:t xml:space="preserve">                                                                           телефон, </w:t>
      </w:r>
      <w:r w:rsidRPr="00B7367D">
        <w:rPr>
          <w:sz w:val="18"/>
          <w:szCs w:val="18"/>
          <w:lang w:val="en-US"/>
        </w:rPr>
        <w:t>e</w:t>
      </w:r>
      <w:r w:rsidRPr="00B7367D">
        <w:rPr>
          <w:sz w:val="18"/>
          <w:szCs w:val="18"/>
        </w:rPr>
        <w:t>-</w:t>
      </w:r>
      <w:r w:rsidRPr="00B7367D">
        <w:rPr>
          <w:sz w:val="18"/>
          <w:szCs w:val="18"/>
          <w:lang w:val="en-US"/>
        </w:rPr>
        <w:t>mail</w:t>
      </w:r>
      <w:r w:rsidRPr="00B7367D">
        <w:rPr>
          <w:sz w:val="18"/>
          <w:szCs w:val="18"/>
        </w:rPr>
        <w:t xml:space="preserve"> </w:t>
      </w:r>
    </w:p>
    <w:p w14:paraId="47285955" w14:textId="77777777" w:rsidR="00B7367D" w:rsidRPr="00B7367D" w:rsidRDefault="00B7367D" w:rsidP="00B7367D">
      <w:pPr>
        <w:pStyle w:val="210"/>
        <w:shd w:val="clear" w:color="auto" w:fill="auto"/>
        <w:ind w:firstLine="620"/>
        <w:jc w:val="both"/>
      </w:pPr>
    </w:p>
    <w:p w14:paraId="71F7E7AB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6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Настоящим даю свое согласие на обработку в ТПМПК Бийского района Алтайского края своих персональных данных, к которым относятся: 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14:paraId="4E7F8A80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6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14:paraId="0DF12240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620"/>
        <w:jc w:val="both"/>
        <w:rPr>
          <w:sz w:val="24"/>
          <w:szCs w:val="24"/>
        </w:rPr>
      </w:pPr>
      <w:r w:rsidRPr="007B48C2">
        <w:rPr>
          <w:rStyle w:val="21"/>
          <w:i w:val="0"/>
          <w:sz w:val="24"/>
          <w:szCs w:val="24"/>
        </w:rPr>
        <w:t>Я</w:t>
      </w:r>
      <w:r w:rsidRPr="007B48C2">
        <w:rPr>
          <w:sz w:val="24"/>
          <w:szCs w:val="24"/>
        </w:rPr>
        <w:t xml:space="preserve"> даю согласие на использование персональных данных в целях:</w:t>
      </w:r>
    </w:p>
    <w:p w14:paraId="76BBAB3E" w14:textId="77777777" w:rsidR="00B7367D" w:rsidRPr="007B48C2" w:rsidRDefault="00B7367D" w:rsidP="007B48C2">
      <w:pPr>
        <w:pStyle w:val="210"/>
        <w:numPr>
          <w:ilvl w:val="0"/>
          <w:numId w:val="14"/>
        </w:numPr>
        <w:shd w:val="clear" w:color="auto" w:fill="auto"/>
        <w:tabs>
          <w:tab w:val="left" w:pos="142"/>
          <w:tab w:val="left" w:pos="284"/>
          <w:tab w:val="left" w:pos="735"/>
        </w:tabs>
        <w:spacing w:line="240" w:lineRule="auto"/>
        <w:ind w:left="-567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обеспечения соблюдения законов и иных нормативных правовых актов;</w:t>
      </w:r>
    </w:p>
    <w:p w14:paraId="18A559FE" w14:textId="77777777" w:rsidR="00B7367D" w:rsidRPr="007B48C2" w:rsidRDefault="00B7367D" w:rsidP="007B48C2">
      <w:pPr>
        <w:pStyle w:val="210"/>
        <w:numPr>
          <w:ilvl w:val="0"/>
          <w:numId w:val="14"/>
        </w:numPr>
        <w:shd w:val="clear" w:color="auto" w:fill="auto"/>
        <w:tabs>
          <w:tab w:val="left" w:pos="142"/>
          <w:tab w:val="left" w:pos="735"/>
        </w:tabs>
        <w:spacing w:line="240" w:lineRule="auto"/>
        <w:ind w:left="-567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14:paraId="1A7A317A" w14:textId="77777777" w:rsidR="00B7367D" w:rsidRPr="007B48C2" w:rsidRDefault="00B7367D" w:rsidP="007B48C2">
      <w:pPr>
        <w:pStyle w:val="210"/>
        <w:numPr>
          <w:ilvl w:val="0"/>
          <w:numId w:val="14"/>
        </w:numPr>
        <w:shd w:val="clear" w:color="auto" w:fill="auto"/>
        <w:tabs>
          <w:tab w:val="left" w:pos="142"/>
          <w:tab w:val="left" w:pos="735"/>
        </w:tabs>
        <w:spacing w:line="240" w:lineRule="auto"/>
        <w:ind w:left="-567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14:paraId="5CC8E4BE" w14:textId="77777777" w:rsidR="00B7367D" w:rsidRPr="007B48C2" w:rsidRDefault="00B7367D" w:rsidP="007B48C2">
      <w:pPr>
        <w:pStyle w:val="210"/>
        <w:numPr>
          <w:ilvl w:val="0"/>
          <w:numId w:val="14"/>
        </w:numPr>
        <w:shd w:val="clear" w:color="auto" w:fill="auto"/>
        <w:tabs>
          <w:tab w:val="left" w:pos="142"/>
          <w:tab w:val="left" w:pos="735"/>
        </w:tabs>
        <w:spacing w:line="240" w:lineRule="auto"/>
        <w:ind w:left="-567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обеспечения личной безопасности обучающихся.</w:t>
      </w:r>
    </w:p>
    <w:p w14:paraId="21FC3B8B" w14:textId="77777777" w:rsidR="00B7367D" w:rsidRPr="007B48C2" w:rsidRDefault="00B7367D" w:rsidP="007B48C2">
      <w:pPr>
        <w:pStyle w:val="210"/>
        <w:shd w:val="clear" w:color="auto" w:fill="auto"/>
        <w:tabs>
          <w:tab w:val="left" w:pos="142"/>
        </w:tabs>
        <w:spacing w:line="240" w:lineRule="auto"/>
        <w:ind w:left="-567" w:firstLine="6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Подтверждаю свое согласие на следующие действия с указанными выше персональными данными.</w:t>
      </w:r>
    </w:p>
    <w:p w14:paraId="64851A43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6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(территориальным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614D6337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6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ТПМПК Бийского района Алтайского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70E41DE1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6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Я проинформирован, что ТПМПК Бийского района Алтайского края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ТПМПК.</w:t>
      </w:r>
    </w:p>
    <w:p w14:paraId="7A5B25F7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6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Согласие на обработку персональных данных может быть отозвано мною путем направления в ТПМПК Бийского района Алтайского письменного отзыва.</w:t>
      </w:r>
    </w:p>
    <w:p w14:paraId="15CC5DDC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6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Согласен /согласна с тем, что ТПМПК Бийского района Алтайского обязана прекратить обработку персональных данных в течение 10 (десяти) рабочих дней с момента получения указанного отзыва.</w:t>
      </w:r>
    </w:p>
    <w:p w14:paraId="5C396E67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left="-567" w:firstLine="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Я, _____________________________________________________________________</w:t>
      </w:r>
    </w:p>
    <w:p w14:paraId="224D4913" w14:textId="77777777" w:rsidR="00B7367D" w:rsidRPr="007B48C2" w:rsidRDefault="00B7367D" w:rsidP="007B48C2">
      <w:pPr>
        <w:pStyle w:val="90"/>
        <w:shd w:val="clear" w:color="auto" w:fill="auto"/>
        <w:spacing w:before="0" w:line="240" w:lineRule="auto"/>
        <w:ind w:left="-567"/>
        <w:jc w:val="center"/>
        <w:rPr>
          <w:rFonts w:ascii="Times New Roman" w:hAnsi="Times New Roman"/>
        </w:rPr>
      </w:pPr>
      <w:r w:rsidRPr="007B48C2">
        <w:rPr>
          <w:rFonts w:ascii="Times New Roman" w:hAnsi="Times New Roman"/>
        </w:rPr>
        <w:t>фамилия, имя, отчество гражданина</w:t>
      </w:r>
    </w:p>
    <w:p w14:paraId="09F927B6" w14:textId="77777777" w:rsidR="00B7367D" w:rsidRPr="007B48C2" w:rsidRDefault="00B7367D" w:rsidP="007B48C2">
      <w:pPr>
        <w:pStyle w:val="210"/>
        <w:shd w:val="clear" w:color="auto" w:fill="auto"/>
        <w:tabs>
          <w:tab w:val="left" w:leader="underscore" w:pos="3317"/>
        </w:tabs>
        <w:spacing w:line="600" w:lineRule="exact"/>
        <w:ind w:left="-567" w:firstLine="0"/>
        <w:rPr>
          <w:sz w:val="24"/>
          <w:szCs w:val="24"/>
        </w:rPr>
      </w:pPr>
      <w:r w:rsidRPr="007B48C2">
        <w:rPr>
          <w:sz w:val="24"/>
          <w:szCs w:val="24"/>
        </w:rPr>
        <w:t>подтверждаю, что, давая такое Согласие, я действую по собственной воле.</w:t>
      </w:r>
    </w:p>
    <w:p w14:paraId="3675215F" w14:textId="77777777" w:rsidR="00B7367D" w:rsidRPr="007B48C2" w:rsidRDefault="00B7367D" w:rsidP="007B48C2">
      <w:pPr>
        <w:pStyle w:val="210"/>
        <w:shd w:val="clear" w:color="auto" w:fill="auto"/>
        <w:tabs>
          <w:tab w:val="left" w:leader="underscore" w:pos="3317"/>
        </w:tabs>
        <w:spacing w:line="600" w:lineRule="exact"/>
        <w:ind w:left="-567" w:firstLine="0"/>
        <w:rPr>
          <w:sz w:val="24"/>
          <w:szCs w:val="24"/>
        </w:rPr>
        <w:sectPr w:rsidR="00B7367D" w:rsidRPr="007B48C2" w:rsidSect="00D8428C">
          <w:pgSz w:w="11900" w:h="16840"/>
          <w:pgMar w:top="875" w:right="843" w:bottom="897" w:left="1658" w:header="0" w:footer="3" w:gutter="0"/>
          <w:cols w:space="720"/>
          <w:noEndnote/>
          <w:docGrid w:linePitch="360"/>
        </w:sectPr>
      </w:pPr>
      <w:r w:rsidRPr="007B48C2">
        <w:rPr>
          <w:sz w:val="24"/>
          <w:szCs w:val="24"/>
        </w:rPr>
        <w:t xml:space="preserve"> Дата</w:t>
      </w:r>
      <w:r w:rsidRPr="007B48C2">
        <w:rPr>
          <w:sz w:val="24"/>
          <w:szCs w:val="24"/>
        </w:rPr>
        <w:tab/>
      </w:r>
      <w:r w:rsidR="007B48C2">
        <w:rPr>
          <w:sz w:val="24"/>
          <w:szCs w:val="24"/>
        </w:rPr>
        <w:t xml:space="preserve">         </w:t>
      </w:r>
      <w:r w:rsidRPr="007B48C2">
        <w:rPr>
          <w:sz w:val="24"/>
          <w:szCs w:val="24"/>
        </w:rPr>
        <w:t>Подпись</w:t>
      </w:r>
      <w:r w:rsidRPr="007B48C2">
        <w:rPr>
          <w:sz w:val="24"/>
          <w:szCs w:val="24"/>
        </w:rPr>
        <w:tab/>
        <w:t>/__________________________</w:t>
      </w:r>
    </w:p>
    <w:p w14:paraId="468E1274" w14:textId="77777777" w:rsidR="00B7367D" w:rsidRPr="00B7367D" w:rsidRDefault="00B7367D" w:rsidP="00B7367D">
      <w:pPr>
        <w:pStyle w:val="81"/>
        <w:shd w:val="clear" w:color="auto" w:fill="auto"/>
        <w:spacing w:after="120" w:line="240" w:lineRule="auto"/>
        <w:ind w:right="1160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lastRenderedPageBreak/>
        <w:t>СОГЛАСИЕ РОДИТЕЛЯ (ЗАКОННОГО ПРЕДСТАВИТЕЛЯ)</w:t>
      </w:r>
    </w:p>
    <w:p w14:paraId="5366B6EB" w14:textId="77777777" w:rsidR="00B7367D" w:rsidRPr="00B7367D" w:rsidRDefault="00B7367D" w:rsidP="00B7367D">
      <w:pPr>
        <w:pStyle w:val="81"/>
        <w:shd w:val="clear" w:color="auto" w:fill="auto"/>
        <w:spacing w:after="120" w:line="240" w:lineRule="auto"/>
        <w:ind w:right="1160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НА ОБРАБОТКУ ПРЕСОНАЛЬНЫХ ДАННЫХ РЕБЕНКА</w:t>
      </w:r>
    </w:p>
    <w:p w14:paraId="268439DA" w14:textId="77777777" w:rsidR="00B7367D" w:rsidRPr="00B7367D" w:rsidRDefault="00B7367D" w:rsidP="00B7367D">
      <w:pPr>
        <w:pStyle w:val="81"/>
        <w:shd w:val="clear" w:color="auto" w:fill="auto"/>
        <w:spacing w:after="120" w:line="240" w:lineRule="auto"/>
        <w:ind w:right="1160"/>
        <w:rPr>
          <w:rFonts w:ascii="Times New Roman" w:hAnsi="Times New Roman"/>
          <w:b w:val="0"/>
          <w:sz w:val="24"/>
          <w:szCs w:val="24"/>
        </w:rPr>
      </w:pPr>
    </w:p>
    <w:p w14:paraId="39AC29ED" w14:textId="77777777" w:rsidR="00B7367D" w:rsidRPr="00B7367D" w:rsidRDefault="00B7367D" w:rsidP="00B7367D">
      <w:pPr>
        <w:pStyle w:val="210"/>
        <w:shd w:val="clear" w:color="auto" w:fill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Я, ______________________________________________________________________</w:t>
      </w:r>
    </w:p>
    <w:p w14:paraId="1CD138C0" w14:textId="77777777" w:rsidR="00B7367D" w:rsidRPr="007B48C2" w:rsidRDefault="00B7367D" w:rsidP="00B7367D">
      <w:pPr>
        <w:pStyle w:val="210"/>
        <w:shd w:val="clear" w:color="auto" w:fill="auto"/>
        <w:ind w:firstLine="0"/>
        <w:jc w:val="both"/>
        <w:rPr>
          <w:sz w:val="18"/>
          <w:szCs w:val="18"/>
        </w:rPr>
      </w:pPr>
      <w:r w:rsidRPr="007B48C2">
        <w:rPr>
          <w:sz w:val="18"/>
          <w:szCs w:val="18"/>
        </w:rPr>
        <w:t xml:space="preserve">             Ф.И.О. законного представителя полностью в именительном падеже по документу, удостоверяющему личность</w:t>
      </w:r>
    </w:p>
    <w:p w14:paraId="217AD473" w14:textId="77777777" w:rsidR="00B7367D" w:rsidRPr="00B7367D" w:rsidRDefault="00B7367D" w:rsidP="00B7367D">
      <w:pPr>
        <w:pStyle w:val="210"/>
        <w:shd w:val="clear" w:color="auto" w:fill="auto"/>
        <w:ind w:firstLine="0"/>
        <w:jc w:val="both"/>
        <w:rPr>
          <w:sz w:val="24"/>
          <w:szCs w:val="24"/>
        </w:rPr>
      </w:pPr>
    </w:p>
    <w:p w14:paraId="00350A2F" w14:textId="77777777" w:rsidR="00B7367D" w:rsidRPr="00B7367D" w:rsidRDefault="00B7367D" w:rsidP="00B7367D">
      <w:pPr>
        <w:pStyle w:val="210"/>
        <w:shd w:val="clear" w:color="auto" w:fill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 xml:space="preserve">Проживающий по </w:t>
      </w:r>
      <w:proofErr w:type="gramStart"/>
      <w:r w:rsidRPr="00B7367D">
        <w:rPr>
          <w:sz w:val="24"/>
          <w:szCs w:val="24"/>
        </w:rPr>
        <w:t>адресу:_</w:t>
      </w:r>
      <w:proofErr w:type="gramEnd"/>
      <w:r w:rsidRPr="00B7367D">
        <w:rPr>
          <w:sz w:val="24"/>
          <w:szCs w:val="24"/>
        </w:rPr>
        <w:t>_________________________________________________</w:t>
      </w:r>
    </w:p>
    <w:p w14:paraId="0DD46EB7" w14:textId="77777777" w:rsidR="00B7367D" w:rsidRPr="00B7367D" w:rsidRDefault="00B7367D" w:rsidP="00B7367D">
      <w:pPr>
        <w:pStyle w:val="210"/>
        <w:shd w:val="clear" w:color="auto" w:fill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Паспорт: серия_____№________, выдан______________________________________</w:t>
      </w:r>
    </w:p>
    <w:p w14:paraId="29A81A74" w14:textId="77777777" w:rsidR="00B7367D" w:rsidRPr="00B7367D" w:rsidRDefault="00B7367D" w:rsidP="00B7367D">
      <w:pPr>
        <w:pStyle w:val="210"/>
        <w:shd w:val="clear" w:color="auto" w:fill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 xml:space="preserve">Телефон, </w:t>
      </w:r>
      <w:r w:rsidRPr="00B7367D">
        <w:rPr>
          <w:sz w:val="24"/>
          <w:szCs w:val="24"/>
          <w:lang w:val="en-US"/>
        </w:rPr>
        <w:t>e</w:t>
      </w:r>
      <w:r w:rsidRPr="00B7367D">
        <w:rPr>
          <w:sz w:val="24"/>
          <w:szCs w:val="24"/>
        </w:rPr>
        <w:t>-</w:t>
      </w:r>
      <w:r w:rsidRPr="00B7367D">
        <w:rPr>
          <w:sz w:val="24"/>
          <w:szCs w:val="24"/>
          <w:lang w:val="en-US"/>
        </w:rPr>
        <w:t>mail</w:t>
      </w:r>
      <w:r w:rsidRPr="00B7367D">
        <w:rPr>
          <w:sz w:val="24"/>
          <w:szCs w:val="24"/>
        </w:rPr>
        <w:t>:__________________________________________________________</w:t>
      </w:r>
    </w:p>
    <w:p w14:paraId="310BB049" w14:textId="77777777" w:rsidR="00B7367D" w:rsidRPr="00B7367D" w:rsidRDefault="00B7367D" w:rsidP="00B7367D">
      <w:pPr>
        <w:pStyle w:val="210"/>
        <w:shd w:val="clear" w:color="auto" w:fill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Данные ребенка:__________________________________________________________</w:t>
      </w:r>
    </w:p>
    <w:p w14:paraId="2876ABE6" w14:textId="77777777" w:rsidR="00B7367D" w:rsidRPr="007B48C2" w:rsidRDefault="00B7367D" w:rsidP="00B7367D">
      <w:pPr>
        <w:pStyle w:val="210"/>
        <w:shd w:val="clear" w:color="auto" w:fill="auto"/>
        <w:ind w:firstLine="0"/>
        <w:jc w:val="both"/>
        <w:rPr>
          <w:sz w:val="18"/>
          <w:szCs w:val="18"/>
        </w:rPr>
      </w:pPr>
      <w:r w:rsidRPr="007B48C2">
        <w:rPr>
          <w:sz w:val="18"/>
          <w:szCs w:val="18"/>
        </w:rPr>
        <w:t xml:space="preserve">                                                           Ф.И.О. ребенка полностью в именительном падеже</w:t>
      </w:r>
    </w:p>
    <w:p w14:paraId="6BAD660D" w14:textId="77777777" w:rsidR="00B7367D" w:rsidRPr="00B7367D" w:rsidRDefault="00B7367D" w:rsidP="00B7367D">
      <w:pPr>
        <w:pStyle w:val="210"/>
        <w:shd w:val="clear" w:color="auto" w:fill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 xml:space="preserve">На </w:t>
      </w:r>
      <w:proofErr w:type="gramStart"/>
      <w:r w:rsidRPr="00B7367D">
        <w:rPr>
          <w:sz w:val="24"/>
          <w:szCs w:val="24"/>
        </w:rPr>
        <w:t>основании:№</w:t>
      </w:r>
      <w:proofErr w:type="gramEnd"/>
      <w:r w:rsidRPr="00B7367D">
        <w:rPr>
          <w:sz w:val="24"/>
          <w:szCs w:val="24"/>
        </w:rPr>
        <w:t>____________________от____________________________________</w:t>
      </w:r>
    </w:p>
    <w:p w14:paraId="7630F635" w14:textId="77777777" w:rsidR="00B7367D" w:rsidRPr="007B48C2" w:rsidRDefault="00B7367D" w:rsidP="00B7367D">
      <w:pPr>
        <w:pStyle w:val="210"/>
        <w:shd w:val="clear" w:color="auto" w:fill="auto"/>
        <w:ind w:firstLine="0"/>
        <w:jc w:val="both"/>
        <w:rPr>
          <w:sz w:val="18"/>
          <w:szCs w:val="18"/>
        </w:rPr>
      </w:pPr>
      <w:r w:rsidRPr="007B48C2">
        <w:rPr>
          <w:sz w:val="18"/>
          <w:szCs w:val="18"/>
        </w:rPr>
        <w:t xml:space="preserve">                                                                             Свидетельство о рождении </w:t>
      </w:r>
    </w:p>
    <w:p w14:paraId="4F624843" w14:textId="77777777" w:rsidR="00B7367D" w:rsidRPr="00B7367D" w:rsidRDefault="00B7367D" w:rsidP="00B7367D">
      <w:pPr>
        <w:pStyle w:val="210"/>
        <w:shd w:val="clear" w:color="auto" w:fill="auto"/>
        <w:ind w:firstLine="0"/>
        <w:jc w:val="both"/>
        <w:rPr>
          <w:sz w:val="24"/>
          <w:szCs w:val="24"/>
        </w:rPr>
      </w:pPr>
    </w:p>
    <w:p w14:paraId="087B19AB" w14:textId="77777777" w:rsidR="00B7367D" w:rsidRPr="00B7367D" w:rsidRDefault="00B7367D" w:rsidP="007B48C2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как его (ее) законный представитель настоящим даю свое согласие на обработку в ПМПК Бийского района Алтайского края персональных данных ребенка, к которым относятся:</w:t>
      </w:r>
    </w:p>
    <w:p w14:paraId="75947B1A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данные, удостоверяющие личность ребенка (свидетельство о рождении или паспорт);</w:t>
      </w:r>
    </w:p>
    <w:p w14:paraId="5C43874F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данные о возрасте и поле;</w:t>
      </w:r>
    </w:p>
    <w:p w14:paraId="25AACD13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данные о гражданстве;</w:t>
      </w:r>
    </w:p>
    <w:p w14:paraId="248A108B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данные медицинской карты, полиса обязательного/добровольного медицинского страхования;</w:t>
      </w:r>
    </w:p>
    <w:p w14:paraId="5FA978A4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данные о прибытии и выбытии в/из образовательных организаций;</w:t>
      </w:r>
    </w:p>
    <w:p w14:paraId="038604BF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Ф.И.О. родителя/законного представителя, кем приходится ребенку, адресная и контактная информация;</w:t>
      </w:r>
    </w:p>
    <w:p w14:paraId="4770CCB5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14:paraId="4D6A13DE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форма получения образования ребенком;</w:t>
      </w:r>
    </w:p>
    <w:p w14:paraId="79891CDD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изучение русского (родного) и иностранных языков;</w:t>
      </w:r>
    </w:p>
    <w:p w14:paraId="1C2535BC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сведения об успеваемости и внеурочной занятости (посещаемость занятий, оценки по предметам);</w:t>
      </w:r>
    </w:p>
    <w:p w14:paraId="5A8B330E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данные психолого-педагогической характеристики;</w:t>
      </w:r>
    </w:p>
    <w:p w14:paraId="29327E0C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форма и результаты участия в ГИА;</w:t>
      </w:r>
    </w:p>
    <w:p w14:paraId="111A63A9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форма обучения, вид обучения, продолжение обучения после получения основного общего образования;</w:t>
      </w:r>
    </w:p>
    <w:p w14:paraId="3C6E00F1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отношение к группе риска, поведенческий статус, сведения о правонарушениях;</w:t>
      </w:r>
    </w:p>
    <w:p w14:paraId="63270061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14:paraId="6A46797B" w14:textId="77777777" w:rsidR="00B7367D" w:rsidRPr="00B7367D" w:rsidRDefault="00B7367D" w:rsidP="007B48C2">
      <w:pPr>
        <w:pStyle w:val="210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сведения, содержащиеся в документах воинского учета.</w:t>
      </w:r>
    </w:p>
    <w:p w14:paraId="2CAF4145" w14:textId="77777777" w:rsidR="00B7367D" w:rsidRPr="00B7367D" w:rsidRDefault="00B7367D" w:rsidP="007B48C2">
      <w:pPr>
        <w:pStyle w:val="210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14:paraId="5A67C8E2" w14:textId="77777777" w:rsidR="007B48C2" w:rsidRDefault="00B7367D" w:rsidP="007B48C2">
      <w:pPr>
        <w:pStyle w:val="210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B7367D">
        <w:rPr>
          <w:rStyle w:val="21"/>
          <w:i w:val="0"/>
          <w:sz w:val="24"/>
          <w:szCs w:val="24"/>
        </w:rPr>
        <w:t>Я</w:t>
      </w:r>
      <w:r w:rsidR="007B48C2">
        <w:rPr>
          <w:rStyle w:val="21"/>
          <w:i w:val="0"/>
          <w:sz w:val="24"/>
          <w:szCs w:val="24"/>
        </w:rPr>
        <w:t xml:space="preserve"> </w:t>
      </w:r>
      <w:r w:rsidRPr="00B7367D">
        <w:rPr>
          <w:sz w:val="24"/>
          <w:szCs w:val="24"/>
        </w:rPr>
        <w:t>даю согласие на использование персональных данных ребенка в целях:</w:t>
      </w:r>
    </w:p>
    <w:p w14:paraId="5A92779E" w14:textId="77777777" w:rsidR="007B48C2" w:rsidRDefault="00B7367D" w:rsidP="007B48C2">
      <w:pPr>
        <w:pStyle w:val="210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обеспечения соблюдения законов и иных нормативных правовых актов;</w:t>
      </w:r>
    </w:p>
    <w:p w14:paraId="4003C95B" w14:textId="77777777" w:rsidR="007B48C2" w:rsidRDefault="00B7367D" w:rsidP="007B48C2">
      <w:pPr>
        <w:pStyle w:val="210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7B48C2">
        <w:rPr>
          <w:sz w:val="24"/>
          <w:szCs w:val="24"/>
        </w:rPr>
        <w:t xml:space="preserve">учета детей, подлежащих обязательному обучению в образовательных </w:t>
      </w:r>
      <w:r w:rsidRPr="007B48C2">
        <w:rPr>
          <w:sz w:val="24"/>
          <w:szCs w:val="24"/>
        </w:rPr>
        <w:lastRenderedPageBreak/>
        <w:t>организациях;</w:t>
      </w:r>
    </w:p>
    <w:p w14:paraId="6C50838B" w14:textId="77777777" w:rsidR="007B48C2" w:rsidRDefault="00B7367D" w:rsidP="007B48C2">
      <w:pPr>
        <w:pStyle w:val="210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соблюдения порядка и правил приема в образовательную организацию;</w:t>
      </w:r>
    </w:p>
    <w:p w14:paraId="67D36361" w14:textId="77777777" w:rsidR="007B48C2" w:rsidRDefault="00B7367D" w:rsidP="007B48C2">
      <w:pPr>
        <w:pStyle w:val="210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14:paraId="3398720E" w14:textId="77777777" w:rsidR="007B48C2" w:rsidRDefault="00B7367D" w:rsidP="007B48C2">
      <w:pPr>
        <w:pStyle w:val="210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учета обучающихся, нуждающихся в социальной поддержке и защите;</w:t>
      </w:r>
    </w:p>
    <w:p w14:paraId="7A5C598D" w14:textId="77777777" w:rsidR="007B48C2" w:rsidRDefault="00B7367D" w:rsidP="007B48C2">
      <w:pPr>
        <w:pStyle w:val="210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14:paraId="43E46797" w14:textId="77777777" w:rsidR="007B48C2" w:rsidRDefault="00B7367D" w:rsidP="007B48C2">
      <w:pPr>
        <w:pStyle w:val="210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использования в уставной деятельности с применением средств</w:t>
      </w:r>
      <w:r w:rsidR="007B48C2">
        <w:rPr>
          <w:sz w:val="24"/>
          <w:szCs w:val="24"/>
        </w:rPr>
        <w:t xml:space="preserve"> </w:t>
      </w:r>
      <w:r w:rsidRPr="007B48C2">
        <w:rPr>
          <w:sz w:val="24"/>
          <w:szCs w:val="24"/>
        </w:rPr>
        <w:t>автоматизации или без таких средств, включая хранение этих данных в архивах и размещение в</w:t>
      </w:r>
      <w:r w:rsidRPr="007B48C2">
        <w:rPr>
          <w:sz w:val="24"/>
          <w:szCs w:val="24"/>
        </w:rPr>
        <w:tab/>
        <w:t>информационно-телекоммуникационных</w:t>
      </w:r>
      <w:r w:rsidRPr="007B48C2">
        <w:rPr>
          <w:sz w:val="24"/>
          <w:szCs w:val="24"/>
        </w:rPr>
        <w:tab/>
        <w:t>сетях с целью</w:t>
      </w:r>
      <w:r w:rsidR="007B48C2">
        <w:rPr>
          <w:sz w:val="24"/>
          <w:szCs w:val="24"/>
        </w:rPr>
        <w:t xml:space="preserve"> </w:t>
      </w:r>
      <w:r w:rsidRPr="007B48C2">
        <w:rPr>
          <w:sz w:val="24"/>
          <w:szCs w:val="24"/>
        </w:rPr>
        <w:t>предоставления доступа к ним;</w:t>
      </w:r>
    </w:p>
    <w:p w14:paraId="2C66DEF4" w14:textId="77777777" w:rsidR="007B48C2" w:rsidRDefault="00B7367D" w:rsidP="007B48C2">
      <w:pPr>
        <w:pStyle w:val="210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14:paraId="0183FAFB" w14:textId="77777777" w:rsidR="00B7367D" w:rsidRPr="007B48C2" w:rsidRDefault="00B7367D" w:rsidP="007B48C2">
      <w:pPr>
        <w:pStyle w:val="210"/>
        <w:numPr>
          <w:ilvl w:val="0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обеспечения личной безопасности обучающихся.</w:t>
      </w:r>
    </w:p>
    <w:p w14:paraId="3F401579" w14:textId="77777777" w:rsidR="00B7367D" w:rsidRPr="00B7367D" w:rsidRDefault="00B7367D" w:rsidP="007B48C2">
      <w:pPr>
        <w:pStyle w:val="210"/>
        <w:shd w:val="clear" w:color="auto" w:fill="auto"/>
        <w:tabs>
          <w:tab w:val="left" w:pos="142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Настоящим подтверждаю свое согласие на следующие действия с указанными выше персональными данными.</w:t>
      </w:r>
    </w:p>
    <w:p w14:paraId="188495D5" w14:textId="77777777" w:rsidR="00B7367D" w:rsidRPr="00B7367D" w:rsidRDefault="00B7367D" w:rsidP="007B48C2">
      <w:pPr>
        <w:pStyle w:val="210"/>
        <w:shd w:val="clear" w:color="auto" w:fill="auto"/>
        <w:tabs>
          <w:tab w:val="left" w:pos="142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B7367D">
        <w:rPr>
          <w:sz w:val="24"/>
          <w:szCs w:val="24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14:paraId="3174C746" w14:textId="77777777" w:rsidR="00B7367D" w:rsidRPr="00B7367D" w:rsidRDefault="00853D4C" w:rsidP="007B48C2">
      <w:pPr>
        <w:pStyle w:val="21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B7367D" w:rsidRPr="00B7367D">
        <w:rPr>
          <w:sz w:val="24"/>
          <w:szCs w:val="24"/>
        </w:rPr>
        <w:t>ПМПК Бийского района Алтайского края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680D996D" w14:textId="77777777" w:rsidR="00B7367D" w:rsidRPr="00B7367D" w:rsidRDefault="00B7367D" w:rsidP="007B48C2">
      <w:pPr>
        <w:pStyle w:val="21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 xml:space="preserve">Я проинформирован, что </w:t>
      </w:r>
      <w:r w:rsidR="00853D4C">
        <w:rPr>
          <w:sz w:val="24"/>
          <w:szCs w:val="24"/>
        </w:rPr>
        <w:t>Т</w:t>
      </w:r>
      <w:r w:rsidRPr="00B7367D">
        <w:rPr>
          <w:sz w:val="24"/>
          <w:szCs w:val="24"/>
        </w:rPr>
        <w:t>ПМПК Бийского района Алтайского края будет обрабатывать персональные данные как неавтоматизированным, так и автоматизированным способом обработки.</w:t>
      </w:r>
    </w:p>
    <w:p w14:paraId="6CC3D1FF" w14:textId="77777777" w:rsidR="00B7367D" w:rsidRPr="00B7367D" w:rsidRDefault="00B7367D" w:rsidP="007B48C2">
      <w:pPr>
        <w:pStyle w:val="21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 xml:space="preserve">Данное Согласие действует до достижения целей обработки персональных данных ребенка на </w:t>
      </w:r>
      <w:r w:rsidR="00853D4C">
        <w:rPr>
          <w:sz w:val="24"/>
          <w:szCs w:val="24"/>
        </w:rPr>
        <w:t>Т</w:t>
      </w:r>
      <w:r w:rsidRPr="00B7367D">
        <w:rPr>
          <w:sz w:val="24"/>
          <w:szCs w:val="24"/>
        </w:rPr>
        <w:t xml:space="preserve">ПМПК. Согласие на обработку персональных данных может быть отозвано мною </w:t>
      </w:r>
      <w:r w:rsidR="00853D4C">
        <w:rPr>
          <w:sz w:val="24"/>
          <w:szCs w:val="24"/>
        </w:rPr>
        <w:t>Т</w:t>
      </w:r>
      <w:r w:rsidRPr="00B7367D">
        <w:rPr>
          <w:sz w:val="24"/>
          <w:szCs w:val="24"/>
        </w:rPr>
        <w:t>ПМПК Бийского района Алтайского края письменного отзыва.</w:t>
      </w:r>
    </w:p>
    <w:p w14:paraId="2F5C16F4" w14:textId="77777777" w:rsidR="00B7367D" w:rsidRPr="00B7367D" w:rsidRDefault="00B7367D" w:rsidP="007B48C2">
      <w:pPr>
        <w:pStyle w:val="21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B7367D">
        <w:rPr>
          <w:sz w:val="24"/>
          <w:szCs w:val="24"/>
        </w:rPr>
        <w:t xml:space="preserve">Согласен/согласна, что </w:t>
      </w:r>
      <w:r w:rsidR="00853D4C">
        <w:rPr>
          <w:sz w:val="24"/>
          <w:szCs w:val="24"/>
        </w:rPr>
        <w:t>Т</w:t>
      </w:r>
      <w:r w:rsidRPr="00B7367D">
        <w:rPr>
          <w:sz w:val="24"/>
          <w:szCs w:val="24"/>
        </w:rPr>
        <w:t>ПМПК Бийского района Алтайского края обязана прекратить обработку персональных данных в течение 10 (десяти) рабочих дней с момента получения указанного отзыва.</w:t>
      </w:r>
    </w:p>
    <w:p w14:paraId="7AE95718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Я,__________________________________________________________________</w:t>
      </w:r>
    </w:p>
    <w:p w14:paraId="64BF265B" w14:textId="77777777" w:rsidR="00B7367D" w:rsidRPr="007B48C2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18"/>
          <w:szCs w:val="18"/>
        </w:rPr>
      </w:pPr>
      <w:r w:rsidRPr="007B48C2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Фамилия, имя, отчество гражданина</w:t>
      </w:r>
    </w:p>
    <w:p w14:paraId="142F6DF8" w14:textId="77777777" w:rsidR="007B48C2" w:rsidRDefault="007B48C2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</w:p>
    <w:p w14:paraId="7A9A6EB3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Подтверждаю, что, давая такое Согласие, я действую по собственно воле.</w:t>
      </w:r>
    </w:p>
    <w:p w14:paraId="1195BE4B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</w:p>
    <w:p w14:paraId="38B20110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</w:p>
    <w:p w14:paraId="1FDF9709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Дата__________________________</w:t>
      </w:r>
    </w:p>
    <w:p w14:paraId="5FB1EE0A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</w:p>
    <w:p w14:paraId="4805D132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  <w:r w:rsidRPr="00B7367D">
        <w:rPr>
          <w:rFonts w:ascii="Times New Roman" w:hAnsi="Times New Roman"/>
          <w:b w:val="0"/>
          <w:sz w:val="24"/>
          <w:szCs w:val="24"/>
        </w:rPr>
        <w:t>Подпись______________________/________________________</w:t>
      </w:r>
    </w:p>
    <w:p w14:paraId="223743A8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</w:p>
    <w:p w14:paraId="3D2B4B5D" w14:textId="77777777" w:rsidR="00B7367D" w:rsidRPr="00B7367D" w:rsidRDefault="00B7367D" w:rsidP="00B7367D">
      <w:pPr>
        <w:pStyle w:val="81"/>
        <w:shd w:val="clear" w:color="auto" w:fill="auto"/>
        <w:spacing w:after="0" w:line="240" w:lineRule="auto"/>
        <w:ind w:right="-70"/>
        <w:jc w:val="left"/>
        <w:rPr>
          <w:rFonts w:ascii="Times New Roman" w:hAnsi="Times New Roman"/>
          <w:b w:val="0"/>
          <w:sz w:val="24"/>
          <w:szCs w:val="24"/>
        </w:rPr>
      </w:pPr>
    </w:p>
    <w:p w14:paraId="40F705A1" w14:textId="77777777" w:rsidR="00B7367D" w:rsidRPr="00495F58" w:rsidRDefault="00B7367D" w:rsidP="00B7367D">
      <w:pPr>
        <w:pStyle w:val="110"/>
        <w:shd w:val="clear" w:color="auto" w:fill="auto"/>
        <w:spacing w:after="0" w:line="240" w:lineRule="auto"/>
        <w:ind w:right="215"/>
        <w:jc w:val="right"/>
        <w:rPr>
          <w:i w:val="0"/>
        </w:rPr>
      </w:pPr>
    </w:p>
    <w:p w14:paraId="5F9FB8F8" w14:textId="77777777" w:rsidR="007B48C2" w:rsidRDefault="007B48C2" w:rsidP="00B7367D">
      <w:pPr>
        <w:pStyle w:val="81"/>
        <w:shd w:val="clear" w:color="auto" w:fill="auto"/>
        <w:spacing w:after="0"/>
        <w:ind w:left="20"/>
        <w:rPr>
          <w:rFonts w:ascii="Times New Roman" w:hAnsi="Times New Roman"/>
          <w:b w:val="0"/>
        </w:rPr>
      </w:pPr>
    </w:p>
    <w:p w14:paraId="0D87E6E0" w14:textId="77777777" w:rsidR="00B7367D" w:rsidRPr="007B48C2" w:rsidRDefault="00B7367D" w:rsidP="00B7367D">
      <w:pPr>
        <w:pStyle w:val="81"/>
        <w:shd w:val="clear" w:color="auto" w:fill="auto"/>
        <w:spacing w:after="0"/>
        <w:ind w:left="20"/>
        <w:rPr>
          <w:rFonts w:ascii="Times New Roman" w:hAnsi="Times New Roman"/>
          <w:b w:val="0"/>
        </w:rPr>
      </w:pPr>
      <w:r w:rsidRPr="007B48C2">
        <w:rPr>
          <w:rFonts w:ascii="Times New Roman" w:hAnsi="Times New Roman"/>
          <w:b w:val="0"/>
        </w:rPr>
        <w:t>ВЫПИСКА ИЗ ИСТОРИИ РАЗВИТИЯ РЕБЕНКА №</w:t>
      </w:r>
    </w:p>
    <w:p w14:paraId="31B0DE9E" w14:textId="77777777" w:rsidR="00B7367D" w:rsidRPr="007B48C2" w:rsidRDefault="00B7367D" w:rsidP="00B7367D">
      <w:pPr>
        <w:pStyle w:val="81"/>
        <w:shd w:val="clear" w:color="auto" w:fill="auto"/>
        <w:spacing w:after="0"/>
        <w:ind w:left="440"/>
        <w:jc w:val="left"/>
        <w:rPr>
          <w:rFonts w:ascii="Times New Roman" w:hAnsi="Times New Roman"/>
          <w:b w:val="0"/>
        </w:rPr>
      </w:pPr>
      <w:r w:rsidRPr="007B48C2">
        <w:rPr>
          <w:rFonts w:ascii="Times New Roman" w:hAnsi="Times New Roman"/>
          <w:b w:val="0"/>
        </w:rPr>
        <w:t>ДЛЯ ПРОХОЖДЕНИЯ ПСИХОЛОГО-МЕДИКО-ПЕДАГОГИЧЕСКОЙ</w:t>
      </w:r>
    </w:p>
    <w:p w14:paraId="69591290" w14:textId="77777777" w:rsidR="00B7367D" w:rsidRDefault="00B7367D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  <w:r w:rsidRPr="007B48C2">
        <w:rPr>
          <w:rFonts w:ascii="Times New Roman" w:hAnsi="Times New Roman"/>
          <w:b w:val="0"/>
        </w:rPr>
        <w:t>КОМИССИИ</w:t>
      </w:r>
    </w:p>
    <w:p w14:paraId="1929FCE0" w14:textId="77777777" w:rsidR="00853D4C" w:rsidRPr="00853D4C" w:rsidRDefault="00853D4C" w:rsidP="00853D4C">
      <w:pPr>
        <w:pStyle w:val="a4"/>
        <w:rPr>
          <w:rFonts w:ascii="Times New Roman" w:hAnsi="Times New Roman"/>
          <w:b/>
          <w:sz w:val="18"/>
          <w:szCs w:val="18"/>
        </w:rPr>
      </w:pPr>
      <w:r w:rsidRPr="00853D4C">
        <w:rPr>
          <w:rFonts w:ascii="Times New Roman" w:hAnsi="Times New Roman"/>
          <w:b/>
          <w:sz w:val="18"/>
          <w:szCs w:val="18"/>
        </w:rPr>
        <w:t xml:space="preserve">Место штампа медицинской организации. </w:t>
      </w:r>
    </w:p>
    <w:p w14:paraId="7AD6D9B0" w14:textId="77777777" w:rsidR="00853D4C" w:rsidRPr="00853D4C" w:rsidRDefault="00853D4C" w:rsidP="00853D4C">
      <w:pPr>
        <w:pStyle w:val="a4"/>
        <w:rPr>
          <w:rFonts w:ascii="Times New Roman" w:hAnsi="Times New Roman"/>
          <w:b/>
          <w:sz w:val="18"/>
          <w:szCs w:val="18"/>
        </w:rPr>
      </w:pPr>
      <w:r w:rsidRPr="00853D4C">
        <w:rPr>
          <w:rFonts w:ascii="Times New Roman" w:hAnsi="Times New Roman"/>
          <w:b/>
          <w:sz w:val="18"/>
          <w:szCs w:val="18"/>
        </w:rPr>
        <w:t>Официальное наименование медицинской организации,</w:t>
      </w:r>
    </w:p>
    <w:p w14:paraId="1F6A3D9C" w14:textId="77777777" w:rsidR="00853D4C" w:rsidRPr="00853D4C" w:rsidRDefault="00853D4C" w:rsidP="00853D4C">
      <w:pPr>
        <w:pStyle w:val="a4"/>
        <w:rPr>
          <w:rFonts w:ascii="Times New Roman" w:hAnsi="Times New Roman"/>
          <w:b/>
          <w:sz w:val="18"/>
          <w:szCs w:val="18"/>
        </w:rPr>
      </w:pPr>
      <w:r w:rsidRPr="00853D4C">
        <w:rPr>
          <w:rFonts w:ascii="Times New Roman" w:hAnsi="Times New Roman"/>
          <w:b/>
          <w:sz w:val="18"/>
          <w:szCs w:val="18"/>
        </w:rPr>
        <w:t>адрес местонахождения, контактный телефон</w:t>
      </w:r>
    </w:p>
    <w:p w14:paraId="49CA4923" w14:textId="77777777" w:rsidR="00853D4C" w:rsidRDefault="00853D4C" w:rsidP="00853D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06497C8" w14:textId="77777777" w:rsidR="00853D4C" w:rsidRDefault="00853D4C" w:rsidP="00853D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E1FCC37" w14:textId="77777777" w:rsidR="00853D4C" w:rsidRDefault="00853D4C" w:rsidP="00853D4C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14:paraId="04EA3DDD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Фамилия, имя, отчество ребенка ___________________________________</w:t>
      </w:r>
    </w:p>
    <w:p w14:paraId="2953FFA2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Адрес регистрации по месту жительства _______________________________</w:t>
      </w:r>
    </w:p>
    <w:p w14:paraId="1682B41C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Ф.И.О. родителя (законного представителя)____________________________</w:t>
      </w:r>
    </w:p>
    <w:p w14:paraId="2F4449E0" w14:textId="77777777" w:rsidR="00853D4C" w:rsidRDefault="00853D4C" w:rsidP="00853D4C">
      <w:pPr>
        <w:pStyle w:val="a4"/>
        <w:rPr>
          <w:rFonts w:ascii="Times New Roman" w:hAnsi="Times New Roman"/>
          <w:sz w:val="26"/>
          <w:szCs w:val="26"/>
        </w:rPr>
      </w:pPr>
    </w:p>
    <w:p w14:paraId="69D2D696" w14:textId="77777777" w:rsidR="00853D4C" w:rsidRPr="00E941DE" w:rsidRDefault="00853D4C" w:rsidP="00853D4C">
      <w:pPr>
        <w:pStyle w:val="a4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Подробная выписка из истории развития ребенка (по следующей схеме):</w:t>
      </w:r>
    </w:p>
    <w:p w14:paraId="587F2BE1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наследственность (</w:t>
      </w:r>
      <w:r w:rsidRPr="00E941DE">
        <w:rPr>
          <w:rFonts w:ascii="Times New Roman" w:hAnsi="Times New Roman"/>
          <w:i/>
          <w:sz w:val="26"/>
          <w:szCs w:val="26"/>
        </w:rPr>
        <w:t>наличие среди родственников наследственных заболеваний и синдромов</w:t>
      </w:r>
      <w:r w:rsidRPr="00E941D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>_________________________________________________________</w:t>
      </w:r>
    </w:p>
    <w:p w14:paraId="21C34C74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5C58BF54" w14:textId="77777777" w:rsidR="00853D4C" w:rsidRPr="00E941DE" w:rsidRDefault="00853D4C" w:rsidP="00853D4C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беременность и роды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>_______________________</w:t>
      </w:r>
    </w:p>
    <w:p w14:paraId="53B0D467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41D159EC" w14:textId="77777777" w:rsidR="00853D4C" w:rsidRPr="002147A0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  <w:u w:val="single"/>
        </w:rPr>
      </w:pPr>
      <w:r w:rsidRPr="00E941DE">
        <w:rPr>
          <w:rFonts w:ascii="Times New Roman" w:hAnsi="Times New Roman"/>
          <w:sz w:val="26"/>
          <w:szCs w:val="26"/>
        </w:rPr>
        <w:t>развитие ребенка в период новорожденности и раннего возраста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</w:t>
      </w:r>
      <w:r w:rsidRPr="002147A0">
        <w:rPr>
          <w:rFonts w:ascii="Times New Roman" w:hAnsi="Times New Roman"/>
          <w:sz w:val="26"/>
          <w:szCs w:val="26"/>
        </w:rPr>
        <w:t>_____________________________</w:t>
      </w:r>
    </w:p>
    <w:p w14:paraId="177378CC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43EDD737" w14:textId="77777777" w:rsidR="00853D4C" w:rsidRDefault="00853D4C" w:rsidP="00853D4C">
      <w:pPr>
        <w:pStyle w:val="a4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анамнез первых лет жизни ребенка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14:paraId="16664029" w14:textId="77777777" w:rsidR="00853D4C" w:rsidRPr="00E941DE" w:rsidRDefault="00853D4C" w:rsidP="00853D4C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6BB81CF0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113B1E4C" w14:textId="77777777" w:rsidR="00853D4C" w:rsidRPr="00E941DE" w:rsidRDefault="00853D4C" w:rsidP="00853D4C">
      <w:pPr>
        <w:pStyle w:val="a4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информация о перенесенных заболеваниях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24060DDF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174EE9B3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оценка актуального соматического состояния ребенка</w:t>
      </w:r>
    </w:p>
    <w:p w14:paraId="496828A8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заключения профильных врачей-специалистов с указанием основного диагноза (подпись врача заверяется его личной печатью):</w:t>
      </w:r>
    </w:p>
    <w:p w14:paraId="3BEC8A73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врач-офтальмолог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C883A4F" w14:textId="77777777" w:rsidR="00853D4C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1131F56B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врач-психиатр </w:t>
      </w:r>
    </w:p>
    <w:p w14:paraId="44A0C224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14:paraId="6644C8BA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77D565C1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врач-отоларинголог</w:t>
      </w:r>
    </w:p>
    <w:p w14:paraId="50AD8351" w14:textId="77777777" w:rsidR="00853D4C" w:rsidRPr="002147A0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</w:t>
      </w:r>
      <w:r w:rsidRPr="002147A0">
        <w:rPr>
          <w:rFonts w:ascii="Times New Roman" w:hAnsi="Times New Roman"/>
          <w:sz w:val="26"/>
          <w:szCs w:val="26"/>
        </w:rPr>
        <w:t>___________________</w:t>
      </w:r>
    </w:p>
    <w:p w14:paraId="2B938AFA" w14:textId="77777777" w:rsidR="00853D4C" w:rsidRPr="002147A0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56475669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врач-невролог </w:t>
      </w:r>
    </w:p>
    <w:p w14:paraId="09CADFD3" w14:textId="77777777" w:rsidR="00853D4C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46F967C9" w14:textId="77777777" w:rsidR="00853D4C" w:rsidRPr="002147A0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</w:t>
      </w:r>
      <w:r w:rsidRPr="00D13EA6">
        <w:rPr>
          <w:rFonts w:ascii="Times New Roman" w:hAnsi="Times New Roman"/>
          <w:sz w:val="26"/>
          <w:szCs w:val="26"/>
        </w:rPr>
        <w:t>__________________</w:t>
      </w:r>
    </w:p>
    <w:p w14:paraId="690F6475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0E8DBF90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сурдолог, ортопед, кардиолог (в случае, если ребенок стоит на «Д»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41DE">
        <w:rPr>
          <w:rFonts w:ascii="Times New Roman" w:hAnsi="Times New Roman"/>
          <w:sz w:val="26"/>
          <w:szCs w:val="26"/>
        </w:rPr>
        <w:t>учете)</w:t>
      </w:r>
    </w:p>
    <w:p w14:paraId="6EFAAFBB" w14:textId="77777777" w:rsidR="00853D4C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2349085" w14:textId="77777777" w:rsidR="00853D4C" w:rsidRPr="00E941DE" w:rsidRDefault="00853D4C" w:rsidP="00853D4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55991442" w14:textId="77777777" w:rsidR="00853D4C" w:rsidRPr="00E941DE" w:rsidRDefault="00853D4C" w:rsidP="00853D4C">
      <w:pPr>
        <w:pStyle w:val="a4"/>
        <w:rPr>
          <w:rFonts w:ascii="Times New Roman" w:hAnsi="Times New Roman"/>
          <w:sz w:val="26"/>
          <w:szCs w:val="26"/>
        </w:rPr>
      </w:pPr>
    </w:p>
    <w:p w14:paraId="6CAB0EED" w14:textId="77777777" w:rsidR="00853D4C" w:rsidRPr="002147A0" w:rsidRDefault="00853D4C" w:rsidP="00853D4C">
      <w:pPr>
        <w:pStyle w:val="a4"/>
        <w:rPr>
          <w:rFonts w:ascii="Times New Roman" w:hAnsi="Times New Roman"/>
          <w:b/>
          <w:color w:val="FF0000"/>
          <w:sz w:val="26"/>
          <w:szCs w:val="26"/>
        </w:rPr>
      </w:pPr>
    </w:p>
    <w:p w14:paraId="796889F6" w14:textId="77777777" w:rsidR="00853D4C" w:rsidRPr="00853D4C" w:rsidRDefault="00853D4C" w:rsidP="00853D4C">
      <w:pPr>
        <w:pStyle w:val="a4"/>
        <w:rPr>
          <w:rFonts w:ascii="Times New Roman" w:hAnsi="Times New Roman"/>
          <w:sz w:val="26"/>
          <w:szCs w:val="26"/>
        </w:rPr>
      </w:pPr>
      <w:r w:rsidRPr="002147A0">
        <w:rPr>
          <w:rFonts w:ascii="Times New Roman" w:hAnsi="Times New Roman"/>
          <w:b/>
          <w:color w:val="FF0000"/>
          <w:sz w:val="26"/>
          <w:szCs w:val="26"/>
        </w:rPr>
        <w:br/>
      </w:r>
      <w:r w:rsidRPr="00853D4C">
        <w:rPr>
          <w:rFonts w:ascii="Times New Roman" w:hAnsi="Times New Roman"/>
          <w:sz w:val="26"/>
          <w:szCs w:val="26"/>
        </w:rPr>
        <w:t>Подпись главного врача (уполномоченного лица) ЦРБ</w:t>
      </w:r>
    </w:p>
    <w:p w14:paraId="3A81A9EA" w14:textId="77777777" w:rsidR="00853D4C" w:rsidRPr="00853D4C" w:rsidRDefault="00853D4C" w:rsidP="00853D4C">
      <w:pPr>
        <w:pStyle w:val="a4"/>
        <w:rPr>
          <w:rFonts w:ascii="Times New Roman" w:hAnsi="Times New Roman"/>
          <w:sz w:val="26"/>
          <w:szCs w:val="26"/>
        </w:rPr>
      </w:pPr>
    </w:p>
    <w:p w14:paraId="1B60401D" w14:textId="77777777" w:rsidR="00853D4C" w:rsidRPr="00853D4C" w:rsidRDefault="00853D4C" w:rsidP="00853D4C">
      <w:pPr>
        <w:pStyle w:val="a4"/>
        <w:rPr>
          <w:rFonts w:ascii="Times New Roman" w:hAnsi="Times New Roman"/>
          <w:sz w:val="26"/>
          <w:szCs w:val="26"/>
        </w:rPr>
      </w:pPr>
    </w:p>
    <w:p w14:paraId="568864A9" w14:textId="77777777" w:rsidR="00853D4C" w:rsidRPr="00853D4C" w:rsidRDefault="00853D4C" w:rsidP="00853D4C">
      <w:pPr>
        <w:pStyle w:val="a4"/>
        <w:rPr>
          <w:rFonts w:ascii="Times New Roman" w:hAnsi="Times New Roman"/>
          <w:sz w:val="26"/>
          <w:szCs w:val="26"/>
        </w:rPr>
      </w:pPr>
      <w:r w:rsidRPr="00853D4C">
        <w:rPr>
          <w:rFonts w:ascii="Times New Roman" w:hAnsi="Times New Roman"/>
          <w:sz w:val="26"/>
          <w:szCs w:val="26"/>
        </w:rPr>
        <w:t>Печать регистратуры</w:t>
      </w:r>
    </w:p>
    <w:p w14:paraId="498A9637" w14:textId="77777777" w:rsidR="00853D4C" w:rsidRPr="00853D4C" w:rsidRDefault="00853D4C" w:rsidP="00853D4C"/>
    <w:p w14:paraId="64B18841" w14:textId="77777777" w:rsidR="00853D4C" w:rsidRDefault="00853D4C" w:rsidP="00853D4C">
      <w:pPr>
        <w:rPr>
          <w:color w:val="FF0000"/>
        </w:rPr>
      </w:pPr>
    </w:p>
    <w:p w14:paraId="09C5225F" w14:textId="77777777" w:rsidR="00853D4C" w:rsidRPr="002147A0" w:rsidRDefault="00853D4C" w:rsidP="00853D4C">
      <w:pPr>
        <w:rPr>
          <w:b/>
          <w:color w:val="FF0000"/>
          <w:sz w:val="24"/>
          <w:szCs w:val="24"/>
        </w:rPr>
      </w:pPr>
    </w:p>
    <w:p w14:paraId="6AC45A8B" w14:textId="77777777" w:rsidR="00853D4C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09D28401" w14:textId="77777777" w:rsidR="00853D4C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6C1ED76D" w14:textId="77777777" w:rsidR="00853D4C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763B7238" w14:textId="77777777" w:rsidR="00853D4C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6199D7D6" w14:textId="77777777" w:rsidR="00853D4C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65FA1291" w14:textId="77777777" w:rsidR="00853D4C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45A73F1C" w14:textId="77777777" w:rsidR="00853D4C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3C2CE75E" w14:textId="77777777" w:rsidR="00853D4C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21B4E4F5" w14:textId="77777777" w:rsidR="00853D4C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33C03C62" w14:textId="77777777" w:rsidR="00853D4C" w:rsidRPr="007B48C2" w:rsidRDefault="00853D4C" w:rsidP="00B7367D">
      <w:pPr>
        <w:pStyle w:val="81"/>
        <w:shd w:val="clear" w:color="auto" w:fill="auto"/>
        <w:ind w:left="20"/>
        <w:rPr>
          <w:rFonts w:ascii="Times New Roman" w:hAnsi="Times New Roman"/>
          <w:b w:val="0"/>
        </w:rPr>
      </w:pPr>
    </w:p>
    <w:p w14:paraId="70D949F9" w14:textId="77777777" w:rsidR="00B7367D" w:rsidRPr="007B48C2" w:rsidRDefault="00B7367D" w:rsidP="007B48C2">
      <w:pPr>
        <w:pStyle w:val="3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sz w:val="24"/>
          <w:szCs w:val="24"/>
        </w:rPr>
      </w:pPr>
      <w:bookmarkStart w:id="1" w:name="bookmark10"/>
      <w:r w:rsidRPr="007B48C2">
        <w:rPr>
          <w:rFonts w:ascii="Times New Roman" w:hAnsi="Times New Roman"/>
          <w:b w:val="0"/>
          <w:sz w:val="24"/>
          <w:szCs w:val="24"/>
        </w:rPr>
        <w:lastRenderedPageBreak/>
        <w:t>ХАРАКТЕРИСТИКА ОБУЧАЮЩЕГОСЯ, ВЫДАННАЯ</w:t>
      </w:r>
      <w:r w:rsidRPr="007B48C2">
        <w:rPr>
          <w:rFonts w:ascii="Times New Roman" w:hAnsi="Times New Roman"/>
          <w:b w:val="0"/>
          <w:sz w:val="24"/>
          <w:szCs w:val="24"/>
        </w:rPr>
        <w:br/>
        <w:t>ОБРАЗОВАТЕЛЬНОЙ ОРГАНИЗАЦИЕЙ</w:t>
      </w:r>
      <w:bookmarkEnd w:id="1"/>
    </w:p>
    <w:p w14:paraId="5AF7D582" w14:textId="77777777" w:rsidR="007B48C2" w:rsidRDefault="007B48C2" w:rsidP="007B48C2">
      <w:pPr>
        <w:pStyle w:val="30"/>
        <w:keepNext/>
        <w:keepLines/>
        <w:shd w:val="clear" w:color="auto" w:fill="auto"/>
        <w:spacing w:before="0" w:line="240" w:lineRule="auto"/>
        <w:ind w:firstLine="600"/>
        <w:jc w:val="left"/>
        <w:rPr>
          <w:rFonts w:ascii="Times New Roman" w:hAnsi="Times New Roman"/>
          <w:b w:val="0"/>
          <w:sz w:val="24"/>
          <w:szCs w:val="24"/>
        </w:rPr>
      </w:pPr>
      <w:bookmarkStart w:id="2" w:name="bookmark11"/>
    </w:p>
    <w:p w14:paraId="70C6C666" w14:textId="77777777" w:rsidR="00B7367D" w:rsidRPr="007B48C2" w:rsidRDefault="00B7367D" w:rsidP="007B48C2">
      <w:pPr>
        <w:pStyle w:val="30"/>
        <w:keepNext/>
        <w:keepLines/>
        <w:shd w:val="clear" w:color="auto" w:fill="auto"/>
        <w:spacing w:before="0" w:line="240" w:lineRule="auto"/>
        <w:ind w:firstLine="600"/>
        <w:jc w:val="left"/>
        <w:rPr>
          <w:rFonts w:ascii="Times New Roman" w:hAnsi="Times New Roman"/>
          <w:b w:val="0"/>
          <w:sz w:val="24"/>
          <w:szCs w:val="24"/>
        </w:rPr>
      </w:pPr>
      <w:r w:rsidRPr="007B48C2">
        <w:rPr>
          <w:rFonts w:ascii="Times New Roman" w:hAnsi="Times New Roman"/>
          <w:b w:val="0"/>
          <w:sz w:val="24"/>
          <w:szCs w:val="24"/>
        </w:rPr>
        <w:t>Общие сведения:</w:t>
      </w:r>
      <w:bookmarkEnd w:id="2"/>
    </w:p>
    <w:p w14:paraId="14B61FA8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фамилия, имя, отчество ребенка;</w:t>
      </w:r>
    </w:p>
    <w:p w14:paraId="29E93963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дата рождения ребенка;</w:t>
      </w:r>
    </w:p>
    <w:p w14:paraId="734B5E22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адрес регистрации по месту жительства (населенный пункт, улица, дом, квартира, пр.);</w:t>
      </w:r>
    </w:p>
    <w:p w14:paraId="2D673005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адрес фактического проживания;</w:t>
      </w:r>
    </w:p>
    <w:p w14:paraId="6AA9F86B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сведения о родителях (законных представителях);</w:t>
      </w:r>
    </w:p>
    <w:p w14:paraId="15AC2173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с кем проживает ребенок;</w:t>
      </w:r>
    </w:p>
    <w:p w14:paraId="078C06EE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контактная информация семьи.</w:t>
      </w:r>
    </w:p>
    <w:p w14:paraId="21F29D3F" w14:textId="77777777" w:rsidR="00B7367D" w:rsidRPr="007B48C2" w:rsidRDefault="00B7367D" w:rsidP="007B48C2">
      <w:pPr>
        <w:pStyle w:val="81"/>
        <w:shd w:val="clear" w:color="auto" w:fill="auto"/>
        <w:spacing w:after="0" w:line="240" w:lineRule="auto"/>
        <w:ind w:firstLine="600"/>
        <w:jc w:val="left"/>
        <w:rPr>
          <w:rFonts w:ascii="Times New Roman" w:hAnsi="Times New Roman"/>
          <w:b w:val="0"/>
          <w:sz w:val="24"/>
          <w:szCs w:val="24"/>
        </w:rPr>
      </w:pPr>
      <w:r w:rsidRPr="007B48C2">
        <w:rPr>
          <w:rFonts w:ascii="Times New Roman" w:hAnsi="Times New Roman"/>
          <w:b w:val="0"/>
          <w:sz w:val="24"/>
          <w:szCs w:val="24"/>
        </w:rPr>
        <w:t>История обучения ребенка до обращения на ПМПК:</w:t>
      </w:r>
    </w:p>
    <w:p w14:paraId="738749FB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обучался ли где-либо до поступления в эту образовательную организацию;</w:t>
      </w:r>
    </w:p>
    <w:p w14:paraId="282E290E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оставался ли на второй год, в каких классах (для детей школьного возраста);</w:t>
      </w:r>
    </w:p>
    <w:p w14:paraId="0DE9D621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причины перевода из другой образовательной организации (в случаях, если ребенок поступил на обучение из другой образовательной организации).</w:t>
      </w:r>
    </w:p>
    <w:p w14:paraId="5EC873DF" w14:textId="77777777" w:rsidR="00B7367D" w:rsidRPr="007B48C2" w:rsidRDefault="00B7367D" w:rsidP="007B48C2">
      <w:pPr>
        <w:pStyle w:val="81"/>
        <w:shd w:val="clear" w:color="auto" w:fill="auto"/>
        <w:spacing w:after="0" w:line="240" w:lineRule="auto"/>
        <w:ind w:firstLine="600"/>
        <w:jc w:val="left"/>
        <w:rPr>
          <w:rFonts w:ascii="Times New Roman" w:hAnsi="Times New Roman"/>
          <w:b w:val="0"/>
          <w:sz w:val="24"/>
          <w:szCs w:val="24"/>
        </w:rPr>
      </w:pPr>
      <w:r w:rsidRPr="007B48C2">
        <w:rPr>
          <w:rFonts w:ascii="Times New Roman" w:hAnsi="Times New Roman"/>
          <w:b w:val="0"/>
          <w:sz w:val="24"/>
          <w:szCs w:val="24"/>
        </w:rPr>
        <w:t>Детализированная информация об условиях и результатах обучения ребенка в образовательной организации:</w:t>
      </w:r>
    </w:p>
    <w:p w14:paraId="4B122194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класс/группа;</w:t>
      </w:r>
    </w:p>
    <w:p w14:paraId="119F165E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программа обучения общеобразовательная основная/адаптированная;</w:t>
      </w:r>
    </w:p>
    <w:p w14:paraId="1F29C155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форма обучения;</w:t>
      </w:r>
    </w:p>
    <w:p w14:paraId="1FEAA1AA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возраст поступления в образовательную организацию, степень подготовленности, сколько времени находится ребенок в данной образовательной организации;</w:t>
      </w:r>
    </w:p>
    <w:p w14:paraId="0748AAB0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особенности адаптации ребенка к данной образовательной организации;</w:t>
      </w:r>
    </w:p>
    <w:p w14:paraId="09C8D0B2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отношение к учебной деятельности;</w:t>
      </w:r>
    </w:p>
    <w:p w14:paraId="77FAFD53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отношение ребенка к словесной инструкции педагога, реакция на нее, сформированность учебных навыков;</w:t>
      </w:r>
    </w:p>
    <w:p w14:paraId="72D54FFC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как успевает ребенок и в чем заключаются трудности усвоения им программы;</w:t>
      </w:r>
    </w:p>
    <w:p w14:paraId="7C6A7A0B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характер ошибок (отдельно по математике, письму, чтению и другим предметам);</w:t>
      </w:r>
    </w:p>
    <w:p w14:paraId="1BD8EFCF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развитие моторики (общая моторика, двигательная расторможенность, преимущественные недостатки мелкой моторики, какую деятельность затрудняют) и речи (речью не пользуется, речь малопонятна, пользуется речью преимущественно для коммуникации, может отвечать на занятиях, формулировать свои мысли);</w:t>
      </w:r>
    </w:p>
    <w:p w14:paraId="6C749CC2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  <w:tab w:val="left" w:pos="7986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особенности поведения на уроках (занятиях): дисциплина, работоспособность, степень внимания. Более детально необходимо остановиться на тех случаях, когда у ребенка выражена двигательная расторможенность, повышенная утомляемость, рассеянность, несобранность и т.д.;</w:t>
      </w:r>
    </w:p>
    <w:p w14:paraId="50AEA008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38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особенности работоспособности;</w:t>
      </w:r>
    </w:p>
    <w:p w14:paraId="563E3FED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уровень общего развития, общая осведомленность ребенка о себе;</w:t>
      </w:r>
    </w:p>
    <w:p w14:paraId="2D274BF4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взаимоотношение обучающегося с коллективом сверстников, особенно в тех случаях, когда ребенок драчлив, агрессивен или, наоборот, чрезмерно пассивен;</w:t>
      </w:r>
    </w:p>
    <w:p w14:paraId="579995D9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отметить, как относятся к нему другие дети;</w:t>
      </w:r>
    </w:p>
    <w:p w14:paraId="3A16873D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указать, какие меры коррекции применялись, и их эффективность (дополнительные занятия, щадящий режим и пр.);</w:t>
      </w:r>
    </w:p>
    <w:p w14:paraId="0D4F0E19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особенности семейного воспитания, отношение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пр.);</w:t>
      </w:r>
    </w:p>
    <w:p w14:paraId="2CDC8DE1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степень готовности ребенка к школе (абсолютно не готов, слабо подготовлен, подготовлен удовлетворительно), и какую динамику дал в процессе обучения (почти никакой, очень слабую, недостаточную, достаточную).</w:t>
      </w:r>
    </w:p>
    <w:p w14:paraId="243BBE71" w14:textId="77777777" w:rsidR="00B7367D" w:rsidRPr="007B48C2" w:rsidRDefault="00B7367D" w:rsidP="007B48C2">
      <w:pPr>
        <w:pStyle w:val="81"/>
        <w:shd w:val="clear" w:color="auto" w:fill="auto"/>
        <w:spacing w:after="0" w:line="240" w:lineRule="auto"/>
        <w:ind w:left="600"/>
        <w:jc w:val="left"/>
        <w:rPr>
          <w:rFonts w:ascii="Times New Roman" w:hAnsi="Times New Roman"/>
          <w:b w:val="0"/>
          <w:sz w:val="24"/>
          <w:szCs w:val="24"/>
        </w:rPr>
      </w:pPr>
      <w:r w:rsidRPr="007B48C2">
        <w:rPr>
          <w:rFonts w:ascii="Times New Roman" w:hAnsi="Times New Roman"/>
          <w:b w:val="0"/>
          <w:sz w:val="24"/>
          <w:szCs w:val="24"/>
        </w:rPr>
        <w:t>В чем вероятная причина недостатков в обучении:</w:t>
      </w:r>
    </w:p>
    <w:p w14:paraId="2305B664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нет понимания материала;</w:t>
      </w:r>
    </w:p>
    <w:p w14:paraId="2D32DCCA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понимание есть, но резко нарушено внимание;</w:t>
      </w:r>
    </w:p>
    <w:p w14:paraId="134D0FA5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lastRenderedPageBreak/>
        <w:t>понимание есть только при индивидуальной работе, в классе самостоятельно работать не может;</w:t>
      </w:r>
    </w:p>
    <w:p w14:paraId="0E5DF3C1" w14:textId="77777777" w:rsidR="00B7367D" w:rsidRPr="007B48C2" w:rsidRDefault="00B7367D" w:rsidP="007B48C2">
      <w:pPr>
        <w:pStyle w:val="210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понимание есть, но мотивация к обучению отсутствует.</w:t>
      </w:r>
    </w:p>
    <w:p w14:paraId="455CD92D" w14:textId="77777777" w:rsidR="00B7367D" w:rsidRPr="007B48C2" w:rsidRDefault="00B7367D" w:rsidP="007B48C2">
      <w:pPr>
        <w:pStyle w:val="81"/>
        <w:shd w:val="clear" w:color="auto" w:fill="auto"/>
        <w:spacing w:after="0" w:line="240" w:lineRule="auto"/>
        <w:ind w:left="600"/>
        <w:jc w:val="left"/>
        <w:rPr>
          <w:rFonts w:ascii="Times New Roman" w:hAnsi="Times New Roman"/>
          <w:b w:val="0"/>
          <w:sz w:val="24"/>
          <w:szCs w:val="24"/>
        </w:rPr>
      </w:pPr>
      <w:r w:rsidRPr="007B48C2">
        <w:rPr>
          <w:rFonts w:ascii="Times New Roman" w:hAnsi="Times New Roman"/>
          <w:b w:val="0"/>
          <w:sz w:val="24"/>
          <w:szCs w:val="24"/>
        </w:rPr>
        <w:t>Характеристика обучаемости:</w:t>
      </w:r>
    </w:p>
    <w:p w14:paraId="160477AE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Должно быть указание на то, какие виды помощи использует учитель: объяснение после уроков, подсказку на уроках, прямой показ того, как надо делать. 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</w:t>
      </w:r>
    </w:p>
    <w:p w14:paraId="44700A01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Для учеников подросткового возраста в характеристике указывается, с какого года обучения (класса) проблемы стали очевидными, в чем они заключались (недостаточное понимание материала по большинству (всем) предметам, по отдельным предметам - указать каким, недостатки усвоения учебного материала предположительно связывались с плохим посещением занятий).</w:t>
      </w:r>
    </w:p>
    <w:p w14:paraId="193CA042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Рекомендуется приводить сведения о формальной успеваемости по основным предметам, обратить особое внимание на описание частоты и характер конфликтов с соучениками, педагогами, поведения в конфликте, проявлений переживаний по поводу конфликтов. Перечислить основные проступки, вызывавшие тревогу у педагогов. Указать, с обучающимися какого возраста предпочитает общаться (младшими, старшими, своего возраста). Охарактеризовать интересы, увлечения.</w:t>
      </w:r>
    </w:p>
    <w:p w14:paraId="45DCB9ED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В завершение характеристики оценивается:</w:t>
      </w:r>
    </w:p>
    <w:p w14:paraId="3FD58A8C" w14:textId="77777777" w:rsidR="00B7367D" w:rsidRPr="007B48C2" w:rsidRDefault="00B7367D" w:rsidP="005411AC">
      <w:pPr>
        <w:pStyle w:val="210"/>
        <w:numPr>
          <w:ilvl w:val="0"/>
          <w:numId w:val="20"/>
        </w:numPr>
        <w:shd w:val="clear" w:color="auto" w:fill="auto"/>
        <w:tabs>
          <w:tab w:val="left" w:pos="725"/>
        </w:tabs>
        <w:spacing w:line="240" w:lineRule="auto"/>
        <w:jc w:val="both"/>
        <w:rPr>
          <w:sz w:val="24"/>
          <w:szCs w:val="24"/>
        </w:rPr>
      </w:pPr>
      <w:r w:rsidRPr="007B48C2">
        <w:rPr>
          <w:rStyle w:val="22"/>
          <w:b w:val="0"/>
          <w:sz w:val="24"/>
          <w:szCs w:val="24"/>
        </w:rPr>
        <w:t xml:space="preserve">уровень общего развития </w:t>
      </w:r>
      <w:r w:rsidRPr="007B48C2">
        <w:rPr>
          <w:sz w:val="24"/>
          <w:szCs w:val="24"/>
        </w:rPr>
        <w:t>(степень отставания от большинства детей в классе/группе);</w:t>
      </w:r>
    </w:p>
    <w:p w14:paraId="7E30E157" w14:textId="77777777" w:rsidR="00B7367D" w:rsidRPr="007B48C2" w:rsidRDefault="00B7367D" w:rsidP="005411AC">
      <w:pPr>
        <w:pStyle w:val="210"/>
        <w:numPr>
          <w:ilvl w:val="0"/>
          <w:numId w:val="20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rStyle w:val="22"/>
          <w:b w:val="0"/>
          <w:sz w:val="24"/>
          <w:szCs w:val="24"/>
        </w:rPr>
        <w:t>общая осведомленность</w:t>
      </w:r>
      <w:r w:rsidRPr="007B48C2">
        <w:rPr>
          <w:rStyle w:val="22"/>
          <w:sz w:val="24"/>
          <w:szCs w:val="24"/>
        </w:rPr>
        <w:t xml:space="preserve"> </w:t>
      </w:r>
      <w:r w:rsidRPr="007B48C2">
        <w:rPr>
          <w:sz w:val="24"/>
          <w:szCs w:val="24"/>
        </w:rPr>
        <w:t>ребенка о себе (оценивается в соотнесении с календарным возрастом);</w:t>
      </w:r>
    </w:p>
    <w:p w14:paraId="3441C78F" w14:textId="77777777" w:rsidR="00B7367D" w:rsidRPr="007B48C2" w:rsidRDefault="00B7367D" w:rsidP="005411AC">
      <w:pPr>
        <w:pStyle w:val="210"/>
        <w:numPr>
          <w:ilvl w:val="0"/>
          <w:numId w:val="20"/>
        </w:numPr>
        <w:shd w:val="clear" w:color="auto" w:fill="auto"/>
        <w:tabs>
          <w:tab w:val="left" w:pos="725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rStyle w:val="22"/>
          <w:b w:val="0"/>
          <w:sz w:val="24"/>
          <w:szCs w:val="24"/>
        </w:rPr>
        <w:t>взаимоотношение обучающихся с коллективом</w:t>
      </w:r>
      <w:r w:rsidRPr="007B48C2">
        <w:rPr>
          <w:rStyle w:val="22"/>
          <w:sz w:val="24"/>
          <w:szCs w:val="24"/>
        </w:rPr>
        <w:t xml:space="preserve"> </w:t>
      </w:r>
      <w:r w:rsidRPr="007B48C2">
        <w:rPr>
          <w:sz w:val="24"/>
          <w:szCs w:val="24"/>
        </w:rPr>
        <w:t>сверстников, особенно в тех случаях, когда ребенок драчлив, агрессивен или, наоборот, чрезмерно пассивен. Отметить, как относится к нему другие дети;</w:t>
      </w:r>
    </w:p>
    <w:p w14:paraId="5A9183A7" w14:textId="77777777" w:rsidR="00B7367D" w:rsidRPr="007B48C2" w:rsidRDefault="00B7367D" w:rsidP="005411AC">
      <w:pPr>
        <w:pStyle w:val="210"/>
        <w:numPr>
          <w:ilvl w:val="0"/>
          <w:numId w:val="20"/>
        </w:numPr>
        <w:shd w:val="clear" w:color="auto" w:fill="auto"/>
        <w:tabs>
          <w:tab w:val="left" w:pos="714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какие меры коррекции применялись, и их эффективность (дополнительные занятия, щадящий режим и пр.);</w:t>
      </w:r>
    </w:p>
    <w:p w14:paraId="1B747B2E" w14:textId="77777777" w:rsidR="00B7367D" w:rsidRPr="007B48C2" w:rsidRDefault="00B7367D" w:rsidP="005411AC">
      <w:pPr>
        <w:pStyle w:val="210"/>
        <w:numPr>
          <w:ilvl w:val="0"/>
          <w:numId w:val="20"/>
        </w:numPr>
        <w:shd w:val="clear" w:color="auto" w:fill="auto"/>
        <w:tabs>
          <w:tab w:val="left" w:pos="714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особенности семейного воспитания (строгое, попустительское, непоследовательное, ребенку уделяется недостаточно внимания);</w:t>
      </w:r>
    </w:p>
    <w:p w14:paraId="5EA6618F" w14:textId="77777777" w:rsidR="00B7367D" w:rsidRPr="007B48C2" w:rsidRDefault="00B7367D" w:rsidP="005411AC">
      <w:pPr>
        <w:pStyle w:val="210"/>
        <w:numPr>
          <w:ilvl w:val="0"/>
          <w:numId w:val="20"/>
        </w:numPr>
        <w:shd w:val="clear" w:color="auto" w:fill="auto"/>
        <w:tabs>
          <w:tab w:val="left" w:pos="714"/>
        </w:tabs>
        <w:spacing w:line="240" w:lineRule="auto"/>
        <w:ind w:left="0" w:firstLine="320"/>
        <w:jc w:val="both"/>
        <w:rPr>
          <w:sz w:val="24"/>
          <w:szCs w:val="24"/>
        </w:rPr>
      </w:pPr>
      <w:r w:rsidRPr="007B48C2">
        <w:rPr>
          <w:sz w:val="24"/>
          <w:szCs w:val="24"/>
        </w:rPr>
        <w:t>отношение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пр.).</w:t>
      </w:r>
    </w:p>
    <w:p w14:paraId="2FF9A097" w14:textId="77777777" w:rsidR="00B7367D" w:rsidRPr="007B48C2" w:rsidRDefault="005411AC" w:rsidP="005411AC">
      <w:pPr>
        <w:pStyle w:val="21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В х</w:t>
      </w:r>
      <w:r w:rsidR="00B7367D" w:rsidRPr="007B48C2">
        <w:rPr>
          <w:sz w:val="24"/>
          <w:szCs w:val="24"/>
        </w:rPr>
        <w:t xml:space="preserve">арактеристике отражаются положительные </w:t>
      </w:r>
      <w:r>
        <w:rPr>
          <w:sz w:val="24"/>
          <w:szCs w:val="24"/>
        </w:rPr>
        <w:t xml:space="preserve">возможности ребенка, на которые </w:t>
      </w:r>
      <w:r w:rsidR="00B7367D" w:rsidRPr="007B48C2">
        <w:rPr>
          <w:sz w:val="24"/>
          <w:szCs w:val="24"/>
        </w:rPr>
        <w:t>следует опираться в педагогической работе.</w:t>
      </w:r>
    </w:p>
    <w:p w14:paraId="16927B14" w14:textId="77777777" w:rsidR="00853D4C" w:rsidRDefault="00853D4C" w:rsidP="005411AC">
      <w:pPr>
        <w:pStyle w:val="210"/>
        <w:shd w:val="clear" w:color="auto" w:fill="auto"/>
        <w:spacing w:line="240" w:lineRule="auto"/>
        <w:ind w:right="5220" w:firstLine="0"/>
        <w:jc w:val="both"/>
        <w:rPr>
          <w:sz w:val="24"/>
          <w:szCs w:val="24"/>
        </w:rPr>
      </w:pPr>
    </w:p>
    <w:p w14:paraId="0C8866EA" w14:textId="77777777" w:rsidR="00853D4C" w:rsidRDefault="00B7367D" w:rsidP="007B48C2">
      <w:pPr>
        <w:pStyle w:val="210"/>
        <w:shd w:val="clear" w:color="auto" w:fill="auto"/>
        <w:spacing w:line="240" w:lineRule="auto"/>
        <w:ind w:right="5220" w:firstLine="0"/>
        <w:rPr>
          <w:sz w:val="24"/>
          <w:szCs w:val="24"/>
        </w:rPr>
      </w:pPr>
      <w:r w:rsidRPr="007B48C2">
        <w:rPr>
          <w:sz w:val="24"/>
          <w:szCs w:val="24"/>
        </w:rPr>
        <w:t xml:space="preserve">Дата оформления характеристики </w:t>
      </w:r>
    </w:p>
    <w:p w14:paraId="67E0DEC5" w14:textId="77777777" w:rsidR="00853D4C" w:rsidRDefault="00853D4C" w:rsidP="007B48C2">
      <w:pPr>
        <w:pStyle w:val="210"/>
        <w:shd w:val="clear" w:color="auto" w:fill="auto"/>
        <w:spacing w:line="240" w:lineRule="auto"/>
        <w:ind w:right="5220" w:firstLine="0"/>
        <w:rPr>
          <w:sz w:val="24"/>
          <w:szCs w:val="24"/>
        </w:rPr>
      </w:pPr>
    </w:p>
    <w:p w14:paraId="38CF1B83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right="5220" w:firstLine="0"/>
        <w:rPr>
          <w:sz w:val="24"/>
          <w:szCs w:val="24"/>
        </w:rPr>
      </w:pPr>
      <w:r w:rsidRPr="007B48C2">
        <w:rPr>
          <w:sz w:val="24"/>
          <w:szCs w:val="24"/>
        </w:rPr>
        <w:t>Подпись составителя характеристики</w:t>
      </w:r>
    </w:p>
    <w:p w14:paraId="7C5F324C" w14:textId="77777777" w:rsidR="00853D4C" w:rsidRDefault="00853D4C" w:rsidP="007B48C2">
      <w:pPr>
        <w:pStyle w:val="210"/>
        <w:shd w:val="clear" w:color="auto" w:fill="auto"/>
        <w:spacing w:line="240" w:lineRule="auto"/>
        <w:ind w:right="660" w:firstLine="0"/>
        <w:rPr>
          <w:sz w:val="24"/>
          <w:szCs w:val="24"/>
        </w:rPr>
      </w:pPr>
    </w:p>
    <w:p w14:paraId="6B199946" w14:textId="77777777" w:rsidR="00853D4C" w:rsidRDefault="00B7367D" w:rsidP="007B48C2">
      <w:pPr>
        <w:pStyle w:val="210"/>
        <w:shd w:val="clear" w:color="auto" w:fill="auto"/>
        <w:spacing w:line="240" w:lineRule="auto"/>
        <w:ind w:right="660" w:firstLine="0"/>
        <w:rPr>
          <w:sz w:val="24"/>
          <w:szCs w:val="24"/>
        </w:rPr>
      </w:pPr>
      <w:r w:rsidRPr="007B48C2">
        <w:rPr>
          <w:sz w:val="24"/>
          <w:szCs w:val="24"/>
        </w:rPr>
        <w:t xml:space="preserve">Подпись руководителя образовательной организации (уполномоченного лица) </w:t>
      </w:r>
    </w:p>
    <w:p w14:paraId="501A0272" w14:textId="77777777" w:rsidR="00853D4C" w:rsidRDefault="00853D4C" w:rsidP="007B48C2">
      <w:pPr>
        <w:pStyle w:val="210"/>
        <w:shd w:val="clear" w:color="auto" w:fill="auto"/>
        <w:spacing w:line="240" w:lineRule="auto"/>
        <w:ind w:right="660" w:firstLine="0"/>
        <w:rPr>
          <w:sz w:val="24"/>
          <w:szCs w:val="24"/>
        </w:rPr>
      </w:pPr>
    </w:p>
    <w:p w14:paraId="10DCBE89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right="660" w:firstLine="0"/>
        <w:rPr>
          <w:sz w:val="24"/>
          <w:szCs w:val="24"/>
        </w:rPr>
      </w:pPr>
      <w:r w:rsidRPr="007B48C2">
        <w:rPr>
          <w:sz w:val="24"/>
          <w:szCs w:val="24"/>
        </w:rPr>
        <w:t>Печать образовательной организации</w:t>
      </w:r>
    </w:p>
    <w:p w14:paraId="7F864F8E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right="660" w:firstLine="0"/>
        <w:rPr>
          <w:sz w:val="24"/>
          <w:szCs w:val="24"/>
        </w:rPr>
      </w:pPr>
    </w:p>
    <w:p w14:paraId="5EA6E6DB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right="660" w:firstLine="0"/>
        <w:rPr>
          <w:sz w:val="24"/>
          <w:szCs w:val="24"/>
        </w:rPr>
      </w:pPr>
    </w:p>
    <w:p w14:paraId="43F34B88" w14:textId="77777777" w:rsidR="00B7367D" w:rsidRPr="007B48C2" w:rsidRDefault="00B7367D" w:rsidP="007B48C2">
      <w:pPr>
        <w:pStyle w:val="210"/>
        <w:shd w:val="clear" w:color="auto" w:fill="auto"/>
        <w:spacing w:line="240" w:lineRule="auto"/>
        <w:ind w:right="660" w:firstLine="0"/>
        <w:rPr>
          <w:sz w:val="24"/>
          <w:szCs w:val="24"/>
        </w:rPr>
      </w:pPr>
    </w:p>
    <w:p w14:paraId="67A5706D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</w:pPr>
    </w:p>
    <w:p w14:paraId="50D70580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</w:pPr>
    </w:p>
    <w:p w14:paraId="63FADBA9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</w:pPr>
    </w:p>
    <w:p w14:paraId="29C9CC45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</w:pPr>
    </w:p>
    <w:p w14:paraId="3DAE3FCB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</w:pPr>
    </w:p>
    <w:p w14:paraId="60D22895" w14:textId="77777777" w:rsidR="00B7367D" w:rsidRPr="00853D4C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  <w:r w:rsidRPr="00853D4C">
        <w:lastRenderedPageBreak/>
        <w:t xml:space="preserve">НАПРАВЛЕНИЕ в </w:t>
      </w:r>
      <w:r w:rsidR="00853D4C" w:rsidRPr="00853D4C">
        <w:t>Т</w:t>
      </w:r>
      <w:r w:rsidRPr="00853D4C">
        <w:t>ПМПК</w:t>
      </w:r>
    </w:p>
    <w:p w14:paraId="796BD429" w14:textId="77777777" w:rsidR="00B7367D" w:rsidRPr="00853D4C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38B728A6" w14:textId="77777777" w:rsidR="00B7367D" w:rsidRPr="00853D4C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659F369A" w14:textId="77777777" w:rsidR="00B7367D" w:rsidRPr="00853D4C" w:rsidRDefault="00B7367D" w:rsidP="00B7367D">
      <w:pPr>
        <w:pStyle w:val="210"/>
        <w:shd w:val="clear" w:color="auto" w:fill="auto"/>
        <w:spacing w:after="582" w:line="260" w:lineRule="exact"/>
        <w:ind w:left="1620" w:firstLine="0"/>
        <w:jc w:val="both"/>
      </w:pPr>
      <w:r w:rsidRPr="00853D4C">
        <w:t>официальное наименование образовательной организации</w:t>
      </w:r>
    </w:p>
    <w:p w14:paraId="27FEAB08" w14:textId="77777777" w:rsidR="00B7367D" w:rsidRPr="00853D4C" w:rsidRDefault="00B7367D" w:rsidP="00B7367D">
      <w:pPr>
        <w:pStyle w:val="210"/>
        <w:shd w:val="clear" w:color="auto" w:fill="auto"/>
        <w:spacing w:after="573" w:line="260" w:lineRule="exact"/>
        <w:ind w:firstLine="0"/>
        <w:jc w:val="center"/>
      </w:pPr>
      <w:r w:rsidRPr="00853D4C">
        <w:t>адрес местонахождения, контактный телефон</w:t>
      </w:r>
    </w:p>
    <w:p w14:paraId="6FF419C3" w14:textId="77777777" w:rsidR="00B7367D" w:rsidRPr="00853D4C" w:rsidRDefault="00B7367D" w:rsidP="00B7367D">
      <w:pPr>
        <w:pStyle w:val="210"/>
        <w:shd w:val="clear" w:color="auto" w:fill="auto"/>
        <w:spacing w:line="240" w:lineRule="auto"/>
        <w:ind w:firstLine="0"/>
        <w:jc w:val="both"/>
      </w:pPr>
      <w:r w:rsidRPr="00853D4C">
        <w:t>Направляет____________________________________________________________</w:t>
      </w:r>
    </w:p>
    <w:p w14:paraId="028D2F1A" w14:textId="77777777" w:rsidR="00B7367D" w:rsidRPr="00853D4C" w:rsidRDefault="00B7367D" w:rsidP="00B7367D">
      <w:pPr>
        <w:pStyle w:val="100"/>
        <w:shd w:val="clear" w:color="auto" w:fill="auto"/>
        <w:spacing w:before="0" w:after="100" w:afterAutospacing="1" w:line="240" w:lineRule="auto"/>
        <w:jc w:val="center"/>
        <w:rPr>
          <w:rFonts w:ascii="Times New Roman" w:hAnsi="Times New Roman"/>
          <w:b w:val="0"/>
        </w:rPr>
      </w:pPr>
      <w:r w:rsidRPr="00853D4C">
        <w:rPr>
          <w:rFonts w:ascii="Times New Roman" w:hAnsi="Times New Roman"/>
          <w:b w:val="0"/>
        </w:rPr>
        <w:t>(Ф.И.О. ребенка)</w:t>
      </w:r>
    </w:p>
    <w:p w14:paraId="7D54A33A" w14:textId="77777777" w:rsidR="00B7367D" w:rsidRPr="00853D4C" w:rsidRDefault="00B7367D" w:rsidP="00B7367D">
      <w:pPr>
        <w:pStyle w:val="210"/>
        <w:shd w:val="clear" w:color="auto" w:fill="auto"/>
        <w:spacing w:line="240" w:lineRule="auto"/>
        <w:ind w:firstLine="0"/>
        <w:jc w:val="both"/>
      </w:pPr>
      <w:r w:rsidRPr="00853D4C">
        <w:t>года рождения, проживающего___________________________________________</w:t>
      </w:r>
    </w:p>
    <w:p w14:paraId="3306DD69" w14:textId="77777777" w:rsidR="00B7367D" w:rsidRPr="00853D4C" w:rsidRDefault="005411AC" w:rsidP="00B7367D">
      <w:pPr>
        <w:pStyle w:val="100"/>
        <w:shd w:val="clear" w:color="auto" w:fill="auto"/>
        <w:tabs>
          <w:tab w:val="left" w:leader="underscore" w:pos="9415"/>
        </w:tabs>
        <w:spacing w:before="0" w:after="0" w:line="240" w:lineRule="auto"/>
        <w:ind w:left="16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</w:t>
      </w:r>
      <w:r w:rsidR="00B7367D" w:rsidRPr="00853D4C">
        <w:rPr>
          <w:rFonts w:ascii="Times New Roman" w:hAnsi="Times New Roman"/>
          <w:b w:val="0"/>
        </w:rPr>
        <w:t>адрес регистрации по месту жительства (или фактического проживания)</w:t>
      </w:r>
    </w:p>
    <w:p w14:paraId="2968E0EF" w14:textId="77777777" w:rsidR="00853D4C" w:rsidRDefault="00853D4C" w:rsidP="00B7367D">
      <w:pPr>
        <w:pStyle w:val="210"/>
        <w:shd w:val="clear" w:color="auto" w:fill="auto"/>
        <w:tabs>
          <w:tab w:val="left" w:leader="underscore" w:pos="7877"/>
        </w:tabs>
        <w:spacing w:line="240" w:lineRule="auto"/>
        <w:ind w:firstLine="0"/>
        <w:jc w:val="both"/>
      </w:pPr>
    </w:p>
    <w:p w14:paraId="3789F7DB" w14:textId="77777777" w:rsidR="00B7367D" w:rsidRPr="00853D4C" w:rsidRDefault="00B7367D" w:rsidP="00B7367D">
      <w:pPr>
        <w:pStyle w:val="210"/>
        <w:shd w:val="clear" w:color="auto" w:fill="auto"/>
        <w:tabs>
          <w:tab w:val="left" w:leader="underscore" w:pos="7877"/>
        </w:tabs>
        <w:spacing w:line="240" w:lineRule="auto"/>
        <w:ind w:firstLine="0"/>
        <w:jc w:val="both"/>
      </w:pPr>
      <w:r w:rsidRPr="00853D4C">
        <w:t xml:space="preserve">на обследование в </w:t>
      </w:r>
      <w:r w:rsidR="00853D4C">
        <w:t>Т</w:t>
      </w:r>
      <w:r w:rsidRPr="00853D4C">
        <w:t>ПМПК в связи с________________________________________</w:t>
      </w:r>
    </w:p>
    <w:p w14:paraId="42F66DE4" w14:textId="77777777" w:rsidR="00B7367D" w:rsidRPr="00853D4C" w:rsidRDefault="005411AC" w:rsidP="00B7367D">
      <w:pPr>
        <w:pStyle w:val="100"/>
        <w:shd w:val="clear" w:color="auto" w:fill="auto"/>
        <w:spacing w:before="0" w:after="0" w:line="240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</w:t>
      </w:r>
      <w:r w:rsidR="00B7367D" w:rsidRPr="00853D4C">
        <w:rPr>
          <w:rFonts w:ascii="Times New Roman" w:hAnsi="Times New Roman"/>
          <w:b w:val="0"/>
        </w:rPr>
        <w:t xml:space="preserve">указываются причины направления ребенка на </w:t>
      </w:r>
      <w:r w:rsidR="00853D4C">
        <w:rPr>
          <w:rFonts w:ascii="Times New Roman" w:hAnsi="Times New Roman"/>
          <w:b w:val="0"/>
        </w:rPr>
        <w:t>Т</w:t>
      </w:r>
      <w:r w:rsidR="00B7367D" w:rsidRPr="00853D4C">
        <w:rPr>
          <w:rFonts w:ascii="Times New Roman" w:hAnsi="Times New Roman"/>
          <w:b w:val="0"/>
        </w:rPr>
        <w:t>ПМПК</w:t>
      </w:r>
    </w:p>
    <w:p w14:paraId="02E29BCC" w14:textId="77777777" w:rsidR="00B7367D" w:rsidRPr="00853D4C" w:rsidRDefault="00B7367D" w:rsidP="00B7367D">
      <w:pPr>
        <w:pStyle w:val="210"/>
        <w:shd w:val="clear" w:color="auto" w:fill="auto"/>
        <w:spacing w:after="218" w:line="260" w:lineRule="exact"/>
        <w:ind w:firstLine="0"/>
        <w:jc w:val="center"/>
      </w:pPr>
    </w:p>
    <w:p w14:paraId="4A7F9E07" w14:textId="77777777" w:rsidR="00B7367D" w:rsidRPr="00853D4C" w:rsidRDefault="00B7367D" w:rsidP="00B7367D">
      <w:pPr>
        <w:pStyle w:val="210"/>
        <w:shd w:val="clear" w:color="auto" w:fill="auto"/>
        <w:spacing w:line="240" w:lineRule="auto"/>
        <w:ind w:firstLine="0"/>
      </w:pPr>
      <w:r w:rsidRPr="00853D4C">
        <w:t>Приложение:___________________________________________________________</w:t>
      </w:r>
    </w:p>
    <w:p w14:paraId="1CDE3FE0" w14:textId="77777777" w:rsidR="00B7367D" w:rsidRPr="00853D4C" w:rsidRDefault="005411AC" w:rsidP="00B7367D">
      <w:pPr>
        <w:pStyle w:val="210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rStyle w:val="10"/>
          <w:b w:val="0"/>
        </w:rPr>
        <w:t xml:space="preserve">                         </w:t>
      </w:r>
      <w:r w:rsidR="00B7367D" w:rsidRPr="00853D4C">
        <w:rPr>
          <w:rStyle w:val="10"/>
          <w:b w:val="0"/>
        </w:rPr>
        <w:t>перечень документов, направляемых обратившейся образовательной организацией</w:t>
      </w:r>
    </w:p>
    <w:p w14:paraId="154529E0" w14:textId="77777777" w:rsidR="00B7367D" w:rsidRPr="00853D4C" w:rsidRDefault="00B7367D" w:rsidP="00B7367D">
      <w:pPr>
        <w:pStyle w:val="210"/>
        <w:shd w:val="clear" w:color="auto" w:fill="auto"/>
        <w:tabs>
          <w:tab w:val="left" w:pos="2645"/>
          <w:tab w:val="left" w:pos="6370"/>
        </w:tabs>
        <w:spacing w:after="248" w:line="260" w:lineRule="exact"/>
        <w:ind w:left="2280" w:firstLine="0"/>
        <w:jc w:val="both"/>
      </w:pPr>
    </w:p>
    <w:p w14:paraId="19644461" w14:textId="77777777" w:rsidR="00853D4C" w:rsidRDefault="00853D4C" w:rsidP="00B7367D">
      <w:pPr>
        <w:pStyle w:val="210"/>
        <w:shd w:val="clear" w:color="auto" w:fill="auto"/>
        <w:tabs>
          <w:tab w:val="left" w:pos="2645"/>
          <w:tab w:val="left" w:pos="6370"/>
        </w:tabs>
        <w:spacing w:line="240" w:lineRule="auto"/>
        <w:ind w:left="2280" w:firstLine="0"/>
        <w:jc w:val="right"/>
      </w:pPr>
    </w:p>
    <w:p w14:paraId="369FF416" w14:textId="77777777" w:rsidR="00B7367D" w:rsidRPr="00853D4C" w:rsidRDefault="00B7367D" w:rsidP="00B7367D">
      <w:pPr>
        <w:pStyle w:val="210"/>
        <w:shd w:val="clear" w:color="auto" w:fill="auto"/>
        <w:tabs>
          <w:tab w:val="left" w:pos="2645"/>
          <w:tab w:val="left" w:pos="6370"/>
        </w:tabs>
        <w:spacing w:line="240" w:lineRule="auto"/>
        <w:ind w:left="2280" w:firstLine="0"/>
        <w:jc w:val="right"/>
      </w:pPr>
      <w:r w:rsidRPr="00853D4C">
        <w:t>”</w:t>
      </w:r>
      <w:r w:rsidRPr="00853D4C">
        <w:rPr>
          <w:u w:val="single"/>
        </w:rPr>
        <w:tab/>
      </w:r>
      <w:r w:rsidRPr="00853D4C">
        <w:t>”</w:t>
      </w:r>
      <w:r w:rsidRPr="00853D4C">
        <w:rPr>
          <w:u w:val="single"/>
        </w:rPr>
        <w:tab/>
      </w:r>
      <w:r w:rsidRPr="00853D4C">
        <w:t>20</w:t>
      </w:r>
      <w:r w:rsidR="00853D4C">
        <w:t xml:space="preserve">      </w:t>
      </w:r>
      <w:r w:rsidRPr="00853D4C">
        <w:t xml:space="preserve"> г.</w:t>
      </w:r>
    </w:p>
    <w:p w14:paraId="3163C855" w14:textId="77777777" w:rsidR="00B7367D" w:rsidRPr="00853D4C" w:rsidRDefault="00B7367D" w:rsidP="00B7367D">
      <w:pPr>
        <w:pStyle w:val="100"/>
        <w:shd w:val="clear" w:color="auto" w:fill="auto"/>
        <w:spacing w:before="0" w:after="0" w:line="240" w:lineRule="auto"/>
        <w:ind w:left="3380"/>
        <w:jc w:val="center"/>
        <w:rPr>
          <w:rFonts w:ascii="Times New Roman" w:hAnsi="Times New Roman"/>
          <w:b w:val="0"/>
        </w:rPr>
      </w:pPr>
      <w:r w:rsidRPr="00853D4C">
        <w:rPr>
          <w:rFonts w:ascii="Times New Roman" w:hAnsi="Times New Roman"/>
          <w:b w:val="0"/>
        </w:rPr>
        <w:t>дата оформления направления</w:t>
      </w:r>
    </w:p>
    <w:p w14:paraId="5C0944A3" w14:textId="77777777" w:rsidR="00B7367D" w:rsidRPr="00853D4C" w:rsidRDefault="00B7367D" w:rsidP="00B7367D">
      <w:pPr>
        <w:pStyle w:val="210"/>
        <w:shd w:val="clear" w:color="auto" w:fill="auto"/>
        <w:tabs>
          <w:tab w:val="left" w:leader="underscore" w:pos="5026"/>
          <w:tab w:val="left" w:leader="underscore" w:pos="7877"/>
        </w:tabs>
        <w:spacing w:after="243" w:line="260" w:lineRule="exact"/>
        <w:ind w:left="3380" w:firstLine="0"/>
        <w:jc w:val="both"/>
      </w:pPr>
    </w:p>
    <w:p w14:paraId="6A9B004C" w14:textId="77777777" w:rsidR="00B7367D" w:rsidRPr="00853D4C" w:rsidRDefault="00B7367D" w:rsidP="00B7367D">
      <w:pPr>
        <w:pStyle w:val="210"/>
        <w:shd w:val="clear" w:color="auto" w:fill="auto"/>
        <w:tabs>
          <w:tab w:val="left" w:leader="underscore" w:pos="5026"/>
          <w:tab w:val="left" w:leader="underscore" w:pos="7877"/>
        </w:tabs>
        <w:spacing w:line="240" w:lineRule="auto"/>
        <w:ind w:left="3828" w:firstLine="0"/>
        <w:jc w:val="right"/>
      </w:pPr>
      <w:r w:rsidRPr="00853D4C">
        <w:tab/>
        <w:t>/</w:t>
      </w:r>
      <w:r w:rsidRPr="00853D4C">
        <w:tab/>
        <w:t>подпись</w:t>
      </w:r>
    </w:p>
    <w:p w14:paraId="576750B4" w14:textId="77777777" w:rsidR="00B7367D" w:rsidRPr="00853D4C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  <w:rPr>
          <w:sz w:val="18"/>
          <w:szCs w:val="18"/>
        </w:rPr>
      </w:pPr>
      <w:r w:rsidRPr="00853D4C">
        <w:rPr>
          <w:sz w:val="18"/>
          <w:szCs w:val="18"/>
        </w:rPr>
        <w:t xml:space="preserve">                                                                                                                подпись руководителя ОО с расшифровкой </w:t>
      </w:r>
    </w:p>
    <w:p w14:paraId="318FF537" w14:textId="77777777" w:rsidR="00B7367D" w:rsidRPr="00853D4C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7ABF0110" w14:textId="77777777" w:rsidR="00B7367D" w:rsidRPr="00853D4C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  <w:r w:rsidRPr="00853D4C">
        <w:t>М.П.</w:t>
      </w:r>
    </w:p>
    <w:p w14:paraId="0C98CAF6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5CAEF47D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3EE6574C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25AFCA10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63E79E47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47AFFB29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454326EA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3C38C2BD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68939D6E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020B7DD3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0DE6BA9B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67919391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56D7088D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126FF220" w14:textId="77777777" w:rsidR="005411AC" w:rsidRDefault="005411AC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6BA8747D" w14:textId="77777777" w:rsidR="005411AC" w:rsidRDefault="005411AC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3889C876" w14:textId="77777777" w:rsidR="005411AC" w:rsidRDefault="005411AC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18DC23D2" w14:textId="77777777" w:rsidR="00B7367D" w:rsidRDefault="00B7367D" w:rsidP="00B7367D">
      <w:pPr>
        <w:pStyle w:val="210"/>
        <w:shd w:val="clear" w:color="auto" w:fill="auto"/>
        <w:spacing w:line="346" w:lineRule="exact"/>
        <w:ind w:right="660" w:firstLine="0"/>
        <w:jc w:val="center"/>
      </w:pPr>
    </w:p>
    <w:p w14:paraId="5056F7AB" w14:textId="77777777" w:rsidR="00B7367D" w:rsidRDefault="00B7367D" w:rsidP="00B7367D">
      <w:pPr>
        <w:pStyle w:val="210"/>
        <w:shd w:val="clear" w:color="auto" w:fill="auto"/>
        <w:spacing w:line="346" w:lineRule="exact"/>
        <w:ind w:right="-80" w:firstLine="0"/>
        <w:jc w:val="right"/>
      </w:pPr>
    </w:p>
    <w:p w14:paraId="336846CB" w14:textId="77777777" w:rsidR="00B7367D" w:rsidRPr="005411AC" w:rsidRDefault="00B7367D" w:rsidP="00B7367D">
      <w:pPr>
        <w:pStyle w:val="210"/>
        <w:shd w:val="clear" w:color="auto" w:fill="auto"/>
        <w:spacing w:line="346" w:lineRule="exact"/>
        <w:ind w:right="-80" w:firstLine="0"/>
        <w:jc w:val="center"/>
      </w:pPr>
      <w:r w:rsidRPr="005411AC">
        <w:t>НАПРАВЛЕНИЕ №______В ЦЕНТРАЛЬНУЮ ПМПК</w:t>
      </w:r>
      <w:r w:rsidRPr="005411AC">
        <w:tab/>
      </w:r>
    </w:p>
    <w:p w14:paraId="4270B442" w14:textId="77777777" w:rsidR="00B7367D" w:rsidRPr="005411AC" w:rsidRDefault="00B7367D" w:rsidP="00B7367D">
      <w:pPr>
        <w:pStyle w:val="210"/>
        <w:shd w:val="clear" w:color="auto" w:fill="auto"/>
        <w:spacing w:line="346" w:lineRule="exact"/>
        <w:ind w:right="-80" w:firstLine="0"/>
        <w:jc w:val="center"/>
      </w:pPr>
    </w:p>
    <w:p w14:paraId="78C031FF" w14:textId="77777777" w:rsidR="00B7367D" w:rsidRPr="005411AC" w:rsidRDefault="00B7367D" w:rsidP="00B7367D">
      <w:pPr>
        <w:pStyle w:val="210"/>
        <w:shd w:val="clear" w:color="auto" w:fill="auto"/>
        <w:spacing w:line="346" w:lineRule="exact"/>
        <w:ind w:right="-80" w:firstLine="0"/>
        <w:jc w:val="center"/>
      </w:pPr>
    </w:p>
    <w:p w14:paraId="004B04AB" w14:textId="77777777" w:rsidR="00B7367D" w:rsidRPr="005411AC" w:rsidRDefault="00B7367D" w:rsidP="00B7367D">
      <w:pPr>
        <w:pStyle w:val="100"/>
        <w:shd w:val="clear" w:color="auto" w:fill="auto"/>
        <w:spacing w:before="0" w:after="0" w:line="180" w:lineRule="exact"/>
        <w:jc w:val="center"/>
        <w:rPr>
          <w:rFonts w:ascii="Times New Roman" w:hAnsi="Times New Roman"/>
        </w:rPr>
      </w:pPr>
      <w:r w:rsidRPr="005411AC">
        <w:rPr>
          <w:rFonts w:ascii="Times New Roman" w:hAnsi="Times New Roman"/>
        </w:rPr>
        <w:t>Официальное наименование территориальной ПМПК</w:t>
      </w:r>
    </w:p>
    <w:p w14:paraId="58FEBF81" w14:textId="77777777" w:rsidR="00B7367D" w:rsidRPr="005411AC" w:rsidRDefault="00B7367D" w:rsidP="00B7367D">
      <w:pPr>
        <w:pStyle w:val="100"/>
        <w:shd w:val="clear" w:color="auto" w:fill="auto"/>
        <w:spacing w:before="0" w:after="0" w:line="180" w:lineRule="exact"/>
        <w:jc w:val="center"/>
        <w:rPr>
          <w:rFonts w:ascii="Times New Roman" w:hAnsi="Times New Roman"/>
        </w:rPr>
      </w:pPr>
    </w:p>
    <w:p w14:paraId="40059839" w14:textId="77777777" w:rsidR="00B7367D" w:rsidRPr="005411AC" w:rsidRDefault="00B7367D" w:rsidP="00B7367D">
      <w:pPr>
        <w:pStyle w:val="100"/>
        <w:shd w:val="clear" w:color="auto" w:fill="auto"/>
        <w:spacing w:before="0" w:after="0" w:line="180" w:lineRule="exact"/>
        <w:jc w:val="center"/>
        <w:rPr>
          <w:rFonts w:ascii="Times New Roman" w:hAnsi="Times New Roman"/>
        </w:rPr>
      </w:pPr>
    </w:p>
    <w:p w14:paraId="31AD9B33" w14:textId="77777777" w:rsidR="00B7367D" w:rsidRPr="005411AC" w:rsidRDefault="00B7367D" w:rsidP="00B7367D">
      <w:pPr>
        <w:pStyle w:val="100"/>
        <w:shd w:val="clear" w:color="auto" w:fill="auto"/>
        <w:spacing w:before="0" w:after="0" w:line="180" w:lineRule="exact"/>
        <w:jc w:val="center"/>
        <w:rPr>
          <w:rFonts w:ascii="Times New Roman" w:hAnsi="Times New Roman"/>
        </w:rPr>
      </w:pPr>
      <w:r w:rsidRPr="005411AC">
        <w:rPr>
          <w:rFonts w:ascii="Times New Roman" w:hAnsi="Times New Roman"/>
        </w:rPr>
        <w:t>адрес местонахождения, контактный телефон</w:t>
      </w:r>
    </w:p>
    <w:p w14:paraId="6C27BADB" w14:textId="77777777" w:rsidR="00B7367D" w:rsidRPr="005411AC" w:rsidRDefault="00B7367D" w:rsidP="00B7367D">
      <w:pPr>
        <w:pStyle w:val="100"/>
        <w:shd w:val="clear" w:color="auto" w:fill="auto"/>
        <w:spacing w:before="0" w:after="190" w:line="180" w:lineRule="exact"/>
        <w:ind w:right="20"/>
        <w:jc w:val="center"/>
        <w:rPr>
          <w:rFonts w:ascii="Times New Roman" w:hAnsi="Times New Roman"/>
        </w:rPr>
      </w:pPr>
      <w:r w:rsidRPr="005411AC">
        <w:rPr>
          <w:rFonts w:ascii="Times New Roman" w:hAnsi="Times New Roman"/>
        </w:rPr>
        <w:t>(Ф.И.О. ребенка)</w:t>
      </w:r>
    </w:p>
    <w:p w14:paraId="4B3860C3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830"/>
          <w:tab w:val="left" w:leader="underscore" w:pos="7488"/>
        </w:tabs>
        <w:spacing w:line="240" w:lineRule="auto"/>
        <w:ind w:firstLine="0"/>
        <w:jc w:val="both"/>
      </w:pPr>
      <w:r w:rsidRPr="005411AC">
        <w:t>Направляет____________________________________________________________</w:t>
      </w:r>
    </w:p>
    <w:p w14:paraId="4CE506C2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830"/>
          <w:tab w:val="left" w:leader="underscore" w:pos="7488"/>
        </w:tabs>
        <w:spacing w:line="240" w:lineRule="auto"/>
        <w:ind w:firstLine="0"/>
        <w:jc w:val="both"/>
        <w:rPr>
          <w:sz w:val="18"/>
          <w:szCs w:val="18"/>
        </w:rPr>
      </w:pPr>
      <w:r w:rsidRPr="005411AC">
        <w:rPr>
          <w:sz w:val="18"/>
          <w:szCs w:val="18"/>
        </w:rPr>
        <w:t xml:space="preserve">                                                                                           Ф.И.О. ребенка</w:t>
      </w:r>
    </w:p>
    <w:p w14:paraId="09412C3A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830"/>
          <w:tab w:val="left" w:leader="underscore" w:pos="7488"/>
        </w:tabs>
        <w:spacing w:after="165" w:line="260" w:lineRule="exact"/>
        <w:ind w:firstLine="0"/>
        <w:jc w:val="both"/>
      </w:pPr>
    </w:p>
    <w:p w14:paraId="244A6831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830"/>
          <w:tab w:val="left" w:leader="underscore" w:pos="7488"/>
        </w:tabs>
        <w:spacing w:after="165" w:line="260" w:lineRule="exact"/>
        <w:ind w:firstLine="0"/>
        <w:jc w:val="both"/>
      </w:pPr>
      <w:r w:rsidRPr="005411AC">
        <w:t>«</w:t>
      </w:r>
      <w:r w:rsidRPr="005411AC">
        <w:tab/>
        <w:t>»</w:t>
      </w:r>
      <w:r w:rsidRPr="005411AC">
        <w:tab/>
        <w:t>года рождения,</w:t>
      </w:r>
    </w:p>
    <w:p w14:paraId="558BDF57" w14:textId="77777777" w:rsidR="00B7367D" w:rsidRPr="005411AC" w:rsidRDefault="00B7367D" w:rsidP="00B7367D">
      <w:pPr>
        <w:pStyle w:val="210"/>
        <w:shd w:val="clear" w:color="auto" w:fill="auto"/>
        <w:spacing w:line="240" w:lineRule="auto"/>
        <w:ind w:firstLine="0"/>
        <w:jc w:val="both"/>
      </w:pPr>
      <w:r w:rsidRPr="005411AC">
        <w:t>Проживающего_________________________________________________________</w:t>
      </w:r>
    </w:p>
    <w:p w14:paraId="7203E7A4" w14:textId="77777777" w:rsidR="00B7367D" w:rsidRPr="005411AC" w:rsidRDefault="00B7367D" w:rsidP="00B7367D">
      <w:pPr>
        <w:pStyle w:val="100"/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>адрес регистрации по месту жительства (или фактического проживания)</w:t>
      </w:r>
    </w:p>
    <w:p w14:paraId="1ADA7305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firstLine="0"/>
        <w:jc w:val="both"/>
      </w:pPr>
    </w:p>
    <w:p w14:paraId="497B44C8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firstLine="0"/>
        <w:jc w:val="both"/>
      </w:pPr>
      <w:r w:rsidRPr="005411AC">
        <w:t>на обследование в Центральную ПМПК в связи с____________________________</w:t>
      </w:r>
    </w:p>
    <w:p w14:paraId="190A8ED1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firstLine="0"/>
        <w:jc w:val="both"/>
      </w:pPr>
      <w:r w:rsidRPr="005411AC">
        <w:t>______________________________________________________________________</w:t>
      </w:r>
    </w:p>
    <w:p w14:paraId="45159974" w14:textId="77777777" w:rsidR="00B7367D" w:rsidRPr="005411AC" w:rsidRDefault="00B7367D" w:rsidP="00B7367D">
      <w:pPr>
        <w:pStyle w:val="100"/>
        <w:shd w:val="clear" w:color="auto" w:fill="auto"/>
        <w:spacing w:before="0" w:after="234" w:line="180" w:lineRule="exact"/>
        <w:ind w:right="20"/>
        <w:jc w:val="center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>указываются причины направления ребенка на ЦПМПК</w:t>
      </w:r>
    </w:p>
    <w:p w14:paraId="68ACD373" w14:textId="77777777" w:rsidR="00B7367D" w:rsidRPr="005411AC" w:rsidRDefault="00B7367D" w:rsidP="00B7367D">
      <w:pPr>
        <w:pStyle w:val="210"/>
        <w:shd w:val="clear" w:color="auto" w:fill="auto"/>
        <w:spacing w:line="360" w:lineRule="auto"/>
        <w:ind w:firstLine="0"/>
        <w:jc w:val="both"/>
      </w:pPr>
      <w:r w:rsidRPr="005411AC">
        <w:t>Приложение:___________________________________________________________</w:t>
      </w:r>
    </w:p>
    <w:p w14:paraId="4938DA96" w14:textId="77777777" w:rsidR="00B7367D" w:rsidRPr="005411AC" w:rsidRDefault="00B7367D" w:rsidP="00B7367D">
      <w:pPr>
        <w:pStyle w:val="210"/>
        <w:shd w:val="clear" w:color="auto" w:fill="auto"/>
        <w:spacing w:line="360" w:lineRule="auto"/>
        <w:ind w:right="194" w:firstLine="0"/>
        <w:jc w:val="both"/>
      </w:pPr>
      <w:r w:rsidRPr="005411AC">
        <w:t>______________________________________________________________________</w:t>
      </w:r>
    </w:p>
    <w:p w14:paraId="25269758" w14:textId="77777777" w:rsidR="00B7367D" w:rsidRPr="005411AC" w:rsidRDefault="00B7367D" w:rsidP="00B7367D">
      <w:pPr>
        <w:pStyle w:val="100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 xml:space="preserve">     перечень документов, выданных родителю (законному представителю) на руки для предъявления в ЦПМК</w:t>
      </w:r>
    </w:p>
    <w:p w14:paraId="5488BF31" w14:textId="77777777" w:rsidR="00B7367D" w:rsidRPr="005411AC" w:rsidRDefault="00B7367D" w:rsidP="00B7367D">
      <w:pPr>
        <w:pStyle w:val="100"/>
        <w:shd w:val="clear" w:color="auto" w:fill="auto"/>
        <w:spacing w:before="0" w:after="0" w:line="180" w:lineRule="exact"/>
        <w:ind w:right="20"/>
        <w:jc w:val="center"/>
        <w:rPr>
          <w:rFonts w:ascii="Times New Roman" w:hAnsi="Times New Roman"/>
        </w:rPr>
      </w:pPr>
    </w:p>
    <w:p w14:paraId="1D1BABCC" w14:textId="77777777" w:rsidR="00B7367D" w:rsidRPr="005411AC" w:rsidRDefault="00B7367D" w:rsidP="00B7367D">
      <w:pPr>
        <w:pStyle w:val="100"/>
        <w:shd w:val="clear" w:color="auto" w:fill="auto"/>
        <w:spacing w:before="0" w:after="0" w:line="180" w:lineRule="exact"/>
        <w:ind w:right="20"/>
        <w:jc w:val="center"/>
        <w:rPr>
          <w:rFonts w:ascii="Times New Roman" w:hAnsi="Times New Roman"/>
        </w:rPr>
      </w:pPr>
    </w:p>
    <w:p w14:paraId="499A614A" w14:textId="77777777" w:rsidR="00B7367D" w:rsidRPr="005411AC" w:rsidRDefault="00B7367D" w:rsidP="00B7367D">
      <w:pPr>
        <w:pStyle w:val="100"/>
        <w:shd w:val="clear" w:color="auto" w:fill="auto"/>
        <w:spacing w:before="0" w:after="0" w:line="240" w:lineRule="auto"/>
        <w:ind w:right="23"/>
        <w:jc w:val="right"/>
        <w:rPr>
          <w:rFonts w:ascii="Times New Roman" w:hAnsi="Times New Roman"/>
        </w:rPr>
      </w:pPr>
    </w:p>
    <w:p w14:paraId="429325DB" w14:textId="77777777" w:rsidR="00B7367D" w:rsidRPr="005411AC" w:rsidRDefault="00B7367D" w:rsidP="00B7367D">
      <w:pPr>
        <w:pStyle w:val="100"/>
        <w:shd w:val="clear" w:color="auto" w:fill="auto"/>
        <w:spacing w:before="0" w:after="0" w:line="240" w:lineRule="auto"/>
        <w:ind w:right="23"/>
        <w:jc w:val="right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>_____________________________________________________________</w:t>
      </w:r>
    </w:p>
    <w:p w14:paraId="22201176" w14:textId="77777777" w:rsidR="00B7367D" w:rsidRPr="005411AC" w:rsidRDefault="00B7367D" w:rsidP="00B7367D">
      <w:pPr>
        <w:pStyle w:val="10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 xml:space="preserve">                                                                                         Подпись родителя (законного представителя) ребенка</w:t>
      </w:r>
    </w:p>
    <w:p w14:paraId="434A999C" w14:textId="77777777" w:rsidR="00B7367D" w:rsidRPr="005411AC" w:rsidRDefault="00B7367D" w:rsidP="00B7367D">
      <w:pPr>
        <w:pStyle w:val="100"/>
        <w:shd w:val="clear" w:color="auto" w:fill="auto"/>
        <w:spacing w:before="0" w:after="0" w:line="240" w:lineRule="auto"/>
        <w:ind w:right="23"/>
        <w:jc w:val="right"/>
        <w:rPr>
          <w:rFonts w:ascii="Times New Roman" w:hAnsi="Times New Roman"/>
          <w:b w:val="0"/>
        </w:rPr>
      </w:pPr>
    </w:p>
    <w:p w14:paraId="1FF3C2ED" w14:textId="77777777" w:rsidR="00B7367D" w:rsidRPr="005411AC" w:rsidRDefault="00B7367D" w:rsidP="00B7367D">
      <w:pPr>
        <w:pStyle w:val="100"/>
        <w:shd w:val="clear" w:color="auto" w:fill="auto"/>
        <w:spacing w:before="0" w:after="0" w:line="240" w:lineRule="auto"/>
        <w:ind w:right="23"/>
        <w:jc w:val="right"/>
        <w:rPr>
          <w:rFonts w:ascii="Times New Roman" w:hAnsi="Times New Roman"/>
          <w:b w:val="0"/>
          <w:sz w:val="26"/>
          <w:szCs w:val="26"/>
        </w:rPr>
      </w:pPr>
      <w:r w:rsidRPr="005411AC">
        <w:rPr>
          <w:rFonts w:ascii="Times New Roman" w:hAnsi="Times New Roman"/>
          <w:b w:val="0"/>
          <w:sz w:val="26"/>
          <w:szCs w:val="26"/>
        </w:rPr>
        <w:t>«_____» _______________________</w:t>
      </w:r>
      <w:r w:rsidR="005411AC">
        <w:rPr>
          <w:rFonts w:ascii="Times New Roman" w:hAnsi="Times New Roman"/>
          <w:b w:val="0"/>
          <w:sz w:val="26"/>
          <w:szCs w:val="26"/>
        </w:rPr>
        <w:t xml:space="preserve">20        </w:t>
      </w:r>
      <w:r w:rsidRPr="005411AC">
        <w:rPr>
          <w:rFonts w:ascii="Times New Roman" w:hAnsi="Times New Roman"/>
          <w:b w:val="0"/>
          <w:sz w:val="26"/>
          <w:szCs w:val="26"/>
        </w:rPr>
        <w:t xml:space="preserve"> г.</w:t>
      </w:r>
    </w:p>
    <w:p w14:paraId="6589BBFD" w14:textId="77777777" w:rsidR="00B7367D" w:rsidRPr="005411AC" w:rsidRDefault="00B7367D" w:rsidP="00B7367D">
      <w:pPr>
        <w:pStyle w:val="10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 xml:space="preserve">                                                                                                      Дата оформления направления</w:t>
      </w:r>
    </w:p>
    <w:p w14:paraId="6FFDB418" w14:textId="77777777" w:rsidR="00B7367D" w:rsidRPr="005411AC" w:rsidRDefault="00B7367D" w:rsidP="00B7367D">
      <w:pPr>
        <w:pStyle w:val="100"/>
        <w:shd w:val="clear" w:color="auto" w:fill="auto"/>
        <w:spacing w:before="0" w:after="198" w:line="180" w:lineRule="exact"/>
        <w:rPr>
          <w:rFonts w:ascii="Times New Roman" w:hAnsi="Times New Roman"/>
        </w:rPr>
      </w:pPr>
    </w:p>
    <w:p w14:paraId="72F2FF17" w14:textId="77777777" w:rsidR="00B7367D" w:rsidRPr="005411AC" w:rsidRDefault="00B7367D" w:rsidP="00B7367D">
      <w:pPr>
        <w:pStyle w:val="100"/>
        <w:shd w:val="clear" w:color="auto" w:fill="auto"/>
        <w:spacing w:before="0" w:after="198" w:line="180" w:lineRule="exact"/>
        <w:rPr>
          <w:rFonts w:ascii="Times New Roman" w:hAnsi="Times New Roman"/>
        </w:rPr>
      </w:pPr>
    </w:p>
    <w:p w14:paraId="6F3117A7" w14:textId="77777777" w:rsidR="00B7367D" w:rsidRPr="005411AC" w:rsidRDefault="00B7367D" w:rsidP="00B7367D">
      <w:pPr>
        <w:pStyle w:val="100"/>
        <w:shd w:val="clear" w:color="auto" w:fill="auto"/>
        <w:spacing w:before="0" w:after="198" w:line="180" w:lineRule="exact"/>
        <w:jc w:val="right"/>
        <w:rPr>
          <w:rFonts w:ascii="Times New Roman" w:hAnsi="Times New Roman"/>
          <w:b w:val="0"/>
          <w:sz w:val="26"/>
          <w:szCs w:val="26"/>
        </w:rPr>
      </w:pPr>
      <w:r w:rsidRPr="005411AC">
        <w:rPr>
          <w:rFonts w:ascii="Times New Roman" w:hAnsi="Times New Roman"/>
          <w:b w:val="0"/>
          <w:sz w:val="26"/>
          <w:szCs w:val="26"/>
        </w:rPr>
        <w:t>__________/____________________________</w:t>
      </w:r>
    </w:p>
    <w:p w14:paraId="49655D13" w14:textId="77777777" w:rsidR="00B7367D" w:rsidRPr="005411AC" w:rsidRDefault="00B7367D" w:rsidP="00B7367D">
      <w:pPr>
        <w:pStyle w:val="210"/>
        <w:shd w:val="clear" w:color="auto" w:fill="auto"/>
        <w:spacing w:line="346" w:lineRule="exact"/>
        <w:ind w:right="-80" w:firstLine="0"/>
        <w:jc w:val="center"/>
        <w:rPr>
          <w:sz w:val="18"/>
          <w:szCs w:val="18"/>
        </w:rPr>
        <w:sectPr w:rsidR="00B7367D" w:rsidRPr="005411AC">
          <w:pgSz w:w="11900" w:h="16840"/>
          <w:pgMar w:top="857" w:right="819" w:bottom="1001" w:left="1663" w:header="0" w:footer="3" w:gutter="0"/>
          <w:cols w:space="720"/>
          <w:noEndnote/>
          <w:docGrid w:linePitch="360"/>
        </w:sectPr>
      </w:pPr>
      <w:r w:rsidRPr="005411AC">
        <w:rPr>
          <w:sz w:val="18"/>
          <w:szCs w:val="18"/>
        </w:rPr>
        <w:t xml:space="preserve">                                                                                                Подпись руководителя территориальной ПМПК с расшифровкой                       </w:t>
      </w:r>
    </w:p>
    <w:p w14:paraId="50B08209" w14:textId="77777777" w:rsidR="00B7367D" w:rsidRDefault="00B7367D" w:rsidP="00B7367D">
      <w:pPr>
        <w:pStyle w:val="140"/>
        <w:shd w:val="clear" w:color="auto" w:fill="auto"/>
        <w:spacing w:after="273" w:line="260" w:lineRule="exact"/>
        <w:ind w:left="567"/>
        <w:rPr>
          <w:rStyle w:val="14CourierNew"/>
          <w:rFonts w:ascii="Times New Roman" w:hAnsi="Times New Roman" w:cs="Times New Roman"/>
          <w:vertAlign w:val="superscript"/>
        </w:rPr>
      </w:pPr>
      <w:r w:rsidRPr="005411AC">
        <w:rPr>
          <w:rFonts w:ascii="Times New Roman" w:hAnsi="Times New Roman" w:cs="Times New Roman"/>
          <w:b w:val="0"/>
        </w:rPr>
        <w:lastRenderedPageBreak/>
        <w:t>ЗАПРОС</w:t>
      </w:r>
      <w:r w:rsidRPr="005411AC">
        <w:rPr>
          <w:rStyle w:val="14CourierNew"/>
          <w:rFonts w:ascii="Times New Roman" w:hAnsi="Times New Roman" w:cs="Times New Roman"/>
          <w:vertAlign w:val="superscript"/>
        </w:rPr>
        <w:t>1</w:t>
      </w:r>
    </w:p>
    <w:p w14:paraId="1E796ED6" w14:textId="77777777" w:rsidR="005411AC" w:rsidRPr="005411AC" w:rsidRDefault="005411AC" w:rsidP="00B7367D">
      <w:pPr>
        <w:pStyle w:val="140"/>
        <w:shd w:val="clear" w:color="auto" w:fill="auto"/>
        <w:spacing w:after="273" w:line="260" w:lineRule="exact"/>
        <w:ind w:left="567"/>
        <w:rPr>
          <w:rFonts w:ascii="Times New Roman" w:hAnsi="Times New Roman" w:cs="Times New Roman"/>
          <w:b w:val="0"/>
        </w:rPr>
      </w:pPr>
    </w:p>
    <w:p w14:paraId="339DB9DF" w14:textId="77777777" w:rsidR="00B7367D" w:rsidRPr="005411AC" w:rsidRDefault="00B7367D" w:rsidP="00B7367D">
      <w:pPr>
        <w:pStyle w:val="210"/>
        <w:shd w:val="clear" w:color="auto" w:fill="auto"/>
        <w:spacing w:line="341" w:lineRule="exact"/>
        <w:ind w:left="567" w:firstLine="0"/>
      </w:pPr>
      <w:r w:rsidRPr="005411AC">
        <w:t>Полное наименование и адрес органа исполнительной власти, правоохранительного органа, медицинской организации или гражданина, которые являются адресатами</w:t>
      </w:r>
    </w:p>
    <w:p w14:paraId="44F06758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9192"/>
        </w:tabs>
        <w:spacing w:line="341" w:lineRule="exact"/>
        <w:ind w:left="567" w:firstLine="0"/>
        <w:jc w:val="both"/>
      </w:pPr>
      <w:r w:rsidRPr="005411AC">
        <w:t>запроса</w:t>
      </w:r>
      <w:r w:rsidRPr="005411AC">
        <w:tab/>
      </w:r>
    </w:p>
    <w:p w14:paraId="55B971CF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9192"/>
        </w:tabs>
        <w:spacing w:line="341" w:lineRule="exact"/>
        <w:ind w:left="567" w:firstLine="0"/>
        <w:jc w:val="both"/>
      </w:pPr>
      <w:r w:rsidRPr="005411AC">
        <w:t>Название ПМПК, направляющий запрос</w:t>
      </w:r>
      <w:r w:rsidRPr="005411AC">
        <w:tab/>
      </w:r>
    </w:p>
    <w:p w14:paraId="4650000B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9192"/>
        </w:tabs>
        <w:spacing w:line="341" w:lineRule="exact"/>
        <w:ind w:left="567" w:firstLine="0"/>
        <w:jc w:val="both"/>
      </w:pPr>
      <w:r w:rsidRPr="005411AC">
        <w:t>Местонахождение</w:t>
      </w:r>
      <w:r w:rsidRPr="005411AC">
        <w:tab/>
      </w:r>
    </w:p>
    <w:p w14:paraId="061E8AC7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9192"/>
        </w:tabs>
        <w:spacing w:line="341" w:lineRule="exact"/>
        <w:ind w:left="567" w:firstLine="0"/>
        <w:jc w:val="both"/>
      </w:pPr>
      <w:r w:rsidRPr="005411AC">
        <w:t xml:space="preserve">Контактный телефон, </w:t>
      </w:r>
      <w:r w:rsidRPr="005411AC">
        <w:rPr>
          <w:lang w:val="en-US" w:eastAsia="en-US"/>
        </w:rPr>
        <w:t>e</w:t>
      </w:r>
      <w:r w:rsidRPr="005411AC">
        <w:rPr>
          <w:lang w:eastAsia="en-US"/>
        </w:rPr>
        <w:t>-</w:t>
      </w:r>
      <w:r w:rsidRPr="005411AC">
        <w:rPr>
          <w:lang w:val="en-US" w:eastAsia="en-US"/>
        </w:rPr>
        <w:t>mail</w:t>
      </w:r>
      <w:r w:rsidRPr="005411AC">
        <w:tab/>
      </w:r>
    </w:p>
    <w:p w14:paraId="5CBEB388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9192"/>
        </w:tabs>
        <w:spacing w:line="341" w:lineRule="exact"/>
        <w:ind w:left="567" w:firstLine="0"/>
        <w:jc w:val="both"/>
      </w:pPr>
      <w:r w:rsidRPr="005411AC">
        <w:t>Фамилия, имя, отчество ребенка</w:t>
      </w:r>
      <w:r w:rsidRPr="005411AC">
        <w:tab/>
      </w:r>
    </w:p>
    <w:p w14:paraId="1AFA4DF0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9192"/>
        </w:tabs>
        <w:spacing w:line="341" w:lineRule="exact"/>
        <w:ind w:left="567" w:firstLine="0"/>
        <w:jc w:val="both"/>
      </w:pPr>
      <w:r w:rsidRPr="005411AC">
        <w:t>Число, месяц, год рождения</w:t>
      </w:r>
      <w:r w:rsidRPr="005411AC">
        <w:tab/>
      </w:r>
    </w:p>
    <w:p w14:paraId="0F8CA863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9192"/>
        </w:tabs>
        <w:spacing w:line="341" w:lineRule="exact"/>
        <w:ind w:left="567" w:firstLine="0"/>
        <w:jc w:val="both"/>
      </w:pPr>
      <w:r w:rsidRPr="005411AC">
        <w:t>Адрес регистрации по месту жительства</w:t>
      </w:r>
      <w:r w:rsidRPr="005411AC">
        <w:tab/>
      </w:r>
    </w:p>
    <w:p w14:paraId="22249A49" w14:textId="77777777" w:rsidR="00B7367D" w:rsidRPr="005411AC" w:rsidRDefault="00B7367D" w:rsidP="00B7367D">
      <w:pPr>
        <w:pStyle w:val="210"/>
        <w:shd w:val="clear" w:color="auto" w:fill="auto"/>
        <w:spacing w:line="341" w:lineRule="exact"/>
        <w:ind w:left="567" w:firstLine="0"/>
        <w:jc w:val="both"/>
      </w:pPr>
      <w:r w:rsidRPr="005411AC">
        <w:t>Документ, из которого или события (действие), о котором требуется</w:t>
      </w:r>
    </w:p>
    <w:p w14:paraId="713F9E76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9192"/>
        </w:tabs>
        <w:spacing w:line="341" w:lineRule="exact"/>
        <w:ind w:left="567" w:firstLine="0"/>
        <w:jc w:val="both"/>
      </w:pPr>
      <w:r w:rsidRPr="005411AC">
        <w:t>предоставление сведений</w:t>
      </w:r>
      <w:r w:rsidRPr="005411AC">
        <w:tab/>
      </w:r>
    </w:p>
    <w:p w14:paraId="30AEFAB2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9192"/>
        </w:tabs>
        <w:spacing w:after="296" w:line="341" w:lineRule="exact"/>
        <w:ind w:left="567" w:firstLine="0"/>
        <w:jc w:val="both"/>
      </w:pPr>
      <w:r w:rsidRPr="005411AC">
        <w:t>Общая информация о ребенке</w:t>
      </w:r>
      <w:r w:rsidRPr="005411AC">
        <w:tab/>
      </w:r>
    </w:p>
    <w:p w14:paraId="43D452CF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8640"/>
        </w:tabs>
        <w:spacing w:after="369" w:line="346" w:lineRule="exact"/>
        <w:ind w:left="567" w:firstLine="0"/>
      </w:pPr>
      <w:r w:rsidRPr="005411AC">
        <w:t>Причины, затрудняющие вынесение рекомендаций по создания специальных условий обучения ребенка</w:t>
      </w:r>
      <w:r w:rsidRPr="005411AC">
        <w:tab/>
      </w:r>
    </w:p>
    <w:p w14:paraId="4379A85D" w14:textId="77777777" w:rsidR="00B7367D" w:rsidRPr="005411AC" w:rsidRDefault="00B7367D" w:rsidP="00B7367D">
      <w:pPr>
        <w:pStyle w:val="210"/>
        <w:shd w:val="clear" w:color="auto" w:fill="auto"/>
        <w:tabs>
          <w:tab w:val="left" w:leader="underscore" w:pos="3413"/>
        </w:tabs>
        <w:spacing w:after="33" w:line="260" w:lineRule="exact"/>
        <w:ind w:left="567" w:firstLine="0"/>
        <w:jc w:val="both"/>
      </w:pPr>
      <w:r w:rsidRPr="005411AC">
        <w:t>Дата оформления запроса</w:t>
      </w:r>
    </w:p>
    <w:p w14:paraId="2D3CD778" w14:textId="77777777" w:rsidR="00B7367D" w:rsidRPr="005411AC" w:rsidRDefault="00B7367D" w:rsidP="00B7367D">
      <w:pPr>
        <w:pStyle w:val="210"/>
        <w:shd w:val="clear" w:color="auto" w:fill="auto"/>
        <w:spacing w:line="260" w:lineRule="exact"/>
        <w:ind w:left="567" w:firstLine="0"/>
        <w:jc w:val="both"/>
      </w:pPr>
      <w:r w:rsidRPr="005411AC">
        <w:t>Подпись руководителя ПМПК</w:t>
      </w:r>
    </w:p>
    <w:p w14:paraId="1222EEB6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612C86F8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0442C38B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1054711C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1283E8D6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69880CEA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23646F89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5F179E47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281FFCE2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6E3543F0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0C7C463A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169ED240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65F4970C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7353913B" w14:textId="77777777" w:rsidR="00B7367D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67F77785" w14:textId="77777777" w:rsidR="005411AC" w:rsidRDefault="005411AC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1BB12985" w14:textId="77777777" w:rsidR="005411AC" w:rsidRDefault="005411AC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7692A4FC" w14:textId="77777777" w:rsidR="005411AC" w:rsidRDefault="005411AC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72D0574C" w14:textId="77777777" w:rsidR="005411AC" w:rsidRDefault="005411AC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3DB1F346" w14:textId="77777777" w:rsidR="005411AC" w:rsidRDefault="005411AC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6ECE9739" w14:textId="77777777" w:rsidR="005411AC" w:rsidRDefault="005411AC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068C5AE6" w14:textId="77777777" w:rsidR="005411AC" w:rsidRDefault="005411AC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5187E054" w14:textId="77777777" w:rsidR="005411AC" w:rsidRDefault="005411AC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64B5C7E3" w14:textId="77777777" w:rsidR="005411AC" w:rsidRPr="005411AC" w:rsidRDefault="005411AC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2CC23359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313895AE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</w:p>
    <w:p w14:paraId="62D2FE77" w14:textId="77777777" w:rsidR="00B7367D" w:rsidRPr="005411AC" w:rsidRDefault="00B7367D" w:rsidP="00B7367D">
      <w:pPr>
        <w:pStyle w:val="90"/>
        <w:shd w:val="clear" w:color="auto" w:fill="auto"/>
        <w:spacing w:before="0" w:line="250" w:lineRule="exact"/>
        <w:ind w:left="567" w:firstLine="420"/>
        <w:jc w:val="both"/>
        <w:rPr>
          <w:rFonts w:ascii="Times New Roman" w:hAnsi="Times New Roman"/>
        </w:rPr>
      </w:pPr>
      <w:r w:rsidRPr="005411AC">
        <w:rPr>
          <w:rFonts w:ascii="Times New Roman" w:hAnsi="Times New Roman"/>
        </w:rPr>
        <w:t>Право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деятельности, дано психолого-медико-педагогической комиссии на основании Приказа Министерства образования и науки Российской Федерации от 20 сентября 2013 г. №1082 «Об утверждении Положения о психолого-медико-педагогической комиссии (п.15).</w:t>
      </w:r>
    </w:p>
    <w:p w14:paraId="5378F54B" w14:textId="77777777" w:rsidR="00B7367D" w:rsidRPr="005411AC" w:rsidRDefault="00B7367D" w:rsidP="00B7367D">
      <w:pPr>
        <w:pStyle w:val="81"/>
        <w:shd w:val="clear" w:color="auto" w:fill="auto"/>
        <w:spacing w:after="0" w:line="293" w:lineRule="exact"/>
        <w:ind w:left="320"/>
        <w:jc w:val="right"/>
        <w:rPr>
          <w:rFonts w:ascii="Times New Roman" w:hAnsi="Times New Roman"/>
          <w:b w:val="0"/>
          <w:sz w:val="28"/>
          <w:szCs w:val="28"/>
        </w:rPr>
      </w:pPr>
    </w:p>
    <w:p w14:paraId="626724D2" w14:textId="77777777" w:rsidR="00B7367D" w:rsidRPr="005411AC" w:rsidRDefault="00B7367D" w:rsidP="00B7367D">
      <w:pPr>
        <w:pStyle w:val="81"/>
        <w:shd w:val="clear" w:color="auto" w:fill="auto"/>
        <w:spacing w:after="0" w:line="293" w:lineRule="exact"/>
        <w:ind w:left="320"/>
        <w:jc w:val="right"/>
        <w:rPr>
          <w:rFonts w:ascii="Times New Roman" w:hAnsi="Times New Roman"/>
          <w:b w:val="0"/>
          <w:sz w:val="28"/>
          <w:szCs w:val="28"/>
        </w:rPr>
      </w:pPr>
    </w:p>
    <w:p w14:paraId="29FC7FAE" w14:textId="77777777" w:rsidR="00B7367D" w:rsidRPr="005411AC" w:rsidRDefault="00B7367D" w:rsidP="00B7367D">
      <w:pPr>
        <w:pStyle w:val="81"/>
        <w:shd w:val="clear" w:color="auto" w:fill="auto"/>
        <w:spacing w:after="0" w:line="293" w:lineRule="exact"/>
        <w:ind w:left="320"/>
        <w:rPr>
          <w:rFonts w:ascii="Times New Roman" w:hAnsi="Times New Roman"/>
        </w:rPr>
      </w:pPr>
    </w:p>
    <w:p w14:paraId="56BB058F" w14:textId="77777777" w:rsidR="00B7367D" w:rsidRPr="005411AC" w:rsidRDefault="00B7367D" w:rsidP="00B7367D">
      <w:pPr>
        <w:pStyle w:val="100"/>
        <w:shd w:val="clear" w:color="auto" w:fill="auto"/>
        <w:spacing w:before="0" w:after="120" w:line="226" w:lineRule="exact"/>
        <w:ind w:left="567"/>
        <w:jc w:val="center"/>
        <w:rPr>
          <w:rFonts w:ascii="Times New Roman" w:hAnsi="Times New Roman"/>
        </w:rPr>
      </w:pPr>
      <w:r w:rsidRPr="005411AC">
        <w:rPr>
          <w:rFonts w:ascii="Times New Roman" w:hAnsi="Times New Roman"/>
        </w:rPr>
        <w:t xml:space="preserve">Полное официальное наименование организации, на базе которой действует </w:t>
      </w:r>
      <w:proofErr w:type="spellStart"/>
      <w:r w:rsidRPr="005411AC">
        <w:rPr>
          <w:rFonts w:ascii="Times New Roman" w:hAnsi="Times New Roman"/>
        </w:rPr>
        <w:t>психолого</w:t>
      </w:r>
      <w:proofErr w:type="spellEnd"/>
      <w:r w:rsidRPr="005411AC">
        <w:rPr>
          <w:rFonts w:ascii="Times New Roman" w:hAnsi="Times New Roman"/>
        </w:rPr>
        <w:t xml:space="preserve"> -медико-</w:t>
      </w:r>
      <w:r w:rsidRPr="005411AC">
        <w:rPr>
          <w:rFonts w:ascii="Times New Roman" w:hAnsi="Times New Roman"/>
        </w:rPr>
        <w:br/>
        <w:t xml:space="preserve">педагогическая комиссия, адрес, контактный телефон, </w:t>
      </w:r>
      <w:r w:rsidRPr="005411AC">
        <w:rPr>
          <w:rFonts w:ascii="Times New Roman" w:hAnsi="Times New Roman"/>
          <w:lang w:val="en-US"/>
        </w:rPr>
        <w:t>e</w:t>
      </w:r>
      <w:r w:rsidRPr="005411AC">
        <w:rPr>
          <w:rFonts w:ascii="Times New Roman" w:hAnsi="Times New Roman"/>
        </w:rPr>
        <w:t>-</w:t>
      </w:r>
      <w:r w:rsidRPr="005411AC">
        <w:rPr>
          <w:rFonts w:ascii="Times New Roman" w:hAnsi="Times New Roman"/>
          <w:lang w:val="en-US"/>
        </w:rPr>
        <w:t>mail</w:t>
      </w:r>
      <w:r w:rsidRPr="005411AC">
        <w:rPr>
          <w:rFonts w:ascii="Times New Roman" w:hAnsi="Times New Roman"/>
        </w:rPr>
        <w:br/>
      </w:r>
    </w:p>
    <w:p w14:paraId="5FD12680" w14:textId="77777777" w:rsidR="00B7367D" w:rsidRPr="005411AC" w:rsidRDefault="00B7367D" w:rsidP="00B7367D">
      <w:pPr>
        <w:pStyle w:val="81"/>
        <w:shd w:val="clear" w:color="auto" w:fill="auto"/>
        <w:spacing w:after="282" w:line="260" w:lineRule="exact"/>
        <w:ind w:left="567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>ЗАКЛЮЧЕНИЕ №</w:t>
      </w:r>
    </w:p>
    <w:p w14:paraId="75BED763" w14:textId="77777777" w:rsidR="00B7367D" w:rsidRPr="005411AC" w:rsidRDefault="00B7367D" w:rsidP="00B7367D">
      <w:pPr>
        <w:pStyle w:val="81"/>
        <w:shd w:val="clear" w:color="auto" w:fill="auto"/>
        <w:spacing w:after="282" w:line="260" w:lineRule="exact"/>
        <w:ind w:left="567"/>
        <w:jc w:val="left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>Дата оформления заключения:_______________________________________________</w:t>
      </w:r>
    </w:p>
    <w:p w14:paraId="3559D778" w14:textId="77777777" w:rsidR="00B7367D" w:rsidRPr="005411AC" w:rsidRDefault="00B7367D" w:rsidP="00B7367D">
      <w:pPr>
        <w:pStyle w:val="81"/>
        <w:shd w:val="clear" w:color="auto" w:fill="auto"/>
        <w:spacing w:after="282" w:line="260" w:lineRule="exact"/>
        <w:ind w:left="567"/>
        <w:jc w:val="left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>Ф.И.О. ребенка:____________________________________________________________</w:t>
      </w:r>
    </w:p>
    <w:p w14:paraId="52ABDCA7" w14:textId="77777777" w:rsidR="00B7367D" w:rsidRPr="005411AC" w:rsidRDefault="00B7367D" w:rsidP="00B7367D">
      <w:pPr>
        <w:pStyle w:val="81"/>
        <w:shd w:val="clear" w:color="auto" w:fill="auto"/>
        <w:spacing w:after="282" w:line="260" w:lineRule="exact"/>
        <w:ind w:left="567"/>
        <w:jc w:val="left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>Дата рождения:_____________________________________________________________</w:t>
      </w:r>
    </w:p>
    <w:p w14:paraId="263CC624" w14:textId="77777777" w:rsidR="00B7367D" w:rsidRPr="005411AC" w:rsidRDefault="00B7367D" w:rsidP="00B7367D">
      <w:pPr>
        <w:pStyle w:val="81"/>
        <w:shd w:val="clear" w:color="auto" w:fill="auto"/>
        <w:spacing w:after="282" w:line="260" w:lineRule="exact"/>
        <w:ind w:left="567"/>
        <w:jc w:val="left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>Адрес места проживания (регистрации):________________________________________</w:t>
      </w:r>
    </w:p>
    <w:p w14:paraId="048A13E5" w14:textId="77777777" w:rsidR="00B7367D" w:rsidRPr="005411AC" w:rsidRDefault="00B7367D" w:rsidP="00B7367D">
      <w:pPr>
        <w:pStyle w:val="210"/>
        <w:shd w:val="clear" w:color="auto" w:fill="auto"/>
        <w:spacing w:line="341" w:lineRule="exact"/>
        <w:ind w:left="567" w:firstLine="0"/>
      </w:pPr>
      <w:r w:rsidRPr="005411AC">
        <w:t>Дата проведения обследования: ______________________________________________</w:t>
      </w:r>
    </w:p>
    <w:p w14:paraId="4029F03D" w14:textId="77777777" w:rsidR="00B7367D" w:rsidRPr="005411AC" w:rsidRDefault="00B7367D" w:rsidP="00B7367D">
      <w:pPr>
        <w:pStyle w:val="210"/>
        <w:shd w:val="clear" w:color="auto" w:fill="auto"/>
        <w:spacing w:line="341" w:lineRule="exact"/>
        <w:ind w:left="567" w:firstLine="0"/>
      </w:pPr>
      <w:r w:rsidRPr="005411AC">
        <w:t>Обоснованные выводы о наличии особенностей в физическом и (или) психическом развитии и (или) отклонений в поведении: _____________________________________</w:t>
      </w:r>
    </w:p>
    <w:p w14:paraId="23F228E8" w14:textId="77777777" w:rsidR="00B7367D" w:rsidRPr="005411AC" w:rsidRDefault="00B7367D" w:rsidP="00B7367D">
      <w:pPr>
        <w:pStyle w:val="210"/>
        <w:shd w:val="clear" w:color="auto" w:fill="auto"/>
        <w:ind w:left="567" w:firstLine="0"/>
      </w:pPr>
      <w:r w:rsidRPr="005411AC">
        <w:t>Нуждается/не нуждается в создании специальных условий для получения образования.</w:t>
      </w:r>
    </w:p>
    <w:p w14:paraId="1C181078" w14:textId="77777777" w:rsidR="00B7367D" w:rsidRPr="005411AC" w:rsidRDefault="00B7367D" w:rsidP="00B7367D">
      <w:pPr>
        <w:pStyle w:val="210"/>
        <w:shd w:val="clear" w:color="auto" w:fill="auto"/>
        <w:ind w:left="567" w:firstLine="0"/>
      </w:pPr>
      <w:r w:rsidRPr="005411AC">
        <w:t>Рекомендации ПМПК по созданию специальных условий обучения и воспитания ребенка:</w:t>
      </w:r>
    </w:p>
    <w:p w14:paraId="623C8A4F" w14:textId="77777777" w:rsidR="00B7367D" w:rsidRPr="005411AC" w:rsidRDefault="00B7367D" w:rsidP="00B7367D">
      <w:pPr>
        <w:pStyle w:val="210"/>
        <w:shd w:val="clear" w:color="auto" w:fill="auto"/>
        <w:ind w:left="567" w:firstLine="0"/>
      </w:pPr>
      <w:r w:rsidRPr="005411AC">
        <w:t>Рекомендуемая программа дальнейшего обучения: _____________________________</w:t>
      </w:r>
    </w:p>
    <w:p w14:paraId="4792D3D0" w14:textId="77777777" w:rsidR="00B7367D" w:rsidRPr="005411AC" w:rsidRDefault="00B7367D" w:rsidP="00B7367D">
      <w:pPr>
        <w:pStyle w:val="210"/>
        <w:shd w:val="clear" w:color="auto" w:fill="auto"/>
        <w:ind w:left="567" w:right="47" w:firstLine="0"/>
      </w:pPr>
      <w:r w:rsidRPr="005411AC">
        <w:t>Форма обучения___________________________________________________________</w:t>
      </w:r>
    </w:p>
    <w:p w14:paraId="66D4A79B" w14:textId="77777777" w:rsidR="00B7367D" w:rsidRPr="005411AC" w:rsidRDefault="00B7367D" w:rsidP="00B7367D">
      <w:pPr>
        <w:pStyle w:val="210"/>
        <w:shd w:val="clear" w:color="auto" w:fill="auto"/>
        <w:ind w:left="567" w:firstLine="0"/>
      </w:pPr>
      <w:r w:rsidRPr="005411AC">
        <w:t>Форма получения образования_______________________________________________</w:t>
      </w:r>
    </w:p>
    <w:p w14:paraId="072EC55F" w14:textId="77777777" w:rsidR="00B7367D" w:rsidRPr="005411AC" w:rsidRDefault="00B7367D" w:rsidP="00B7367D">
      <w:pPr>
        <w:pStyle w:val="210"/>
        <w:shd w:val="clear" w:color="auto" w:fill="auto"/>
        <w:ind w:left="567" w:firstLine="0"/>
      </w:pPr>
      <w:r w:rsidRPr="005411AC">
        <w:t>Режим реализации образовательной программы: _______________________________</w:t>
      </w:r>
    </w:p>
    <w:p w14:paraId="28567BBF" w14:textId="77777777" w:rsidR="00B7367D" w:rsidRPr="005411AC" w:rsidRDefault="00B7367D" w:rsidP="00B7367D">
      <w:pPr>
        <w:pStyle w:val="210"/>
        <w:shd w:val="clear" w:color="auto" w:fill="auto"/>
        <w:ind w:left="567" w:firstLine="0"/>
      </w:pPr>
      <w:r w:rsidRPr="005411AC">
        <w:t>Получение услуг узких специалистов, ассистента: ______________________________</w:t>
      </w:r>
    </w:p>
    <w:p w14:paraId="18D604A3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left="567" w:firstLine="0"/>
      </w:pPr>
      <w:r w:rsidRPr="005411AC">
        <w:t>Специальные методы и приемы: _____________________________________________</w:t>
      </w:r>
    </w:p>
    <w:p w14:paraId="657CA82C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left="567" w:firstLine="0"/>
      </w:pPr>
      <w:r w:rsidRPr="005411AC">
        <w:t>Специальные учебники: ____________________________________________________</w:t>
      </w:r>
    </w:p>
    <w:p w14:paraId="7A4C7A58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left="567" w:firstLine="0"/>
      </w:pPr>
      <w:r w:rsidRPr="005411AC">
        <w:t>Специальные технические средства реабилитации: _____________________________</w:t>
      </w:r>
    </w:p>
    <w:p w14:paraId="62FE846B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left="567" w:firstLine="0"/>
      </w:pPr>
      <w:r w:rsidRPr="005411AC">
        <w:t>Специальные архитектурные условия: ________________________________________</w:t>
      </w:r>
    </w:p>
    <w:p w14:paraId="592ADFDA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left="567" w:firstLine="0"/>
      </w:pPr>
      <w:r w:rsidRPr="005411AC">
        <w:t>Основные направления коррекционной работы: ________________________________</w:t>
      </w:r>
    </w:p>
    <w:p w14:paraId="5CDA8603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left="567" w:firstLine="0"/>
      </w:pPr>
      <w:r w:rsidRPr="005411AC">
        <w:t>Направления работы по профориентации: _____________________________________</w:t>
      </w:r>
    </w:p>
    <w:p w14:paraId="4653F66F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left="567" w:firstLine="0"/>
      </w:pPr>
      <w:r w:rsidRPr="005411AC">
        <w:t>Особые условия прохождения ГИА: __________________________________________</w:t>
      </w:r>
    </w:p>
    <w:p w14:paraId="1E21D5E5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left="567" w:firstLine="0"/>
      </w:pPr>
      <w:r w:rsidRPr="005411AC">
        <w:t>Рекомендации по обращению в иные организации, ведомства: ____________________</w:t>
      </w:r>
    </w:p>
    <w:p w14:paraId="1317764E" w14:textId="77777777" w:rsidR="00B7367D" w:rsidRPr="005411AC" w:rsidRDefault="00B7367D" w:rsidP="00B7367D">
      <w:pPr>
        <w:pStyle w:val="210"/>
        <w:shd w:val="clear" w:color="auto" w:fill="auto"/>
        <w:spacing w:after="120" w:line="240" w:lineRule="auto"/>
        <w:ind w:left="567" w:firstLine="0"/>
      </w:pPr>
      <w:r w:rsidRPr="005411AC">
        <w:t>Претензий к процедуре проведения обследования не имею/имею</w:t>
      </w:r>
    </w:p>
    <w:p w14:paraId="06224616" w14:textId="77777777" w:rsidR="00B7367D" w:rsidRPr="005411AC" w:rsidRDefault="00B7367D" w:rsidP="00B7367D">
      <w:pPr>
        <w:pStyle w:val="210"/>
        <w:shd w:val="clear" w:color="auto" w:fill="auto"/>
        <w:spacing w:after="100" w:afterAutospacing="1" w:line="240" w:lineRule="auto"/>
        <w:ind w:left="567" w:firstLine="0"/>
      </w:pPr>
      <w:r w:rsidRPr="005411AC">
        <w:t>С рекомендациями ознакомлена, согласна/не согласна</w:t>
      </w:r>
    </w:p>
    <w:p w14:paraId="6BE772DC" w14:textId="77777777" w:rsidR="00B7367D" w:rsidRPr="005411AC" w:rsidRDefault="00B7367D" w:rsidP="00B7367D">
      <w:pPr>
        <w:pStyle w:val="210"/>
        <w:shd w:val="clear" w:color="auto" w:fill="auto"/>
        <w:spacing w:line="240" w:lineRule="auto"/>
        <w:ind w:left="567" w:firstLine="0"/>
        <w:jc w:val="right"/>
      </w:pPr>
      <w:r w:rsidRPr="005411AC">
        <w:t>_________________________________________________</w:t>
      </w:r>
    </w:p>
    <w:p w14:paraId="292E5CF5" w14:textId="77777777" w:rsidR="00B7367D" w:rsidRPr="005411AC" w:rsidRDefault="00B7367D" w:rsidP="00B7367D">
      <w:pPr>
        <w:pStyle w:val="100"/>
        <w:shd w:val="clear" w:color="auto" w:fill="auto"/>
        <w:spacing w:before="0" w:after="0" w:line="240" w:lineRule="auto"/>
        <w:ind w:left="567"/>
        <w:jc w:val="center"/>
        <w:rPr>
          <w:rFonts w:ascii="Times New Roman" w:hAnsi="Times New Roman"/>
          <w:b w:val="0"/>
        </w:rPr>
      </w:pPr>
      <w:r w:rsidRPr="005411AC">
        <w:rPr>
          <w:rFonts w:ascii="Times New Roman" w:hAnsi="Times New Roman"/>
          <w:b w:val="0"/>
        </w:rPr>
        <w:t xml:space="preserve">                                                                                       (подпись родителя (законного представителя)</w:t>
      </w:r>
    </w:p>
    <w:p w14:paraId="72B0E05E" w14:textId="77777777" w:rsidR="00B7367D" w:rsidRPr="005411AC" w:rsidRDefault="00B7367D" w:rsidP="00B7367D">
      <w:pPr>
        <w:pStyle w:val="210"/>
        <w:shd w:val="clear" w:color="auto" w:fill="auto"/>
        <w:spacing w:line="240" w:lineRule="auto"/>
        <w:ind w:left="567" w:right="440" w:firstLine="0"/>
      </w:pPr>
    </w:p>
    <w:p w14:paraId="069C6D4A" w14:textId="77777777" w:rsidR="00B7367D" w:rsidRPr="005411AC" w:rsidRDefault="00B7367D" w:rsidP="00B7367D">
      <w:pPr>
        <w:pStyle w:val="210"/>
        <w:shd w:val="clear" w:color="auto" w:fill="auto"/>
        <w:spacing w:line="240" w:lineRule="auto"/>
        <w:ind w:left="567" w:right="442" w:firstLine="0"/>
      </w:pPr>
      <w:r w:rsidRPr="005411AC">
        <w:t xml:space="preserve">Председатель ПМПК: </w:t>
      </w:r>
    </w:p>
    <w:p w14:paraId="3A195C2B" w14:textId="77777777" w:rsidR="00B7367D" w:rsidRPr="005411AC" w:rsidRDefault="00B7367D" w:rsidP="00B7367D">
      <w:pPr>
        <w:pStyle w:val="210"/>
        <w:shd w:val="clear" w:color="auto" w:fill="auto"/>
        <w:spacing w:line="240" w:lineRule="auto"/>
        <w:ind w:left="567" w:right="442" w:firstLine="0"/>
      </w:pPr>
      <w:r w:rsidRPr="005411AC">
        <w:t>Подписи специалистов ПМПК:</w:t>
      </w:r>
    </w:p>
    <w:p w14:paraId="79F19E81" w14:textId="77777777" w:rsidR="00B7367D" w:rsidRPr="002D19B8" w:rsidRDefault="00B7367D" w:rsidP="00B7367D">
      <w:pPr>
        <w:rPr>
          <w:sz w:val="2"/>
          <w:szCs w:val="2"/>
        </w:rPr>
      </w:pPr>
      <w:r w:rsidRPr="002D19B8">
        <w:br w:type="page"/>
      </w:r>
    </w:p>
    <w:p w14:paraId="455AC69B" w14:textId="77777777" w:rsidR="00B7367D" w:rsidRPr="005411AC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lastRenderedPageBreak/>
        <w:t>ПРОТОКОЛ №________</w:t>
      </w:r>
    </w:p>
    <w:p w14:paraId="4681F902" w14:textId="77777777" w:rsidR="00B7367D" w:rsidRPr="005411AC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ТЕРРИТОРИАЛЬНОЙ ПСИХОЛОГО-МЕДИКО-ПЕДАГОГИЧЕСКОЙ КОМИССИИ</w:t>
      </w:r>
    </w:p>
    <w:p w14:paraId="033A8D42" w14:textId="77777777" w:rsidR="00B7367D" w:rsidRPr="005411AC" w:rsidRDefault="005411AC" w:rsidP="00B7367D">
      <w:pPr>
        <w:pStyle w:val="81"/>
        <w:shd w:val="clear" w:color="auto" w:fill="auto"/>
        <w:spacing w:after="227" w:line="260" w:lineRule="exact"/>
        <w:ind w:right="1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от___________________20 </w:t>
      </w:r>
      <w:r w:rsidR="00B7367D" w:rsidRPr="005411AC">
        <w:rPr>
          <w:rFonts w:ascii="Times New Roman" w:hAnsi="Times New Roman"/>
          <w:b w:val="0"/>
          <w:sz w:val="24"/>
          <w:szCs w:val="24"/>
        </w:rPr>
        <w:t>____года</w:t>
      </w:r>
    </w:p>
    <w:p w14:paraId="7849D40C" w14:textId="77777777" w:rsidR="00B7367D" w:rsidRPr="005411AC" w:rsidRDefault="00B7367D" w:rsidP="00B7367D">
      <w:pPr>
        <w:pStyle w:val="81"/>
        <w:shd w:val="clear" w:color="auto" w:fill="auto"/>
        <w:spacing w:after="227" w:line="260" w:lineRule="exact"/>
        <w:ind w:right="180"/>
        <w:jc w:val="left"/>
        <w:rPr>
          <w:rFonts w:ascii="Times New Roman" w:hAnsi="Times New Roman"/>
          <w:b w:val="0"/>
          <w:sz w:val="24"/>
          <w:szCs w:val="24"/>
        </w:rPr>
      </w:pPr>
    </w:p>
    <w:p w14:paraId="4358BD9B" w14:textId="77777777" w:rsidR="00B7367D" w:rsidRPr="005411AC" w:rsidRDefault="00B7367D" w:rsidP="00B7367D">
      <w:pPr>
        <w:pStyle w:val="81"/>
        <w:shd w:val="clear" w:color="auto" w:fill="auto"/>
        <w:spacing w:after="227" w:line="260" w:lineRule="exact"/>
        <w:ind w:right="180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Дата проведения ТПМПК_____________________________________________________________</w:t>
      </w:r>
    </w:p>
    <w:p w14:paraId="3E6ECDC8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spacing w:after="227" w:line="260" w:lineRule="exact"/>
        <w:ind w:left="284" w:right="180" w:hanging="284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Фамилия, имя, отчество____________________________________________________________</w:t>
      </w:r>
    </w:p>
    <w:p w14:paraId="3BD94FC4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spacing w:after="227" w:line="260" w:lineRule="exact"/>
        <w:ind w:left="284" w:right="180" w:hanging="284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Дата рождения____________________________________________________________________</w:t>
      </w:r>
    </w:p>
    <w:p w14:paraId="1AD5F171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spacing w:after="227" w:line="260" w:lineRule="exact"/>
        <w:ind w:left="284" w:right="180" w:hanging="284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Адрес регистрации, телефон________________________________________________________</w:t>
      </w:r>
    </w:p>
    <w:p w14:paraId="1C9C2A5C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spacing w:after="227" w:line="260" w:lineRule="exact"/>
        <w:ind w:left="284" w:right="180" w:hanging="284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Инвалидность (№ документа, кем выдан, срок действия_________________________________</w:t>
      </w:r>
    </w:p>
    <w:p w14:paraId="2E11C8A4" w14:textId="77777777" w:rsidR="00B7367D" w:rsidRPr="005411AC" w:rsidRDefault="00B7367D" w:rsidP="00B7367D">
      <w:pPr>
        <w:pStyle w:val="81"/>
        <w:shd w:val="clear" w:color="auto" w:fill="auto"/>
        <w:spacing w:after="227" w:line="260" w:lineRule="exact"/>
        <w:ind w:right="180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</w:t>
      </w:r>
    </w:p>
    <w:p w14:paraId="7B4AFE69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spacing w:after="227" w:line="260" w:lineRule="exact"/>
        <w:ind w:left="284" w:right="180" w:hanging="284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Кем направлен на комиссию_________________________________________________________</w:t>
      </w:r>
    </w:p>
    <w:p w14:paraId="070F0340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spacing w:after="227" w:line="260" w:lineRule="exact"/>
        <w:ind w:left="284" w:right="180" w:hanging="284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Перечень документов, предоставленных на ТПМПК:</w:t>
      </w:r>
    </w:p>
    <w:p w14:paraId="65FC6086" w14:textId="77777777" w:rsidR="00B7367D" w:rsidRPr="005411AC" w:rsidRDefault="00B7367D" w:rsidP="005411AC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284" w:right="18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Заявление о проведении или согласие на проведение обследования ребенка в комиссии;</w:t>
      </w:r>
    </w:p>
    <w:p w14:paraId="1E0FF050" w14:textId="77777777" w:rsidR="00B7367D" w:rsidRPr="005411AC" w:rsidRDefault="00B7367D" w:rsidP="005411AC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284" w:right="18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Копия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14:paraId="6482FBA9" w14:textId="77777777" w:rsidR="00B7367D" w:rsidRPr="005411AC" w:rsidRDefault="00B7367D" w:rsidP="00B7367D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709" w:right="181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Документ, удостоверяющий личность родителя или полномочия законного представителя по представлению интересов ребенка;</w:t>
      </w:r>
    </w:p>
    <w:p w14:paraId="0FFD70FE" w14:textId="77777777" w:rsidR="00B7367D" w:rsidRPr="005411AC" w:rsidRDefault="00B7367D" w:rsidP="00B7367D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709" w:right="181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14:paraId="08E477A6" w14:textId="77777777" w:rsidR="00B7367D" w:rsidRPr="005411AC" w:rsidRDefault="005411AC" w:rsidP="00B7367D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709" w:right="181" w:hanging="42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Заключение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</w:t>
      </w:r>
      <w:r w:rsidR="00B7367D" w:rsidRPr="005411AC">
        <w:rPr>
          <w:rFonts w:ascii="Times New Roman" w:hAnsi="Times New Roman"/>
          <w:b w:val="0"/>
          <w:sz w:val="24"/>
          <w:szCs w:val="24"/>
        </w:rPr>
        <w:t>Пк</w:t>
      </w:r>
      <w:proofErr w:type="spellEnd"/>
      <w:r w:rsidR="00B7367D" w:rsidRPr="005411AC">
        <w:rPr>
          <w:rFonts w:ascii="Times New Roman" w:hAnsi="Times New Roman"/>
          <w:b w:val="0"/>
          <w:sz w:val="24"/>
          <w:szCs w:val="24"/>
        </w:rPr>
        <w:t xml:space="preserve"> образовательной организации или специал</w:t>
      </w:r>
      <w:r>
        <w:rPr>
          <w:rFonts w:ascii="Times New Roman" w:hAnsi="Times New Roman"/>
          <w:b w:val="0"/>
          <w:sz w:val="24"/>
          <w:szCs w:val="24"/>
        </w:rPr>
        <w:t>иста, осуществляющего психолого</w:t>
      </w:r>
      <w:r w:rsidR="00B7367D" w:rsidRPr="005411AC">
        <w:rPr>
          <w:rFonts w:ascii="Times New Roman" w:hAnsi="Times New Roman"/>
          <w:b w:val="0"/>
          <w:sz w:val="24"/>
          <w:szCs w:val="24"/>
        </w:rPr>
        <w:t>-педагогическое сопровождение обучающихся в образовательной организации (для обучающихся образовательных организаций);</w:t>
      </w:r>
    </w:p>
    <w:p w14:paraId="3FCED7B2" w14:textId="77777777" w:rsidR="00B7367D" w:rsidRPr="005411AC" w:rsidRDefault="00B7367D" w:rsidP="00B7367D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709" w:right="181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Заключение комиссии о результатах ранее проведенного обследования ребенка;</w:t>
      </w:r>
    </w:p>
    <w:p w14:paraId="7D35B0EF" w14:textId="77777777" w:rsidR="00B7367D" w:rsidRPr="005411AC" w:rsidRDefault="00B7367D" w:rsidP="00B7367D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709" w:right="181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Выписка из истории развития ребенка с заключением врачей, наблюдающих ребенка по месту жительства (регистрации);</w:t>
      </w:r>
    </w:p>
    <w:p w14:paraId="0FD1C8E6" w14:textId="77777777" w:rsidR="00B7367D" w:rsidRPr="005411AC" w:rsidRDefault="00B7367D" w:rsidP="00B7367D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709" w:right="181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Заключения врачей-специалистов, наблюдающих ребенка;</w:t>
      </w:r>
    </w:p>
    <w:p w14:paraId="7E14CDA2" w14:textId="77777777" w:rsidR="00B7367D" w:rsidRPr="005411AC" w:rsidRDefault="00B7367D" w:rsidP="00B7367D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709" w:right="181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Характеристика обучающегося, выданная образовательной организацией;</w:t>
      </w:r>
    </w:p>
    <w:p w14:paraId="7F21B4E3" w14:textId="77777777" w:rsidR="00B7367D" w:rsidRPr="005411AC" w:rsidRDefault="00B7367D" w:rsidP="00B7367D">
      <w:pPr>
        <w:pStyle w:val="81"/>
        <w:numPr>
          <w:ilvl w:val="0"/>
          <w:numId w:val="16"/>
        </w:numPr>
        <w:shd w:val="clear" w:color="auto" w:fill="auto"/>
        <w:spacing w:after="0" w:line="240" w:lineRule="auto"/>
        <w:ind w:left="709" w:right="181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Письменные работы по русскому языку, математике, результаты самостоятельной продуктивной деятельности ребенка;</w:t>
      </w:r>
    </w:p>
    <w:p w14:paraId="4B255E2D" w14:textId="77777777" w:rsidR="00B7367D" w:rsidRPr="005411AC" w:rsidRDefault="00B7367D" w:rsidP="00B7367D">
      <w:pPr>
        <w:pStyle w:val="81"/>
        <w:numPr>
          <w:ilvl w:val="0"/>
          <w:numId w:val="16"/>
        </w:numPr>
        <w:shd w:val="clear" w:color="auto" w:fill="auto"/>
        <w:spacing w:after="227" w:line="260" w:lineRule="exact"/>
        <w:ind w:left="709" w:right="180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</w:t>
      </w:r>
    </w:p>
    <w:p w14:paraId="739ACBF8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spacing w:after="120" w:line="260" w:lineRule="exact"/>
        <w:ind w:left="284" w:right="180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Краткие анамнестические сведения: __________________________________________________</w:t>
      </w:r>
    </w:p>
    <w:p w14:paraId="148FF151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</w:t>
      </w:r>
    </w:p>
    <w:p w14:paraId="71296C97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</w:t>
      </w:r>
    </w:p>
    <w:p w14:paraId="5D37D796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left="284" w:right="-96"/>
        <w:jc w:val="both"/>
        <w:rPr>
          <w:rFonts w:ascii="Times New Roman" w:hAnsi="Times New Roman"/>
          <w:b w:val="0"/>
          <w:sz w:val="24"/>
          <w:szCs w:val="24"/>
        </w:rPr>
      </w:pPr>
    </w:p>
    <w:p w14:paraId="425683B6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spacing w:after="120" w:line="260" w:lineRule="exact"/>
        <w:ind w:left="284" w:right="-96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 xml:space="preserve">Основной и сопутствующие медицинские (клинические) </w:t>
      </w:r>
      <w:proofErr w:type="gramStart"/>
      <w:r w:rsidRPr="005411AC">
        <w:rPr>
          <w:rFonts w:ascii="Times New Roman" w:hAnsi="Times New Roman"/>
          <w:b w:val="0"/>
          <w:sz w:val="24"/>
          <w:szCs w:val="24"/>
        </w:rPr>
        <w:t>диагнозы:_</w:t>
      </w:r>
      <w:proofErr w:type="gramEnd"/>
      <w:r w:rsidRPr="005411AC">
        <w:rPr>
          <w:rFonts w:ascii="Times New Roman" w:hAnsi="Times New Roman"/>
          <w:b w:val="0"/>
          <w:sz w:val="24"/>
          <w:szCs w:val="24"/>
        </w:rPr>
        <w:t>______________________</w:t>
      </w:r>
    </w:p>
    <w:p w14:paraId="0C07BE61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6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</w:t>
      </w:r>
    </w:p>
    <w:p w14:paraId="201F39E0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6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</w:t>
      </w:r>
    </w:p>
    <w:p w14:paraId="68FC0769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6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</w:t>
      </w:r>
    </w:p>
    <w:p w14:paraId="27B53A76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left="284" w:right="-95"/>
        <w:jc w:val="both"/>
        <w:rPr>
          <w:rFonts w:ascii="Times New Roman" w:hAnsi="Times New Roman"/>
          <w:b w:val="0"/>
          <w:sz w:val="24"/>
          <w:szCs w:val="24"/>
        </w:rPr>
      </w:pPr>
    </w:p>
    <w:p w14:paraId="6E90893F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spacing w:after="120" w:line="260" w:lineRule="exact"/>
        <w:ind w:left="284" w:right="-96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Данные обследования учителя-дефектолога (обученность и обучаемость)___________________</w:t>
      </w:r>
    </w:p>
    <w:p w14:paraId="39EE218F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6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lastRenderedPageBreak/>
        <w:t>_____________________________________________________________________________________</w:t>
      </w:r>
    </w:p>
    <w:p w14:paraId="7F8A4589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6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</w:t>
      </w:r>
    </w:p>
    <w:p w14:paraId="769A89C2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6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</w:t>
      </w:r>
    </w:p>
    <w:p w14:paraId="21A3D462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6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</w:t>
      </w:r>
    </w:p>
    <w:p w14:paraId="251785A6" w14:textId="77777777" w:rsidR="00B7367D" w:rsidRPr="005411AC" w:rsidRDefault="00B7367D" w:rsidP="00B7367D">
      <w:pPr>
        <w:pStyle w:val="81"/>
        <w:shd w:val="clear" w:color="auto" w:fill="auto"/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Выводы (рекомендуемый вариант ООП/АООП)____________________________________________</w:t>
      </w:r>
    </w:p>
    <w:p w14:paraId="126F072D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tabs>
          <w:tab w:val="left" w:pos="426"/>
        </w:tabs>
        <w:spacing w:after="120" w:line="260" w:lineRule="exact"/>
        <w:ind w:left="0" w:right="-9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Данные логопедического обследования (соответствие речевого развития возрастной норме, наличие речевого нарушения, степень речевого недоразвития, возможности речевой коммуникации)</w:t>
      </w:r>
    </w:p>
    <w:p w14:paraId="487302F8" w14:textId="77777777" w:rsidR="00B7367D" w:rsidRPr="005411AC" w:rsidRDefault="00B7367D" w:rsidP="00B7367D">
      <w:pPr>
        <w:pStyle w:val="81"/>
        <w:shd w:val="clear" w:color="auto" w:fill="auto"/>
        <w:tabs>
          <w:tab w:val="left" w:pos="426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7F45B1B7" w14:textId="77777777" w:rsidR="00B7367D" w:rsidRPr="005411AC" w:rsidRDefault="00B7367D" w:rsidP="00B7367D">
      <w:pPr>
        <w:pStyle w:val="81"/>
        <w:shd w:val="clear" w:color="auto" w:fill="auto"/>
        <w:tabs>
          <w:tab w:val="left" w:pos="426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2FBFC094" w14:textId="77777777" w:rsidR="00B7367D" w:rsidRPr="005411AC" w:rsidRDefault="00B7367D" w:rsidP="00B7367D">
      <w:pPr>
        <w:pStyle w:val="81"/>
        <w:shd w:val="clear" w:color="auto" w:fill="auto"/>
        <w:tabs>
          <w:tab w:val="left" w:pos="426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6A4BB46C" w14:textId="77777777" w:rsidR="00B7367D" w:rsidRPr="005411AC" w:rsidRDefault="00B7367D" w:rsidP="00B7367D">
      <w:pPr>
        <w:pStyle w:val="81"/>
        <w:shd w:val="clear" w:color="auto" w:fill="auto"/>
        <w:tabs>
          <w:tab w:val="left" w:pos="426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75557816" w14:textId="77777777" w:rsidR="00B7367D" w:rsidRPr="005411AC" w:rsidRDefault="00B7367D" w:rsidP="00B7367D">
      <w:pPr>
        <w:pStyle w:val="81"/>
        <w:shd w:val="clear" w:color="auto" w:fill="auto"/>
        <w:tabs>
          <w:tab w:val="left" w:pos="426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6AECD090" w14:textId="77777777" w:rsidR="00B7367D" w:rsidRPr="005411AC" w:rsidRDefault="00B7367D" w:rsidP="00B7367D">
      <w:pPr>
        <w:pStyle w:val="81"/>
        <w:shd w:val="clear" w:color="auto" w:fill="auto"/>
        <w:tabs>
          <w:tab w:val="left" w:pos="426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1A0A05CC" w14:textId="77777777" w:rsidR="00B7367D" w:rsidRPr="005411AC" w:rsidRDefault="00B7367D" w:rsidP="00B7367D">
      <w:pPr>
        <w:pStyle w:val="81"/>
        <w:shd w:val="clear" w:color="auto" w:fill="auto"/>
        <w:tabs>
          <w:tab w:val="left" w:pos="426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Логопедическое заключение_____________________________________________________________</w:t>
      </w:r>
    </w:p>
    <w:p w14:paraId="0D8D22BA" w14:textId="77777777" w:rsidR="00B7367D" w:rsidRPr="005411AC" w:rsidRDefault="00B7367D" w:rsidP="00B7367D">
      <w:pPr>
        <w:pStyle w:val="81"/>
        <w:shd w:val="clear" w:color="auto" w:fill="auto"/>
        <w:tabs>
          <w:tab w:val="left" w:pos="426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7A79F536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tabs>
          <w:tab w:val="left" w:pos="0"/>
        </w:tabs>
        <w:spacing w:after="120" w:line="260" w:lineRule="exact"/>
        <w:ind w:left="0" w:right="-9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 xml:space="preserve">Данные психологического обследования (степень соответствия/несоответствия уровня психического развития возрастной норме, вариант </w:t>
      </w:r>
      <w:proofErr w:type="spellStart"/>
      <w:r w:rsidRPr="005411AC">
        <w:rPr>
          <w:rFonts w:ascii="Times New Roman" w:hAnsi="Times New Roman"/>
          <w:b w:val="0"/>
          <w:sz w:val="24"/>
          <w:szCs w:val="24"/>
        </w:rPr>
        <w:t>дизонтогенеза</w:t>
      </w:r>
      <w:proofErr w:type="spellEnd"/>
      <w:r w:rsidRPr="005411AC">
        <w:rPr>
          <w:rFonts w:ascii="Times New Roman" w:hAnsi="Times New Roman"/>
          <w:b w:val="0"/>
          <w:sz w:val="24"/>
          <w:szCs w:val="24"/>
        </w:rPr>
        <w:t xml:space="preserve"> психики, стойкость нарушений познавательной деятельности, индивидуально-психологические проблемы, способные нарушать процессы </w:t>
      </w:r>
      <w:proofErr w:type="spellStart"/>
      <w:r w:rsidRPr="005411AC">
        <w:rPr>
          <w:rFonts w:ascii="Times New Roman" w:hAnsi="Times New Roman"/>
          <w:b w:val="0"/>
          <w:sz w:val="24"/>
          <w:szCs w:val="24"/>
        </w:rPr>
        <w:t>социопсихологической</w:t>
      </w:r>
      <w:proofErr w:type="spellEnd"/>
      <w:r w:rsidRPr="005411AC">
        <w:rPr>
          <w:rFonts w:ascii="Times New Roman" w:hAnsi="Times New Roman"/>
          <w:b w:val="0"/>
          <w:sz w:val="24"/>
          <w:szCs w:val="24"/>
        </w:rPr>
        <w:t xml:space="preserve"> адаптации, специфические и неспецифические дисфункции, наличие и вероятностные причины отклонений в поведении):_________________________________</w:t>
      </w:r>
    </w:p>
    <w:p w14:paraId="33C108F0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0F809D75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542542CE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3480C69B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4B50061E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 xml:space="preserve">Выводы (потребность в создании специальных условий и возможность ребенка адаптироваться к требованиям определенного варианта АООП, потребность в </w:t>
      </w:r>
      <w:proofErr w:type="spellStart"/>
      <w:r w:rsidRPr="005411AC">
        <w:rPr>
          <w:rFonts w:ascii="Times New Roman" w:hAnsi="Times New Roman"/>
          <w:b w:val="0"/>
          <w:sz w:val="24"/>
          <w:szCs w:val="24"/>
        </w:rPr>
        <w:t>психокоррекционных</w:t>
      </w:r>
      <w:proofErr w:type="spellEnd"/>
      <w:r w:rsidRPr="005411AC">
        <w:rPr>
          <w:rFonts w:ascii="Times New Roman" w:hAnsi="Times New Roman"/>
          <w:b w:val="0"/>
          <w:sz w:val="24"/>
          <w:szCs w:val="24"/>
        </w:rPr>
        <w:t xml:space="preserve"> занятиях)______</w:t>
      </w:r>
    </w:p>
    <w:p w14:paraId="5807969F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362A36EA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0C899118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14:paraId="148FF048" w14:textId="77777777" w:rsidR="00B7367D" w:rsidRPr="005411AC" w:rsidRDefault="00B7367D" w:rsidP="00B7367D">
      <w:pPr>
        <w:pStyle w:val="81"/>
        <w:numPr>
          <w:ilvl w:val="0"/>
          <w:numId w:val="15"/>
        </w:numPr>
        <w:shd w:val="clear" w:color="auto" w:fill="auto"/>
        <w:tabs>
          <w:tab w:val="left" w:pos="0"/>
        </w:tabs>
        <w:spacing w:after="120" w:line="260" w:lineRule="exact"/>
        <w:ind w:left="426" w:right="-237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 xml:space="preserve">Данные обследования социального педагога (условия жизни и воспитания ребенка, степень его </w:t>
      </w:r>
      <w:proofErr w:type="spellStart"/>
      <w:r w:rsidRPr="005411AC">
        <w:rPr>
          <w:rFonts w:ascii="Times New Roman" w:hAnsi="Times New Roman"/>
          <w:b w:val="0"/>
          <w:sz w:val="24"/>
          <w:szCs w:val="24"/>
        </w:rPr>
        <w:t>социопсихологической</w:t>
      </w:r>
      <w:proofErr w:type="spellEnd"/>
      <w:r w:rsidRPr="005411AC">
        <w:rPr>
          <w:rFonts w:ascii="Times New Roman" w:hAnsi="Times New Roman"/>
          <w:b w:val="0"/>
          <w:sz w:val="24"/>
          <w:szCs w:val="24"/>
        </w:rPr>
        <w:t xml:space="preserve"> адаптированности)_______________________________________________</w:t>
      </w:r>
    </w:p>
    <w:p w14:paraId="7101B439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14:paraId="696BE624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14:paraId="6B68E198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Выводы (вероятность социально-средового генеза имеющихся отклонений в развитии)____________</w:t>
      </w:r>
    </w:p>
    <w:p w14:paraId="31A3815A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14:paraId="68A61A5B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14:paraId="474E0BE5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Основные особенности развития ребенка. Определяющие необходимость создания специальных условий обучения и воспитания___________________________________________________________</w:t>
      </w:r>
    </w:p>
    <w:p w14:paraId="182B2D2E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14:paraId="4B710125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14:paraId="4945D490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14:paraId="16F87647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</w:p>
    <w:p w14:paraId="54DE2CBA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</w:p>
    <w:p w14:paraId="6A66B87B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Особое мнение (в случае, если члены комиссии не пришли к консенсусу или имеется заключение эксперта, не совпадающее с мнением членов ТПМПК)________________________________________</w:t>
      </w:r>
    </w:p>
    <w:p w14:paraId="01C02985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14:paraId="440576D5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14:paraId="20ACA6F8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</w:p>
    <w:p w14:paraId="1A8E3D8E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Председатель комиссии:_________________________________</w:t>
      </w:r>
    </w:p>
    <w:p w14:paraId="5DDC32AC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Специалисты комиссии:</w:t>
      </w:r>
    </w:p>
    <w:p w14:paraId="6390D244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Учитель-дефектолог____________________________________</w:t>
      </w:r>
    </w:p>
    <w:p w14:paraId="45DF561E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Учитель-логопед_______________________________________</w:t>
      </w:r>
    </w:p>
    <w:p w14:paraId="23F78774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Педагог-психолог______________________________________</w:t>
      </w:r>
    </w:p>
    <w:p w14:paraId="6A143CB6" w14:textId="77777777" w:rsidR="005411AC" w:rsidRPr="005411AC" w:rsidRDefault="005411AC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Социальный педагог___________________________________</w:t>
      </w:r>
    </w:p>
    <w:p w14:paraId="256A0E93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Врач-психиатр________________________________________</w:t>
      </w:r>
    </w:p>
    <w:p w14:paraId="70BDEBED" w14:textId="77777777" w:rsidR="005411AC" w:rsidRPr="005411AC" w:rsidRDefault="005411AC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Врач-невролог________________________________________</w:t>
      </w:r>
    </w:p>
    <w:p w14:paraId="4110CAB9" w14:textId="77777777" w:rsidR="005411AC" w:rsidRDefault="005411AC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Специалист по учебной части___________________________</w:t>
      </w:r>
    </w:p>
    <w:p w14:paraId="3C3DFD24" w14:textId="77777777" w:rsidR="00D5025C" w:rsidRDefault="00D5025C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</w:p>
    <w:p w14:paraId="31251111" w14:textId="77777777" w:rsidR="00D5025C" w:rsidRPr="005411AC" w:rsidRDefault="00D5025C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Секретарь комиссии:___________________________________</w:t>
      </w:r>
    </w:p>
    <w:p w14:paraId="760C7B7C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237"/>
        <w:jc w:val="both"/>
        <w:rPr>
          <w:rFonts w:ascii="Times New Roman" w:hAnsi="Times New Roman"/>
          <w:b w:val="0"/>
          <w:sz w:val="24"/>
          <w:szCs w:val="24"/>
        </w:rPr>
      </w:pPr>
    </w:p>
    <w:p w14:paraId="57EA3ABB" w14:textId="77777777" w:rsidR="00B7367D" w:rsidRPr="005411AC" w:rsidRDefault="00B7367D" w:rsidP="00B7367D">
      <w:pPr>
        <w:pStyle w:val="81"/>
        <w:shd w:val="clear" w:color="auto" w:fill="auto"/>
        <w:tabs>
          <w:tab w:val="left" w:pos="0"/>
        </w:tabs>
        <w:spacing w:after="120" w:line="260" w:lineRule="exact"/>
        <w:ind w:right="-95"/>
        <w:jc w:val="both"/>
        <w:rPr>
          <w:rFonts w:ascii="Times New Roman" w:hAnsi="Times New Roman"/>
          <w:b w:val="0"/>
          <w:sz w:val="24"/>
          <w:szCs w:val="24"/>
        </w:rPr>
      </w:pPr>
    </w:p>
    <w:p w14:paraId="4FDC0D58" w14:textId="77777777" w:rsidR="00B7367D" w:rsidRPr="005411AC" w:rsidRDefault="00B7367D" w:rsidP="00B7367D">
      <w:pPr>
        <w:pStyle w:val="81"/>
        <w:shd w:val="clear" w:color="auto" w:fill="auto"/>
        <w:spacing w:after="227" w:line="260" w:lineRule="exact"/>
        <w:ind w:right="180"/>
        <w:jc w:val="left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47F8DB02" w14:textId="77777777" w:rsidR="00B7367D" w:rsidRPr="005411AC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rFonts w:ascii="Times New Roman" w:hAnsi="Times New Roman"/>
          <w:b w:val="0"/>
          <w:sz w:val="28"/>
          <w:szCs w:val="28"/>
        </w:rPr>
      </w:pPr>
    </w:p>
    <w:p w14:paraId="30F6C71A" w14:textId="77777777" w:rsidR="00B7367D" w:rsidRPr="005411AC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rFonts w:ascii="Times New Roman" w:hAnsi="Times New Roman"/>
          <w:b w:val="0"/>
          <w:sz w:val="28"/>
          <w:szCs w:val="28"/>
        </w:rPr>
      </w:pPr>
    </w:p>
    <w:p w14:paraId="0640EF17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0420F324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7F1C5EE0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7E70BD6B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461FB06D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48C0177E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0C522B12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474B1367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2634234C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393ADC06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22179B9D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7EB989CF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2EE8B7BF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30DDE371" w14:textId="77777777" w:rsidR="00B7367D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4B6B43B6" w14:textId="77777777" w:rsidR="005411AC" w:rsidRDefault="005411AC" w:rsidP="00B7367D">
      <w:pPr>
        <w:pStyle w:val="81"/>
        <w:shd w:val="clear" w:color="auto" w:fill="auto"/>
        <w:spacing w:after="227" w:line="260" w:lineRule="exact"/>
        <w:ind w:right="180"/>
        <w:rPr>
          <w:b w:val="0"/>
          <w:sz w:val="28"/>
          <w:szCs w:val="28"/>
        </w:rPr>
      </w:pPr>
    </w:p>
    <w:p w14:paraId="6D1178E7" w14:textId="77777777" w:rsidR="00B7367D" w:rsidRPr="005411AC" w:rsidRDefault="00B7367D" w:rsidP="00B7367D">
      <w:pPr>
        <w:pStyle w:val="81"/>
        <w:shd w:val="clear" w:color="auto" w:fill="auto"/>
        <w:spacing w:after="227" w:line="260" w:lineRule="exact"/>
        <w:ind w:right="180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ЖУРНАЛ ЗАПИСИ ДЕТЕЙ НА ОБСЛЕДОВАНИЕ В ПМПК</w:t>
      </w:r>
    </w:p>
    <w:p w14:paraId="52582350" w14:textId="77777777" w:rsidR="005411AC" w:rsidRDefault="00B7367D" w:rsidP="005411AC">
      <w:pPr>
        <w:pStyle w:val="210"/>
        <w:numPr>
          <w:ilvl w:val="0"/>
          <w:numId w:val="21"/>
        </w:numPr>
        <w:shd w:val="clear" w:color="auto" w:fill="auto"/>
        <w:tabs>
          <w:tab w:val="left" w:pos="1459"/>
        </w:tabs>
        <w:spacing w:after="9" w:line="260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Дата предполагаемого приема ребенка на ПМПК;</w:t>
      </w:r>
    </w:p>
    <w:p w14:paraId="1A4F9566" w14:textId="77777777" w:rsidR="005411AC" w:rsidRDefault="00B7367D" w:rsidP="005411AC">
      <w:pPr>
        <w:pStyle w:val="210"/>
        <w:numPr>
          <w:ilvl w:val="0"/>
          <w:numId w:val="21"/>
        </w:numPr>
        <w:shd w:val="clear" w:color="auto" w:fill="auto"/>
        <w:tabs>
          <w:tab w:val="left" w:pos="1459"/>
        </w:tabs>
        <w:spacing w:after="9" w:line="260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ФИО ребенка;</w:t>
      </w:r>
    </w:p>
    <w:p w14:paraId="7A231BA7" w14:textId="77777777" w:rsidR="005411AC" w:rsidRDefault="00B7367D" w:rsidP="005411AC">
      <w:pPr>
        <w:pStyle w:val="210"/>
        <w:numPr>
          <w:ilvl w:val="0"/>
          <w:numId w:val="21"/>
        </w:numPr>
        <w:shd w:val="clear" w:color="auto" w:fill="auto"/>
        <w:tabs>
          <w:tab w:val="left" w:pos="1459"/>
        </w:tabs>
        <w:spacing w:after="9" w:line="260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дата рождения ребенка;</w:t>
      </w:r>
    </w:p>
    <w:p w14:paraId="2FE8DF50" w14:textId="77777777" w:rsidR="005411AC" w:rsidRDefault="00B7367D" w:rsidP="005411AC">
      <w:pPr>
        <w:pStyle w:val="210"/>
        <w:numPr>
          <w:ilvl w:val="0"/>
          <w:numId w:val="21"/>
        </w:numPr>
        <w:shd w:val="clear" w:color="auto" w:fill="auto"/>
        <w:tabs>
          <w:tab w:val="left" w:pos="1459"/>
        </w:tabs>
        <w:spacing w:after="9" w:line="260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ФИО родителя (законного представителя);</w:t>
      </w:r>
    </w:p>
    <w:p w14:paraId="13CBCD77" w14:textId="77777777" w:rsidR="005411AC" w:rsidRDefault="00B7367D" w:rsidP="005411AC">
      <w:pPr>
        <w:pStyle w:val="210"/>
        <w:numPr>
          <w:ilvl w:val="0"/>
          <w:numId w:val="21"/>
        </w:numPr>
        <w:shd w:val="clear" w:color="auto" w:fill="auto"/>
        <w:tabs>
          <w:tab w:val="left" w:pos="1459"/>
        </w:tabs>
        <w:spacing w:after="9" w:line="260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контактная информация (телефон, электронный адрес) родителя (законного представителя) ребенка;</w:t>
      </w:r>
    </w:p>
    <w:p w14:paraId="0C961A10" w14:textId="77777777" w:rsidR="005411AC" w:rsidRDefault="00B7367D" w:rsidP="005411AC">
      <w:pPr>
        <w:pStyle w:val="210"/>
        <w:numPr>
          <w:ilvl w:val="0"/>
          <w:numId w:val="21"/>
        </w:numPr>
        <w:shd w:val="clear" w:color="auto" w:fill="auto"/>
        <w:tabs>
          <w:tab w:val="left" w:pos="1459"/>
        </w:tabs>
        <w:spacing w:after="9" w:line="260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образовательная организация, в которой обучается ребенок в настоящее время;</w:t>
      </w:r>
    </w:p>
    <w:p w14:paraId="75728464" w14:textId="77777777" w:rsidR="005411AC" w:rsidRDefault="00B7367D" w:rsidP="005411AC">
      <w:pPr>
        <w:pStyle w:val="210"/>
        <w:numPr>
          <w:ilvl w:val="0"/>
          <w:numId w:val="21"/>
        </w:numPr>
        <w:shd w:val="clear" w:color="auto" w:fill="auto"/>
        <w:tabs>
          <w:tab w:val="left" w:pos="1459"/>
        </w:tabs>
        <w:spacing w:after="9" w:line="260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кем направлен ребенок на ПМПК (при наличии);</w:t>
      </w:r>
    </w:p>
    <w:p w14:paraId="454DF374" w14:textId="77777777" w:rsidR="005411AC" w:rsidRDefault="00B7367D" w:rsidP="005411AC">
      <w:pPr>
        <w:pStyle w:val="210"/>
        <w:numPr>
          <w:ilvl w:val="0"/>
          <w:numId w:val="21"/>
        </w:numPr>
        <w:shd w:val="clear" w:color="auto" w:fill="auto"/>
        <w:tabs>
          <w:tab w:val="left" w:pos="1459"/>
        </w:tabs>
        <w:spacing w:after="9" w:line="260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инвалидность (при наличии);</w:t>
      </w:r>
    </w:p>
    <w:p w14:paraId="5A817E2F" w14:textId="77777777" w:rsidR="00B7367D" w:rsidRPr="005411AC" w:rsidRDefault="00B7367D" w:rsidP="005411AC">
      <w:pPr>
        <w:pStyle w:val="210"/>
        <w:numPr>
          <w:ilvl w:val="0"/>
          <w:numId w:val="21"/>
        </w:numPr>
        <w:shd w:val="clear" w:color="auto" w:fill="auto"/>
        <w:tabs>
          <w:tab w:val="left" w:pos="1459"/>
        </w:tabs>
        <w:spacing w:after="9" w:line="260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запрос родителя (законного представителя) ребенка.</w:t>
      </w:r>
    </w:p>
    <w:p w14:paraId="34D2B122" w14:textId="77777777" w:rsidR="005411AC" w:rsidRDefault="005411AC" w:rsidP="00B7367D">
      <w:pPr>
        <w:pStyle w:val="81"/>
        <w:shd w:val="clear" w:color="auto" w:fill="auto"/>
        <w:spacing w:after="168" w:line="260" w:lineRule="exact"/>
        <w:ind w:left="740" w:firstLine="360"/>
        <w:jc w:val="both"/>
        <w:rPr>
          <w:rFonts w:ascii="Times New Roman" w:hAnsi="Times New Roman"/>
          <w:b w:val="0"/>
          <w:sz w:val="24"/>
          <w:szCs w:val="24"/>
        </w:rPr>
      </w:pPr>
    </w:p>
    <w:p w14:paraId="11E239F3" w14:textId="77777777" w:rsidR="00B7367D" w:rsidRPr="005411AC" w:rsidRDefault="00B7367D" w:rsidP="00B7367D">
      <w:pPr>
        <w:pStyle w:val="81"/>
        <w:shd w:val="clear" w:color="auto" w:fill="auto"/>
        <w:spacing w:after="168" w:line="260" w:lineRule="exact"/>
        <w:ind w:left="74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ЖУРНАЛ УЧЕТА ДЕТЕЙ, ПРОШЕДШИХ ОБСЛЕДОВАНИЕ В ПМПК</w:t>
      </w:r>
    </w:p>
    <w:p w14:paraId="2ED5D587" w14:textId="77777777" w:rsidR="005411AC" w:rsidRDefault="00B7367D" w:rsidP="005411AC">
      <w:pPr>
        <w:pStyle w:val="210"/>
        <w:numPr>
          <w:ilvl w:val="0"/>
          <w:numId w:val="22"/>
        </w:numPr>
        <w:shd w:val="clear" w:color="auto" w:fill="auto"/>
        <w:tabs>
          <w:tab w:val="left" w:pos="1459"/>
        </w:tabs>
        <w:spacing w:line="317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порядковый номер записи;</w:t>
      </w:r>
    </w:p>
    <w:p w14:paraId="5C6D6300" w14:textId="77777777" w:rsidR="005411AC" w:rsidRDefault="00B7367D" w:rsidP="005411AC">
      <w:pPr>
        <w:pStyle w:val="210"/>
        <w:numPr>
          <w:ilvl w:val="0"/>
          <w:numId w:val="22"/>
        </w:numPr>
        <w:shd w:val="clear" w:color="auto" w:fill="auto"/>
        <w:tabs>
          <w:tab w:val="left" w:pos="1459"/>
        </w:tabs>
        <w:spacing w:line="317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ФИО ребенка;</w:t>
      </w:r>
    </w:p>
    <w:p w14:paraId="6B7BD15C" w14:textId="77777777" w:rsidR="005411AC" w:rsidRDefault="00B7367D" w:rsidP="005411AC">
      <w:pPr>
        <w:pStyle w:val="210"/>
        <w:numPr>
          <w:ilvl w:val="0"/>
          <w:numId w:val="22"/>
        </w:numPr>
        <w:shd w:val="clear" w:color="auto" w:fill="auto"/>
        <w:tabs>
          <w:tab w:val="left" w:pos="1459"/>
        </w:tabs>
        <w:spacing w:line="317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дата рождения ребенка;</w:t>
      </w:r>
    </w:p>
    <w:p w14:paraId="081BB8E0" w14:textId="77777777" w:rsidR="005411AC" w:rsidRDefault="00B7367D" w:rsidP="005411AC">
      <w:pPr>
        <w:pStyle w:val="210"/>
        <w:numPr>
          <w:ilvl w:val="0"/>
          <w:numId w:val="22"/>
        </w:numPr>
        <w:shd w:val="clear" w:color="auto" w:fill="auto"/>
        <w:tabs>
          <w:tab w:val="left" w:pos="1459"/>
        </w:tabs>
        <w:spacing w:line="317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заключение при поступлении на ПМПК (установленный диагноз);</w:t>
      </w:r>
    </w:p>
    <w:p w14:paraId="2A9025FE" w14:textId="77777777" w:rsidR="005411AC" w:rsidRDefault="00B7367D" w:rsidP="005411AC">
      <w:pPr>
        <w:pStyle w:val="210"/>
        <w:numPr>
          <w:ilvl w:val="0"/>
          <w:numId w:val="22"/>
        </w:numPr>
        <w:shd w:val="clear" w:color="auto" w:fill="auto"/>
        <w:tabs>
          <w:tab w:val="left" w:pos="1459"/>
        </w:tabs>
        <w:spacing w:line="317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заключение ПМПК (обоснованные выводы о наличии или отсутствии особенностей в развитии, нуждается/не нуждается в создании специальных образовательных условий);</w:t>
      </w:r>
    </w:p>
    <w:p w14:paraId="770E5916" w14:textId="77777777" w:rsidR="00B7367D" w:rsidRPr="005411AC" w:rsidRDefault="00B7367D" w:rsidP="005411AC">
      <w:pPr>
        <w:pStyle w:val="210"/>
        <w:numPr>
          <w:ilvl w:val="0"/>
          <w:numId w:val="22"/>
        </w:numPr>
        <w:shd w:val="clear" w:color="auto" w:fill="auto"/>
        <w:tabs>
          <w:tab w:val="left" w:pos="1459"/>
        </w:tabs>
        <w:spacing w:line="317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особые мнения специалистов (при наличии);</w:t>
      </w:r>
    </w:p>
    <w:p w14:paraId="7C7C9CB2" w14:textId="77777777" w:rsidR="00B7367D" w:rsidRPr="005411AC" w:rsidRDefault="00B7367D" w:rsidP="005411AC">
      <w:pPr>
        <w:pStyle w:val="210"/>
        <w:numPr>
          <w:ilvl w:val="0"/>
          <w:numId w:val="20"/>
        </w:numPr>
        <w:shd w:val="clear" w:color="auto" w:fill="auto"/>
        <w:tabs>
          <w:tab w:val="left" w:pos="1459"/>
        </w:tabs>
        <w:spacing w:line="302" w:lineRule="exact"/>
        <w:ind w:left="740" w:right="180" w:firstLine="360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рекомендации ПМПК (рекомендуемая программа, класс, форма обучения, форма получения образования, рекомендуемый режим обучения, получение услуг узких специалистов, ассистента, тьютора, особые условия прохождения ГИА, рекомендации по обращению в иные организации);</w:t>
      </w:r>
    </w:p>
    <w:p w14:paraId="539454AB" w14:textId="77777777" w:rsidR="00B7367D" w:rsidRPr="005411AC" w:rsidRDefault="00B7367D" w:rsidP="005411AC">
      <w:pPr>
        <w:pStyle w:val="210"/>
        <w:numPr>
          <w:ilvl w:val="0"/>
          <w:numId w:val="20"/>
        </w:numPr>
        <w:shd w:val="clear" w:color="auto" w:fill="auto"/>
        <w:tabs>
          <w:tab w:val="left" w:pos="1459"/>
        </w:tabs>
        <w:spacing w:after="660" w:line="260" w:lineRule="exact"/>
        <w:ind w:left="740" w:firstLine="360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подпись родителя.</w:t>
      </w:r>
    </w:p>
    <w:p w14:paraId="7C8115A2" w14:textId="77777777" w:rsidR="00B7367D" w:rsidRPr="005411AC" w:rsidRDefault="00B7367D" w:rsidP="00B7367D">
      <w:pPr>
        <w:pStyle w:val="81"/>
        <w:shd w:val="clear" w:color="auto" w:fill="auto"/>
        <w:spacing w:after="105"/>
        <w:ind w:right="180"/>
        <w:rPr>
          <w:rFonts w:ascii="Times New Roman" w:hAnsi="Times New Roman"/>
          <w:b w:val="0"/>
          <w:sz w:val="24"/>
          <w:szCs w:val="24"/>
        </w:rPr>
      </w:pPr>
      <w:r w:rsidRPr="005411AC">
        <w:rPr>
          <w:rFonts w:ascii="Times New Roman" w:hAnsi="Times New Roman"/>
          <w:b w:val="0"/>
          <w:sz w:val="24"/>
          <w:szCs w:val="24"/>
        </w:rPr>
        <w:t>ЖУРНАЛ РЕГИСТРАЦИИ ВЫДАЧИ КОПИЙ ЗАКЛЮЧЕНИЙ И ОСОБЫХ</w:t>
      </w:r>
      <w:r w:rsidRPr="005411AC">
        <w:rPr>
          <w:rFonts w:ascii="Times New Roman" w:hAnsi="Times New Roman"/>
          <w:b w:val="0"/>
          <w:sz w:val="24"/>
          <w:szCs w:val="24"/>
        </w:rPr>
        <w:br/>
        <w:t>МНЕНИЙ СПЕЦИАЛИСТОВ РОДИТЕЛЮ (ЗАКОННОМУ</w:t>
      </w:r>
      <w:r w:rsidRPr="005411AC">
        <w:rPr>
          <w:rFonts w:ascii="Times New Roman" w:hAnsi="Times New Roman"/>
          <w:b w:val="0"/>
          <w:sz w:val="24"/>
          <w:szCs w:val="24"/>
        </w:rPr>
        <w:br/>
        <w:t>ПРЕДСТАВИТЕЛЮ) РЕБЕНКА</w:t>
      </w:r>
    </w:p>
    <w:p w14:paraId="7F27EF2B" w14:textId="77777777" w:rsidR="00B7367D" w:rsidRPr="005411AC" w:rsidRDefault="00B7367D" w:rsidP="005411AC">
      <w:pPr>
        <w:pStyle w:val="210"/>
        <w:numPr>
          <w:ilvl w:val="0"/>
          <w:numId w:val="23"/>
        </w:numPr>
        <w:shd w:val="clear" w:color="auto" w:fill="auto"/>
        <w:tabs>
          <w:tab w:val="left" w:pos="1459"/>
        </w:tabs>
        <w:spacing w:line="317" w:lineRule="exact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порядковый номер записи;</w:t>
      </w:r>
    </w:p>
    <w:p w14:paraId="3A0F469F" w14:textId="77777777" w:rsidR="00B7367D" w:rsidRPr="005411AC" w:rsidRDefault="00B7367D" w:rsidP="005411AC">
      <w:pPr>
        <w:pStyle w:val="210"/>
        <w:numPr>
          <w:ilvl w:val="0"/>
          <w:numId w:val="23"/>
        </w:numPr>
        <w:shd w:val="clear" w:color="auto" w:fill="auto"/>
        <w:tabs>
          <w:tab w:val="left" w:pos="1459"/>
        </w:tabs>
        <w:spacing w:line="317" w:lineRule="exact"/>
        <w:ind w:left="740" w:firstLine="360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дата прохождения ПМПК;</w:t>
      </w:r>
    </w:p>
    <w:p w14:paraId="7715214B" w14:textId="77777777" w:rsidR="00B7367D" w:rsidRPr="005411AC" w:rsidRDefault="00B7367D" w:rsidP="005411AC">
      <w:pPr>
        <w:pStyle w:val="210"/>
        <w:numPr>
          <w:ilvl w:val="0"/>
          <w:numId w:val="23"/>
        </w:numPr>
        <w:shd w:val="clear" w:color="auto" w:fill="auto"/>
        <w:tabs>
          <w:tab w:val="left" w:pos="1459"/>
        </w:tabs>
        <w:spacing w:line="317" w:lineRule="exact"/>
        <w:ind w:left="740" w:firstLine="360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ФИО ребенка;</w:t>
      </w:r>
    </w:p>
    <w:p w14:paraId="00AB2ACB" w14:textId="77777777" w:rsidR="00B7367D" w:rsidRPr="005411AC" w:rsidRDefault="00B7367D" w:rsidP="005411AC">
      <w:pPr>
        <w:pStyle w:val="210"/>
        <w:numPr>
          <w:ilvl w:val="0"/>
          <w:numId w:val="23"/>
        </w:numPr>
        <w:shd w:val="clear" w:color="auto" w:fill="auto"/>
        <w:tabs>
          <w:tab w:val="left" w:pos="1459"/>
        </w:tabs>
        <w:spacing w:line="317" w:lineRule="exact"/>
        <w:ind w:left="740" w:firstLine="360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контактная информация родителя (законного представителя) ребенка;</w:t>
      </w:r>
    </w:p>
    <w:p w14:paraId="41955AA1" w14:textId="77777777" w:rsidR="00B7367D" w:rsidRPr="005411AC" w:rsidRDefault="00B7367D" w:rsidP="005411AC">
      <w:pPr>
        <w:pStyle w:val="210"/>
        <w:numPr>
          <w:ilvl w:val="0"/>
          <w:numId w:val="23"/>
        </w:numPr>
        <w:shd w:val="clear" w:color="auto" w:fill="auto"/>
        <w:tabs>
          <w:tab w:val="left" w:pos="1459"/>
        </w:tabs>
        <w:spacing w:line="317" w:lineRule="exact"/>
        <w:ind w:left="740" w:firstLine="360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заключение ПМПК;</w:t>
      </w:r>
    </w:p>
    <w:p w14:paraId="19C2A4C3" w14:textId="77777777" w:rsidR="00B7367D" w:rsidRPr="005411AC" w:rsidRDefault="00B7367D" w:rsidP="005411AC">
      <w:pPr>
        <w:pStyle w:val="210"/>
        <w:numPr>
          <w:ilvl w:val="0"/>
          <w:numId w:val="23"/>
        </w:numPr>
        <w:shd w:val="clear" w:color="auto" w:fill="auto"/>
        <w:tabs>
          <w:tab w:val="left" w:pos="1459"/>
        </w:tabs>
        <w:ind w:left="740" w:right="180" w:firstLine="360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подпись родителя (законного представителя) о получении копии заключения ПМПК;</w:t>
      </w:r>
    </w:p>
    <w:p w14:paraId="5B379CB6" w14:textId="77777777" w:rsidR="00B7367D" w:rsidRPr="005411AC" w:rsidRDefault="00B7367D" w:rsidP="005411AC">
      <w:pPr>
        <w:pStyle w:val="210"/>
        <w:numPr>
          <w:ilvl w:val="0"/>
          <w:numId w:val="23"/>
        </w:numPr>
        <w:shd w:val="clear" w:color="auto" w:fill="auto"/>
        <w:tabs>
          <w:tab w:val="left" w:pos="1459"/>
        </w:tabs>
        <w:spacing w:after="12" w:line="260" w:lineRule="exact"/>
        <w:ind w:left="740" w:firstLine="360"/>
        <w:jc w:val="both"/>
        <w:rPr>
          <w:sz w:val="24"/>
          <w:szCs w:val="24"/>
        </w:rPr>
      </w:pPr>
      <w:r w:rsidRPr="005411AC">
        <w:rPr>
          <w:sz w:val="24"/>
          <w:szCs w:val="24"/>
        </w:rPr>
        <w:t>особые мнения специалистов (при наличии);</w:t>
      </w:r>
    </w:p>
    <w:p w14:paraId="7F83E414" w14:textId="77777777" w:rsidR="00B7367D" w:rsidRDefault="00B7367D" w:rsidP="005411AC">
      <w:pPr>
        <w:pStyle w:val="210"/>
        <w:numPr>
          <w:ilvl w:val="0"/>
          <w:numId w:val="23"/>
        </w:numPr>
        <w:shd w:val="clear" w:color="auto" w:fill="auto"/>
        <w:tabs>
          <w:tab w:val="left" w:pos="1459"/>
        </w:tabs>
        <w:rPr>
          <w:sz w:val="24"/>
          <w:szCs w:val="24"/>
        </w:rPr>
      </w:pPr>
      <w:r w:rsidRPr="005411AC">
        <w:rPr>
          <w:sz w:val="24"/>
          <w:szCs w:val="24"/>
        </w:rPr>
        <w:t>подпись родителя (законного представителя) о получении копии особых мнений специалистов.</w:t>
      </w:r>
    </w:p>
    <w:p w14:paraId="01D1DE09" w14:textId="77777777" w:rsidR="005411AC" w:rsidRDefault="005411AC" w:rsidP="005411AC">
      <w:pPr>
        <w:pStyle w:val="210"/>
        <w:shd w:val="clear" w:color="auto" w:fill="auto"/>
        <w:tabs>
          <w:tab w:val="left" w:pos="1459"/>
        </w:tabs>
        <w:ind w:firstLine="0"/>
        <w:rPr>
          <w:sz w:val="24"/>
          <w:szCs w:val="24"/>
        </w:rPr>
      </w:pPr>
    </w:p>
    <w:p w14:paraId="6B3FC207" w14:textId="77777777" w:rsidR="005411AC" w:rsidRDefault="005411AC" w:rsidP="005411AC">
      <w:pPr>
        <w:pStyle w:val="210"/>
        <w:shd w:val="clear" w:color="auto" w:fill="auto"/>
        <w:tabs>
          <w:tab w:val="left" w:pos="1459"/>
        </w:tabs>
        <w:ind w:firstLine="0"/>
        <w:rPr>
          <w:sz w:val="24"/>
          <w:szCs w:val="24"/>
        </w:rPr>
      </w:pPr>
    </w:p>
    <w:p w14:paraId="080380AF" w14:textId="77777777" w:rsidR="005411AC" w:rsidRDefault="005411AC" w:rsidP="005411AC">
      <w:pPr>
        <w:pStyle w:val="210"/>
        <w:shd w:val="clear" w:color="auto" w:fill="auto"/>
        <w:tabs>
          <w:tab w:val="left" w:pos="1459"/>
        </w:tabs>
        <w:ind w:firstLine="0"/>
        <w:rPr>
          <w:sz w:val="24"/>
          <w:szCs w:val="24"/>
        </w:rPr>
      </w:pPr>
    </w:p>
    <w:p w14:paraId="096C609E" w14:textId="77777777" w:rsidR="005411AC" w:rsidRDefault="005411AC" w:rsidP="005411AC">
      <w:pPr>
        <w:pStyle w:val="210"/>
        <w:shd w:val="clear" w:color="auto" w:fill="auto"/>
        <w:tabs>
          <w:tab w:val="left" w:pos="1459"/>
        </w:tabs>
        <w:ind w:firstLine="0"/>
        <w:rPr>
          <w:sz w:val="24"/>
          <w:szCs w:val="24"/>
        </w:rPr>
      </w:pPr>
    </w:p>
    <w:p w14:paraId="1DC332DD" w14:textId="77777777" w:rsidR="005411AC" w:rsidRDefault="005411AC" w:rsidP="005411AC">
      <w:pPr>
        <w:pStyle w:val="210"/>
        <w:shd w:val="clear" w:color="auto" w:fill="auto"/>
        <w:tabs>
          <w:tab w:val="left" w:pos="1459"/>
        </w:tabs>
        <w:ind w:firstLine="0"/>
        <w:rPr>
          <w:sz w:val="24"/>
          <w:szCs w:val="24"/>
        </w:rPr>
      </w:pPr>
    </w:p>
    <w:p w14:paraId="64831B3B" w14:textId="77777777" w:rsidR="005411AC" w:rsidRDefault="005411AC" w:rsidP="005411AC">
      <w:pPr>
        <w:pStyle w:val="210"/>
        <w:shd w:val="clear" w:color="auto" w:fill="auto"/>
        <w:tabs>
          <w:tab w:val="left" w:pos="1459"/>
        </w:tabs>
        <w:ind w:firstLine="0"/>
        <w:rPr>
          <w:sz w:val="24"/>
          <w:szCs w:val="24"/>
        </w:rPr>
      </w:pPr>
    </w:p>
    <w:p w14:paraId="14B88333" w14:textId="77777777" w:rsidR="005411AC" w:rsidRDefault="005411AC" w:rsidP="005411AC">
      <w:pPr>
        <w:pStyle w:val="210"/>
        <w:shd w:val="clear" w:color="auto" w:fill="auto"/>
        <w:tabs>
          <w:tab w:val="left" w:pos="1459"/>
        </w:tabs>
        <w:ind w:firstLine="0"/>
        <w:rPr>
          <w:sz w:val="24"/>
          <w:szCs w:val="24"/>
        </w:rPr>
        <w:sectPr w:rsidR="005411AC" w:rsidSect="00E43FEC">
          <w:headerReference w:type="default" r:id="rId8"/>
          <w:headerReference w:type="first" r:id="rId9"/>
          <w:pgSz w:w="11900" w:h="16840"/>
          <w:pgMar w:top="842" w:right="697" w:bottom="851" w:left="950" w:header="0" w:footer="3" w:gutter="0"/>
          <w:cols w:space="720"/>
          <w:noEndnote/>
          <w:docGrid w:linePitch="360"/>
        </w:sectPr>
      </w:pPr>
    </w:p>
    <w:p w14:paraId="058DEA10" w14:textId="77777777" w:rsidR="005411AC" w:rsidRDefault="005411AC" w:rsidP="005411AC">
      <w:pPr>
        <w:pStyle w:val="12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Лист обратной связи образовательной организации с ТПМПК</w:t>
      </w:r>
    </w:p>
    <w:p w14:paraId="30591392" w14:textId="77777777" w:rsidR="005411AC" w:rsidRDefault="005411AC" w:rsidP="005411AC">
      <w:pPr>
        <w:pStyle w:val="12"/>
        <w:shd w:val="clear" w:color="auto" w:fill="auto"/>
        <w:spacing w:after="2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Сведения о создании специальных образовательных условий для ребенка с ограниченными возможностями здоровья</w:t>
      </w:r>
    </w:p>
    <w:p w14:paraId="6450A4E0" w14:textId="77777777" w:rsidR="005411AC" w:rsidRDefault="005411AC" w:rsidP="005411AC">
      <w:pPr>
        <w:pStyle w:val="12"/>
        <w:pBdr>
          <w:top w:val="single" w:sz="4" w:space="0" w:color="auto"/>
        </w:pBdr>
        <w:shd w:val="clear" w:color="auto" w:fill="auto"/>
        <w:jc w:val="center"/>
      </w:pPr>
      <w:r>
        <w:rPr>
          <w:i/>
          <w:iCs/>
          <w:color w:val="000000"/>
          <w:sz w:val="24"/>
          <w:szCs w:val="24"/>
          <w:lang w:eastAsia="ru-RU" w:bidi="ru-RU"/>
        </w:rPr>
        <w:t>(официальное название образовательной организации)</w:t>
      </w:r>
    </w:p>
    <w:p w14:paraId="04D2013E" w14:textId="77777777" w:rsidR="005411AC" w:rsidRDefault="005411AC" w:rsidP="005411AC">
      <w:pPr>
        <w:pStyle w:val="12"/>
        <w:shd w:val="clear" w:color="auto" w:fill="auto"/>
        <w:tabs>
          <w:tab w:val="left" w:leader="underscore" w:pos="7162"/>
          <w:tab w:val="left" w:leader="underscore" w:pos="12725"/>
        </w:tabs>
      </w:pPr>
      <w:r>
        <w:rPr>
          <w:color w:val="000000"/>
          <w:sz w:val="24"/>
          <w:szCs w:val="24"/>
          <w:lang w:eastAsia="ru-RU" w:bidi="ru-RU"/>
        </w:rPr>
        <w:t xml:space="preserve">Ф.И.О. ребенка </w:t>
      </w:r>
      <w:r>
        <w:rPr>
          <w:color w:val="000000"/>
          <w:sz w:val="24"/>
          <w:szCs w:val="24"/>
          <w:lang w:eastAsia="ru-RU" w:bidi="ru-RU"/>
        </w:rPr>
        <w:tab/>
        <w:t xml:space="preserve"> Дата рождения</w:t>
      </w:r>
      <w:r>
        <w:rPr>
          <w:color w:val="000000"/>
          <w:sz w:val="24"/>
          <w:szCs w:val="24"/>
          <w:lang w:eastAsia="ru-RU" w:bidi="ru-RU"/>
        </w:rPr>
        <w:tab/>
      </w:r>
    </w:p>
    <w:p w14:paraId="07864F2A" w14:textId="77777777" w:rsidR="005411AC" w:rsidRDefault="005411AC" w:rsidP="005411AC">
      <w:pPr>
        <w:pStyle w:val="12"/>
        <w:shd w:val="clear" w:color="auto" w:fill="auto"/>
        <w:tabs>
          <w:tab w:val="left" w:leader="underscore" w:pos="13003"/>
        </w:tabs>
        <w:spacing w:after="260"/>
      </w:pPr>
      <w:r>
        <w:rPr>
          <w:color w:val="000000"/>
          <w:sz w:val="24"/>
          <w:szCs w:val="24"/>
          <w:lang w:eastAsia="ru-RU" w:bidi="ru-RU"/>
        </w:rPr>
        <w:t xml:space="preserve">Название адаптированной общеобразовательной программы (по заключению ПМПК) </w:t>
      </w:r>
      <w:r>
        <w:rPr>
          <w:color w:val="000000"/>
          <w:sz w:val="24"/>
          <w:szCs w:val="24"/>
          <w:lang w:eastAsia="ru-RU" w:bidi="ru-RU"/>
        </w:rPr>
        <w:tab/>
      </w:r>
    </w:p>
    <w:p w14:paraId="4697B51B" w14:textId="77777777" w:rsidR="005411AC" w:rsidRDefault="005411AC" w:rsidP="005411AC">
      <w:pPr>
        <w:pStyle w:val="ad"/>
        <w:shd w:val="clear" w:color="auto" w:fill="auto"/>
        <w:ind w:left="120"/>
      </w:pPr>
      <w:r>
        <w:rPr>
          <w:color w:val="000000"/>
          <w:sz w:val="24"/>
          <w:szCs w:val="24"/>
          <w:lang w:eastAsia="ru-RU" w:bidi="ru-RU"/>
        </w:rPr>
        <w:t>Степень выполнения рекомендаций ЦПМПК по созданию специальных образовательных условий (СОУ)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3970"/>
        <w:gridCol w:w="7382"/>
      </w:tblGrid>
      <w:tr w:rsidR="005411AC" w:rsidRPr="00CE3CFF" w14:paraId="1C5CAD66" w14:textId="77777777" w:rsidTr="00D420AB">
        <w:trPr>
          <w:trHeight w:hRule="exact" w:val="293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BA526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СОУ</w:t>
            </w:r>
          </w:p>
        </w:tc>
        <w:tc>
          <w:tcPr>
            <w:tcW w:w="11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B8290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Степень выполнения рекомендаций ЦПМПК</w:t>
            </w:r>
          </w:p>
        </w:tc>
      </w:tr>
      <w:tr w:rsidR="005411AC" w:rsidRPr="00CE3CFF" w14:paraId="23487B92" w14:textId="77777777" w:rsidTr="00D420AB">
        <w:trPr>
          <w:trHeight w:hRule="exact" w:val="288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4E8DD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Форма и режим обучения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32B6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Соответствует рекомендованной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45473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1536EFBA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967EE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4F1C6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соответствует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C0A61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56C5DC2F" w14:textId="77777777" w:rsidTr="00D420AB">
        <w:trPr>
          <w:trHeight w:hRule="exact" w:val="283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766CB" w14:textId="77777777" w:rsidR="005411AC" w:rsidRPr="00CE3CFF" w:rsidRDefault="005411AC" w:rsidP="00D420AB">
            <w:pPr>
              <w:pStyle w:val="ab"/>
              <w:shd w:val="clear" w:color="auto" w:fill="auto"/>
              <w:tabs>
                <w:tab w:val="left" w:pos="1810"/>
              </w:tabs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Степень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включенности</w:t>
            </w:r>
          </w:p>
          <w:p w14:paraId="064F6ABE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(инклюзия)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EAB34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Соответствует рекомендованной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ABBDD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442BEBD2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9CDB2D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140F6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соответствует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601B2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190F53FA" w14:textId="77777777" w:rsidTr="00D420AB">
        <w:trPr>
          <w:trHeight w:hRule="exact" w:val="562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2AF2E" w14:textId="77777777" w:rsidR="005411AC" w:rsidRPr="00CE3CFF" w:rsidRDefault="005411AC" w:rsidP="00CE3CFF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Психолого-пе</w:t>
            </w:r>
            <w:r w:rsid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агогический консилиум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75406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Создан, приказ руководителя ОО (номер и дата)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F3BA0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2358B443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155231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F20BA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создан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77462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05FB4B1C" w14:textId="77777777" w:rsidTr="00D420AB">
        <w:trPr>
          <w:trHeight w:hRule="exact" w:val="562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82DF5" w14:textId="77777777" w:rsidR="005411AC" w:rsidRPr="00CE3CFF" w:rsidRDefault="005411AC" w:rsidP="00D420AB">
            <w:pPr>
              <w:pStyle w:val="ab"/>
              <w:shd w:val="clear" w:color="auto" w:fill="auto"/>
              <w:tabs>
                <w:tab w:val="left" w:pos="2261"/>
              </w:tabs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Адаптированная образовательная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программа</w:t>
            </w:r>
          </w:p>
          <w:p w14:paraId="5DD7CBA5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(АОП)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C6942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Разработана, номер приказа и дата утверждения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EED89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38CB574C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7D1657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ED5AC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разработана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7FC6B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2A384722" w14:textId="77777777" w:rsidTr="00D420AB">
        <w:trPr>
          <w:trHeight w:hRule="exact" w:val="350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C633" w14:textId="77777777" w:rsidR="005411AC" w:rsidRPr="00CE3CFF" w:rsidRDefault="005411AC" w:rsidP="00D420AB">
            <w:pPr>
              <w:pStyle w:val="ab"/>
              <w:shd w:val="clear" w:color="auto" w:fill="auto"/>
              <w:tabs>
                <w:tab w:val="left" w:pos="1790"/>
              </w:tabs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Программа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коррекционной</w:t>
            </w:r>
          </w:p>
          <w:p w14:paraId="292094E7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D3DDA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Составлена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ACF87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182A8285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DBC11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4B46A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составлена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A10FC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21E7A147" w14:textId="77777777" w:rsidTr="00D420AB">
        <w:trPr>
          <w:trHeight w:hRule="exact" w:val="288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DDC2B" w14:textId="77777777" w:rsidR="005411AC" w:rsidRPr="00CE3CFF" w:rsidRDefault="005411AC" w:rsidP="00D420AB">
            <w:pPr>
              <w:pStyle w:val="ab"/>
              <w:shd w:val="clear" w:color="auto" w:fill="auto"/>
              <w:tabs>
                <w:tab w:val="left" w:pos="2002"/>
              </w:tabs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Специальные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технические</w:t>
            </w:r>
          </w:p>
          <w:p w14:paraId="27542BC6" w14:textId="77777777" w:rsidR="005411AC" w:rsidRPr="00CE3CFF" w:rsidRDefault="005411AC" w:rsidP="00CE3CFF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сре</w:t>
            </w:r>
            <w:r w:rsid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ства реабилитации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00FB6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Применяются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7AF94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7468C414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22D278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12FD8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применяются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53AAC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169DF5AD" w14:textId="77777777" w:rsidTr="00D420AB">
        <w:trPr>
          <w:trHeight w:hRule="exact" w:val="331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72D2C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Специальные архитектурные условия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CDF34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Применяются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BAF39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57AFB3C5" w14:textId="77777777" w:rsidTr="00D420AB">
        <w:trPr>
          <w:trHeight w:hRule="exact" w:val="336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E6AAC4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1EE87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применяются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89C43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1973C2EF" w14:textId="77777777" w:rsidTr="00D420AB">
        <w:trPr>
          <w:trHeight w:hRule="exact" w:val="283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0691B" w14:textId="77777777" w:rsidR="005411AC" w:rsidRPr="00CE3CFF" w:rsidRDefault="00CE3CFF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Метод</w:t>
            </w:r>
            <w:r w:rsidR="005411AC"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ы и приемы работы с ребенком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CF0CC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Применяются полностью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EA098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3196FD2C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0A0AE4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08BEB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Частично применяются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48DF6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6B0547E0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7B3C8E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ED692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применяются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A87B6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550C6A3E" w14:textId="77777777" w:rsidTr="00D420AB">
        <w:trPr>
          <w:trHeight w:hRule="exact" w:val="288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358D5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Соблюдение охранительного режима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3B1FA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Соблюдается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FB26A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34ED6B8C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4AF47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52011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Частично соблюдается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C0DE1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3001E7E3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43A88A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55EF8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соблюдается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929B5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2752828D" w14:textId="77777777" w:rsidTr="00D420AB">
        <w:trPr>
          <w:trHeight w:hRule="exact" w:val="29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29AEDA" w14:textId="77777777" w:rsidR="005411AC" w:rsidRPr="00CE3CFF" w:rsidRDefault="00CE3CFF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Индивид</w:t>
            </w:r>
            <w:r w:rsidR="005411AC"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уально-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25D4A9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Применяется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2DB6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71033" w14:textId="77777777" w:rsidR="005411AC" w:rsidRPr="00CE3CFF" w:rsidRDefault="005411AC" w:rsidP="005411AC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CE3CF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3970"/>
        <w:gridCol w:w="7382"/>
      </w:tblGrid>
      <w:tr w:rsidR="005411AC" w:rsidRPr="00CE3CFF" w14:paraId="6B373ED9" w14:textId="77777777" w:rsidTr="00D420AB">
        <w:trPr>
          <w:trHeight w:hRule="exact" w:val="288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5381D" w14:textId="77777777" w:rsidR="005411AC" w:rsidRPr="00CE3CFF" w:rsidRDefault="005411AC" w:rsidP="00D420AB">
            <w:pPr>
              <w:pStyle w:val="ab"/>
              <w:shd w:val="clear" w:color="auto" w:fill="auto"/>
              <w:tabs>
                <w:tab w:val="left" w:pos="2467"/>
              </w:tabs>
              <w:jc w:val="both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ориентированная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система</w:t>
            </w:r>
          </w:p>
          <w:p w14:paraId="4BA6843B" w14:textId="77777777" w:rsidR="005411AC" w:rsidRPr="00CE3CFF" w:rsidRDefault="005411AC" w:rsidP="00D420A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BA127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Частично применяется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22736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6D26CE08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72EAF7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CE15D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применяется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EB29C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124B97AF" w14:textId="77777777" w:rsidTr="00D420AB">
        <w:trPr>
          <w:trHeight w:hRule="exact" w:val="288"/>
          <w:jc w:val="center"/>
        </w:trPr>
        <w:tc>
          <w:tcPr>
            <w:tcW w:w="14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AEE10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Психолого-педагогическая помощь</w:t>
            </w:r>
          </w:p>
        </w:tc>
      </w:tr>
      <w:tr w:rsidR="005411AC" w:rsidRPr="00CE3CFF" w14:paraId="5B4C294F" w14:textId="77777777" w:rsidTr="00D420AB">
        <w:trPr>
          <w:trHeight w:hRule="exact" w:val="283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6CD11" w14:textId="77777777" w:rsidR="005411AC" w:rsidRPr="00CE3CFF" w:rsidRDefault="005411AC" w:rsidP="00CE3CFF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Логопе</w:t>
            </w:r>
            <w:r w:rsid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ическое сопровождение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603BC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Организовано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9EED5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683B1E39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D9A3ED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287FA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организовано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433D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4AB0B8F7" w14:textId="77777777" w:rsidTr="00D420AB">
        <w:trPr>
          <w:trHeight w:hRule="exact" w:val="283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7136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Педагогическое сопровождение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AEBCE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Организовано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4E060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7B561954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4B065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01CA2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организовано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75C21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2B3E317D" w14:textId="77777777" w:rsidTr="00D420AB">
        <w:trPr>
          <w:trHeight w:hRule="exact" w:val="283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6A653" w14:textId="77777777" w:rsidR="005411AC" w:rsidRPr="00CE3CFF" w:rsidRDefault="00CE3CFF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Психологи</w:t>
            </w:r>
            <w:r w:rsidR="005411AC"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ческое сопровождение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78CE7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Организовано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55016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12762932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FD458E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21475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организовано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784FF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4198D117" w14:textId="77777777" w:rsidTr="00D420AB">
        <w:trPr>
          <w:trHeight w:hRule="exact" w:val="403"/>
          <w:jc w:val="center"/>
        </w:trPr>
        <w:tc>
          <w:tcPr>
            <w:tcW w:w="14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70E9F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Социализация</w:t>
            </w:r>
          </w:p>
        </w:tc>
      </w:tr>
      <w:tr w:rsidR="005411AC" w:rsidRPr="00CE3CFF" w14:paraId="3C012DBC" w14:textId="77777777" w:rsidTr="00D420AB">
        <w:trPr>
          <w:trHeight w:hRule="exact" w:val="288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A2557" w14:textId="77777777" w:rsidR="005411AC" w:rsidRPr="00CE3CFF" w:rsidRDefault="005411AC" w:rsidP="00D420AB">
            <w:pPr>
              <w:pStyle w:val="ab"/>
              <w:shd w:val="clear" w:color="auto" w:fill="auto"/>
              <w:tabs>
                <w:tab w:val="left" w:pos="1694"/>
              </w:tabs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Кружки,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факультативы,</w:t>
            </w:r>
          </w:p>
          <w:p w14:paraId="1A97471C" w14:textId="77777777" w:rsidR="005411AC" w:rsidRPr="00CE3CFF" w:rsidRDefault="00CE3CFF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</w:t>
            </w:r>
            <w:r w:rsidR="005411AC"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екции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FC21B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Посещает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663D7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0C1BACDB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445E3D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014F1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посещает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01FAB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44ABAD46" w14:textId="77777777" w:rsidTr="00D420AB">
        <w:trPr>
          <w:trHeight w:hRule="exact" w:val="288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2F6D9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Общеклассные</w:t>
            </w:r>
            <w:proofErr w:type="spellEnd"/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и общешкольные 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49987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Посещает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2C0CF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7F0E03F8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233BBD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764F4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посещает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8AD52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0196C74E" w14:textId="77777777" w:rsidTr="00D420AB">
        <w:trPr>
          <w:trHeight w:hRule="exact" w:val="288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B317C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Особые условия прохождения ГИА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64D92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Организованы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AA69E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4B40B203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8AEE4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A131C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Частично организованы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BD393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31CBF7D6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FA0C36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33568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организованы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49CB2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68A5D3BD" w14:textId="77777777" w:rsidTr="00D420AB">
        <w:trPr>
          <w:trHeight w:hRule="exact" w:val="288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F95CC" w14:textId="77777777" w:rsidR="005411AC" w:rsidRPr="00CE3CFF" w:rsidRDefault="005411AC" w:rsidP="00D420AB">
            <w:pPr>
              <w:pStyle w:val="ab"/>
              <w:shd w:val="clear" w:color="auto" w:fill="auto"/>
              <w:tabs>
                <w:tab w:val="left" w:pos="2035"/>
              </w:tabs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Наблюдение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профильного</w:t>
            </w:r>
          </w:p>
          <w:p w14:paraId="1A529E69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врача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3D9D0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Наблюдает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7FF31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3F3ACC29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B8EACD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49EF4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 наблюдает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2C05F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3116F30D" w14:textId="77777777" w:rsidTr="00D420AB">
        <w:trPr>
          <w:trHeight w:hRule="exact" w:val="288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1DF4" w14:textId="77777777" w:rsidR="005411AC" w:rsidRPr="00CE3CFF" w:rsidRDefault="005411AC" w:rsidP="00D420AB">
            <w:pPr>
              <w:pStyle w:val="ab"/>
              <w:shd w:val="clear" w:color="auto" w:fill="auto"/>
              <w:tabs>
                <w:tab w:val="left" w:pos="2102"/>
              </w:tabs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Степень</w:t>
            </w: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выполнения</w:t>
            </w:r>
          </w:p>
          <w:p w14:paraId="05050A69" w14:textId="77777777" w:rsidR="005411AC" w:rsidRPr="00CE3CFF" w:rsidRDefault="005411AC" w:rsidP="00D420A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рекомендаций по созданию СОУ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D1FC8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Высокий (80-100 % выполнения)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919FE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73B7CDF6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770207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5AB3F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Достаточно необходимый (50-79 %)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76E85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04B371FA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55AEA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DA948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Недостаточный (30-49 %)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42D1C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090545BA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83F63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4A250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Низкий (менее 30 %)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3BFE3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42B6A439" w14:textId="77777777" w:rsidTr="00D420AB">
        <w:trPr>
          <w:trHeight w:hRule="exact" w:val="283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0B761" w14:textId="77777777" w:rsidR="005411AC" w:rsidRPr="00CE3CFF" w:rsidRDefault="00CE3CFF" w:rsidP="00D420AB">
            <w:pPr>
              <w:pStyle w:val="ab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Вывод о</w:t>
            </w:r>
            <w:r w:rsidR="005411AC" w:rsidRPr="00CE3CFF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динамике успешности ребенка в образовательном процессе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7D0AA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Положительная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CEE16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539D53CA" w14:textId="77777777" w:rsidTr="00D420AB"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C6FD90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A7BDE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Незначительная положительная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EC58C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5F7649A5" w14:textId="77777777" w:rsidTr="00D420AB">
        <w:trPr>
          <w:trHeight w:hRule="exact" w:val="283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A4549B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EB18D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Волнообразная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E2FA3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AC" w:rsidRPr="00CE3CFF" w14:paraId="1B573852" w14:textId="77777777" w:rsidTr="00D420AB">
        <w:trPr>
          <w:trHeight w:hRule="exact" w:val="298"/>
          <w:jc w:val="center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41914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7301CF" w14:textId="77777777" w:rsidR="005411AC" w:rsidRPr="00CE3CFF" w:rsidRDefault="005411AC" w:rsidP="00D420A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CE3CFF">
              <w:rPr>
                <w:color w:val="000000"/>
                <w:sz w:val="24"/>
                <w:szCs w:val="24"/>
                <w:lang w:eastAsia="ru-RU" w:bidi="ru-RU"/>
              </w:rPr>
              <w:t>Отрицательная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95178" w14:textId="77777777" w:rsidR="005411AC" w:rsidRPr="00CE3CFF" w:rsidRDefault="005411AC" w:rsidP="00D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85F74" w14:textId="77777777" w:rsidR="00CE3CFF" w:rsidRDefault="00CE3CFF" w:rsidP="005411AC">
      <w:pPr>
        <w:pStyle w:val="ad"/>
        <w:shd w:val="clear" w:color="auto" w:fill="auto"/>
        <w:ind w:left="110"/>
        <w:rPr>
          <w:b w:val="0"/>
          <w:bCs w:val="0"/>
          <w:color w:val="000000"/>
          <w:sz w:val="24"/>
          <w:szCs w:val="24"/>
          <w:lang w:eastAsia="ru-RU" w:bidi="ru-RU"/>
        </w:rPr>
      </w:pPr>
    </w:p>
    <w:p w14:paraId="4E12D1C9" w14:textId="77777777" w:rsidR="005411AC" w:rsidRPr="00CE3CFF" w:rsidRDefault="005411AC" w:rsidP="005411AC">
      <w:pPr>
        <w:pStyle w:val="ad"/>
        <w:shd w:val="clear" w:color="auto" w:fill="auto"/>
        <w:ind w:left="110"/>
        <w:rPr>
          <w:sz w:val="24"/>
          <w:szCs w:val="24"/>
        </w:rPr>
        <w:sectPr w:rsidR="005411AC" w:rsidRPr="00CE3CFF">
          <w:pgSz w:w="16840" w:h="11900" w:orient="landscape"/>
          <w:pgMar w:top="823" w:right="884" w:bottom="1628" w:left="985" w:header="395" w:footer="3" w:gutter="0"/>
          <w:cols w:space="720"/>
          <w:noEndnote/>
          <w:docGrid w:linePitch="360"/>
        </w:sectPr>
      </w:pPr>
      <w:r w:rsidRPr="00CE3CFF">
        <w:rPr>
          <w:b w:val="0"/>
          <w:bCs w:val="0"/>
          <w:color w:val="000000"/>
          <w:sz w:val="24"/>
          <w:szCs w:val="24"/>
          <w:lang w:eastAsia="ru-RU" w:bidi="ru-RU"/>
        </w:rPr>
        <w:t>Дата отправки сведений:</w:t>
      </w:r>
    </w:p>
    <w:p w14:paraId="4306F48B" w14:textId="77777777" w:rsidR="005411AC" w:rsidRPr="00CE3CFF" w:rsidRDefault="005411AC" w:rsidP="00CE3CFF">
      <w:pPr>
        <w:pStyle w:val="12"/>
        <w:framePr w:w="2491" w:h="326" w:wrap="none" w:vAnchor="text" w:hAnchor="page" w:x="1066" w:y="269"/>
        <w:shd w:val="clear" w:color="auto" w:fill="auto"/>
        <w:rPr>
          <w:sz w:val="24"/>
          <w:szCs w:val="24"/>
        </w:rPr>
      </w:pPr>
      <w:r w:rsidRPr="00CE3CFF">
        <w:rPr>
          <w:color w:val="000000"/>
          <w:sz w:val="24"/>
          <w:szCs w:val="24"/>
          <w:lang w:eastAsia="ru-RU" w:bidi="ru-RU"/>
        </w:rPr>
        <w:t>Подпись руководителя:</w:t>
      </w:r>
    </w:p>
    <w:p w14:paraId="7CE0613E" w14:textId="77777777" w:rsidR="005411AC" w:rsidRPr="00CE3CFF" w:rsidRDefault="005411AC" w:rsidP="00CE3CFF">
      <w:pPr>
        <w:pStyle w:val="12"/>
        <w:framePr w:w="586" w:h="317" w:wrap="none" w:vAnchor="text" w:hAnchor="page" w:x="1231" w:y="959"/>
        <w:shd w:val="clear" w:color="auto" w:fill="auto"/>
        <w:rPr>
          <w:sz w:val="24"/>
          <w:szCs w:val="24"/>
        </w:rPr>
      </w:pPr>
      <w:r w:rsidRPr="00CE3CFF">
        <w:rPr>
          <w:color w:val="000000"/>
          <w:sz w:val="24"/>
          <w:szCs w:val="24"/>
          <w:lang w:eastAsia="ru-RU" w:bidi="ru-RU"/>
        </w:rPr>
        <w:t>М.П.</w:t>
      </w:r>
    </w:p>
    <w:p w14:paraId="46FF852E" w14:textId="77777777" w:rsidR="005411AC" w:rsidRPr="00CE3CFF" w:rsidRDefault="005411AC" w:rsidP="005411AC">
      <w:pPr>
        <w:spacing w:line="1" w:lineRule="exact"/>
        <w:rPr>
          <w:rFonts w:ascii="Times New Roman" w:hAnsi="Times New Roman" w:cs="Times New Roman"/>
          <w:sz w:val="24"/>
          <w:szCs w:val="24"/>
        </w:rPr>
        <w:sectPr w:rsidR="005411AC" w:rsidRPr="00CE3CFF">
          <w:type w:val="continuous"/>
          <w:pgSz w:w="16840" w:h="11900" w:orient="landscape"/>
          <w:pgMar w:top="847" w:right="0" w:bottom="847" w:left="0" w:header="0" w:footer="3" w:gutter="0"/>
          <w:cols w:space="720"/>
          <w:noEndnote/>
          <w:docGrid w:linePitch="360"/>
        </w:sectPr>
      </w:pPr>
    </w:p>
    <w:p w14:paraId="53A500B7" w14:textId="77777777" w:rsidR="00722CD2" w:rsidRPr="00A94DC9" w:rsidRDefault="00722CD2" w:rsidP="005411A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722CD2" w:rsidRPr="00A94DC9" w:rsidSect="005411AC">
      <w:pgSz w:w="16840" w:h="11900" w:orient="landscape"/>
      <w:pgMar w:top="697" w:right="851" w:bottom="953" w:left="83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111B9" w14:textId="77777777" w:rsidR="00AC0612" w:rsidRDefault="00AC0612">
      <w:pPr>
        <w:spacing w:after="0" w:line="240" w:lineRule="auto"/>
      </w:pPr>
      <w:r>
        <w:separator/>
      </w:r>
    </w:p>
  </w:endnote>
  <w:endnote w:type="continuationSeparator" w:id="0">
    <w:p w14:paraId="742837A3" w14:textId="77777777" w:rsidR="00AC0612" w:rsidRDefault="00AC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1A497" w14:textId="77777777" w:rsidR="00AC0612" w:rsidRDefault="00AC0612">
      <w:pPr>
        <w:spacing w:after="0" w:line="240" w:lineRule="auto"/>
      </w:pPr>
      <w:r>
        <w:separator/>
      </w:r>
    </w:p>
  </w:footnote>
  <w:footnote w:type="continuationSeparator" w:id="0">
    <w:p w14:paraId="1E3413B5" w14:textId="77777777" w:rsidR="00AC0612" w:rsidRDefault="00AC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C8187" w14:textId="77777777" w:rsidR="0040575D" w:rsidRDefault="00AC06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35187" w14:textId="77777777" w:rsidR="0040575D" w:rsidRDefault="00AC06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23FE"/>
    <w:multiLevelType w:val="hybridMultilevel"/>
    <w:tmpl w:val="F21256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152B"/>
    <w:multiLevelType w:val="hybridMultilevel"/>
    <w:tmpl w:val="70FA857A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70AA"/>
    <w:multiLevelType w:val="multilevel"/>
    <w:tmpl w:val="C896A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100E40"/>
    <w:multiLevelType w:val="multilevel"/>
    <w:tmpl w:val="E5A21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9020F4"/>
    <w:multiLevelType w:val="multilevel"/>
    <w:tmpl w:val="C896A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C407D0"/>
    <w:multiLevelType w:val="hybridMultilevel"/>
    <w:tmpl w:val="E7C64CDA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6353"/>
    <w:multiLevelType w:val="hybridMultilevel"/>
    <w:tmpl w:val="1150AD92"/>
    <w:lvl w:ilvl="0" w:tplc="A39C2F46">
      <w:start w:val="1"/>
      <w:numFmt w:val="decimal"/>
      <w:lvlText w:val="%1."/>
      <w:lvlJc w:val="left"/>
      <w:pPr>
        <w:ind w:left="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2E121456"/>
    <w:multiLevelType w:val="hybridMultilevel"/>
    <w:tmpl w:val="F9223092"/>
    <w:lvl w:ilvl="0" w:tplc="9FD89992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 w15:restartNumberingAfterBreak="0">
    <w:nsid w:val="377951A5"/>
    <w:multiLevelType w:val="hybridMultilevel"/>
    <w:tmpl w:val="DF74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5D08"/>
    <w:multiLevelType w:val="hybridMultilevel"/>
    <w:tmpl w:val="ACC48EB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03554"/>
    <w:multiLevelType w:val="multilevel"/>
    <w:tmpl w:val="CDE2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E4468F"/>
    <w:multiLevelType w:val="hybridMultilevel"/>
    <w:tmpl w:val="3204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4134"/>
    <w:multiLevelType w:val="hybridMultilevel"/>
    <w:tmpl w:val="7402D57C"/>
    <w:lvl w:ilvl="0" w:tplc="123CFC2E">
      <w:start w:val="65535"/>
      <w:numFmt w:val="bullet"/>
      <w:lvlText w:val="-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D757EF"/>
    <w:multiLevelType w:val="hybridMultilevel"/>
    <w:tmpl w:val="5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434A6"/>
    <w:multiLevelType w:val="hybridMultilevel"/>
    <w:tmpl w:val="1F58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05DDC"/>
    <w:multiLevelType w:val="hybridMultilevel"/>
    <w:tmpl w:val="B492F2D0"/>
    <w:lvl w:ilvl="0" w:tplc="B4885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1C4B75"/>
    <w:multiLevelType w:val="multilevel"/>
    <w:tmpl w:val="CDE2FB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8D6C1D"/>
    <w:multiLevelType w:val="hybridMultilevel"/>
    <w:tmpl w:val="C860B1A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748D0609"/>
    <w:multiLevelType w:val="hybridMultilevel"/>
    <w:tmpl w:val="0C2EBC26"/>
    <w:lvl w:ilvl="0" w:tplc="279C1612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78B04BD7"/>
    <w:multiLevelType w:val="multilevel"/>
    <w:tmpl w:val="C896A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9BB4C8F"/>
    <w:multiLevelType w:val="hybridMultilevel"/>
    <w:tmpl w:val="4C3E44BE"/>
    <w:lvl w:ilvl="0" w:tplc="E3B416DC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" w15:restartNumberingAfterBreak="0">
    <w:nsid w:val="79DA6D89"/>
    <w:multiLevelType w:val="hybridMultilevel"/>
    <w:tmpl w:val="453A40F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1"/>
  </w:num>
  <w:num w:numId="5">
    <w:abstractNumId w:val="10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19"/>
  </w:num>
  <w:num w:numId="14">
    <w:abstractNumId w:val="3"/>
  </w:num>
  <w:num w:numId="15">
    <w:abstractNumId w:val="21"/>
  </w:num>
  <w:num w:numId="16">
    <w:abstractNumId w:val="17"/>
  </w:num>
  <w:num w:numId="17">
    <w:abstractNumId w:val="14"/>
  </w:num>
  <w:num w:numId="18">
    <w:abstractNumId w:val="0"/>
  </w:num>
  <w:num w:numId="19">
    <w:abstractNumId w:val="15"/>
  </w:num>
  <w:num w:numId="20">
    <w:abstractNumId w:val="6"/>
  </w:num>
  <w:num w:numId="21">
    <w:abstractNumId w:val="7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63"/>
    <w:rsid w:val="00007AFE"/>
    <w:rsid w:val="00096354"/>
    <w:rsid w:val="000D2FB5"/>
    <w:rsid w:val="000D49AC"/>
    <w:rsid w:val="001019F6"/>
    <w:rsid w:val="001222F5"/>
    <w:rsid w:val="001B056A"/>
    <w:rsid w:val="001D5DB5"/>
    <w:rsid w:val="001F6EAE"/>
    <w:rsid w:val="00247C13"/>
    <w:rsid w:val="003C754E"/>
    <w:rsid w:val="004442C8"/>
    <w:rsid w:val="004A5D43"/>
    <w:rsid w:val="005411AC"/>
    <w:rsid w:val="00651B5C"/>
    <w:rsid w:val="006853BC"/>
    <w:rsid w:val="006B3A63"/>
    <w:rsid w:val="006E78CD"/>
    <w:rsid w:val="00722CD2"/>
    <w:rsid w:val="007B48C2"/>
    <w:rsid w:val="00853D4C"/>
    <w:rsid w:val="00874A52"/>
    <w:rsid w:val="008773C6"/>
    <w:rsid w:val="008F6FFC"/>
    <w:rsid w:val="0092595D"/>
    <w:rsid w:val="0099128E"/>
    <w:rsid w:val="00A22B53"/>
    <w:rsid w:val="00A94DC9"/>
    <w:rsid w:val="00AC0612"/>
    <w:rsid w:val="00B062E5"/>
    <w:rsid w:val="00B270C4"/>
    <w:rsid w:val="00B7367D"/>
    <w:rsid w:val="00BF6815"/>
    <w:rsid w:val="00C82E85"/>
    <w:rsid w:val="00CA6936"/>
    <w:rsid w:val="00CE3CFF"/>
    <w:rsid w:val="00CF08A3"/>
    <w:rsid w:val="00D5025C"/>
    <w:rsid w:val="00D54D3B"/>
    <w:rsid w:val="00DC615E"/>
    <w:rsid w:val="00DD1146"/>
    <w:rsid w:val="00E74610"/>
    <w:rsid w:val="00EA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B46A"/>
  <w15:docId w15:val="{7F17ABC7-D208-4654-AAD2-9423BAF9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22CD2"/>
    <w:rPr>
      <w:lang w:eastAsia="ar-SA"/>
    </w:rPr>
  </w:style>
  <w:style w:type="paragraph" w:styleId="a4">
    <w:name w:val="No Spacing"/>
    <w:link w:val="a3"/>
    <w:uiPriority w:val="99"/>
    <w:qFormat/>
    <w:rsid w:val="00722CD2"/>
    <w:pPr>
      <w:suppressAutoHyphens/>
      <w:spacing w:after="0" w:line="240" w:lineRule="auto"/>
    </w:pPr>
    <w:rPr>
      <w:lang w:eastAsia="ar-SA"/>
    </w:rPr>
  </w:style>
  <w:style w:type="paragraph" w:customStyle="1" w:styleId="1">
    <w:name w:val="Без интервала1"/>
    <w:rsid w:val="00722C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22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DB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736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67D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locked/>
    <w:rsid w:val="00B7367D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1"/>
    <w:locked/>
    <w:rsid w:val="00B7367D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B7367D"/>
    <w:rPr>
      <w:rFonts w:cs="Times New Roman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locked/>
    <w:rsid w:val="00B7367D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B736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">
    <w:name w:val="Основной текст (11)_"/>
    <w:basedOn w:val="a0"/>
    <w:link w:val="110"/>
    <w:locked/>
    <w:rsid w:val="00B7367D"/>
    <w:rPr>
      <w:rFonts w:cs="Times New Roman"/>
      <w:i/>
      <w:iCs/>
      <w:sz w:val="18"/>
      <w:szCs w:val="18"/>
      <w:shd w:val="clear" w:color="auto" w:fill="FFFFFF"/>
    </w:rPr>
  </w:style>
  <w:style w:type="character" w:customStyle="1" w:styleId="22">
    <w:name w:val="Основной текст (2) + Полужирный"/>
    <w:basedOn w:val="2"/>
    <w:rsid w:val="00B736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4">
    <w:name w:val="Основной текст (14)_"/>
    <w:basedOn w:val="a0"/>
    <w:link w:val="140"/>
    <w:locked/>
    <w:rsid w:val="00B7367D"/>
    <w:rPr>
      <w:rFonts w:ascii="Segoe UI" w:hAnsi="Segoe UI" w:cs="Segoe UI"/>
      <w:b/>
      <w:bCs/>
      <w:shd w:val="clear" w:color="auto" w:fill="FFFFFF"/>
    </w:rPr>
  </w:style>
  <w:style w:type="character" w:customStyle="1" w:styleId="14CourierNew">
    <w:name w:val="Основной текст (14) + Courier New"/>
    <w:aliases w:val="13 pt,Не полужирный"/>
    <w:basedOn w:val="14"/>
    <w:rsid w:val="00B7367D"/>
    <w:rPr>
      <w:rFonts w:ascii="Courier New" w:hAnsi="Courier New" w:cs="Courier Ne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5">
    <w:name w:val="Основной текст (15)"/>
    <w:basedOn w:val="a0"/>
    <w:rsid w:val="00B7367D"/>
    <w:rPr>
      <w:rFonts w:ascii="Times New Roman" w:hAnsi="Times New Roman" w:cs="Times New Roman"/>
      <w:i/>
      <w:iCs/>
      <w:sz w:val="20"/>
      <w:szCs w:val="20"/>
      <w:u w:val="none"/>
    </w:rPr>
  </w:style>
  <w:style w:type="paragraph" w:customStyle="1" w:styleId="210">
    <w:name w:val="Основной текст (2)1"/>
    <w:basedOn w:val="a"/>
    <w:rsid w:val="00B7367D"/>
    <w:pPr>
      <w:widowControl w:val="0"/>
      <w:shd w:val="clear" w:color="auto" w:fill="FFFFFF"/>
      <w:spacing w:after="0" w:line="298" w:lineRule="exact"/>
      <w:ind w:hanging="48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0">
    <w:name w:val="Заголовок №3"/>
    <w:basedOn w:val="a"/>
    <w:link w:val="3"/>
    <w:rsid w:val="00B7367D"/>
    <w:pPr>
      <w:widowControl w:val="0"/>
      <w:shd w:val="clear" w:color="auto" w:fill="FFFFFF"/>
      <w:spacing w:before="600" w:after="0" w:line="298" w:lineRule="exact"/>
      <w:ind w:hanging="340"/>
      <w:jc w:val="center"/>
      <w:outlineLvl w:val="2"/>
    </w:pPr>
    <w:rPr>
      <w:rFonts w:cs="Times New Roman"/>
      <w:b/>
      <w:bCs/>
      <w:sz w:val="26"/>
      <w:szCs w:val="26"/>
    </w:rPr>
  </w:style>
  <w:style w:type="paragraph" w:customStyle="1" w:styleId="81">
    <w:name w:val="Основной текст (8)1"/>
    <w:basedOn w:val="a"/>
    <w:link w:val="8"/>
    <w:rsid w:val="00B7367D"/>
    <w:pPr>
      <w:widowControl w:val="0"/>
      <w:shd w:val="clear" w:color="auto" w:fill="FFFFFF"/>
      <w:spacing w:after="240" w:line="298" w:lineRule="exact"/>
      <w:jc w:val="center"/>
    </w:pPr>
    <w:rPr>
      <w:rFonts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B7367D"/>
    <w:pPr>
      <w:widowControl w:val="0"/>
      <w:shd w:val="clear" w:color="auto" w:fill="FFFFFF"/>
      <w:spacing w:before="60" w:after="0" w:line="456" w:lineRule="exact"/>
    </w:pPr>
    <w:rPr>
      <w:rFonts w:cs="Times New Roman"/>
      <w:sz w:val="18"/>
      <w:szCs w:val="18"/>
    </w:rPr>
  </w:style>
  <w:style w:type="paragraph" w:customStyle="1" w:styleId="100">
    <w:name w:val="Основной текст (10)"/>
    <w:basedOn w:val="a"/>
    <w:link w:val="10"/>
    <w:rsid w:val="00B7367D"/>
    <w:pPr>
      <w:widowControl w:val="0"/>
      <w:shd w:val="clear" w:color="auto" w:fill="FFFFFF"/>
      <w:spacing w:before="240" w:after="60" w:line="240" w:lineRule="atLeast"/>
      <w:jc w:val="both"/>
    </w:pPr>
    <w:rPr>
      <w:rFonts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rsid w:val="00B7367D"/>
    <w:pPr>
      <w:widowControl w:val="0"/>
      <w:shd w:val="clear" w:color="auto" w:fill="FFFFFF"/>
      <w:spacing w:after="660" w:line="206" w:lineRule="exact"/>
    </w:pPr>
    <w:rPr>
      <w:rFonts w:cs="Times New Roman"/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B7367D"/>
    <w:pPr>
      <w:widowControl w:val="0"/>
      <w:shd w:val="clear" w:color="auto" w:fill="FFFFFF"/>
      <w:spacing w:after="420" w:line="240" w:lineRule="atLeast"/>
      <w:jc w:val="center"/>
    </w:pPr>
    <w:rPr>
      <w:rFonts w:ascii="Segoe UI" w:hAnsi="Segoe UI" w:cs="Segoe UI"/>
      <w:b/>
      <w:bCs/>
    </w:rPr>
  </w:style>
  <w:style w:type="table" w:styleId="a8">
    <w:name w:val="Table Grid"/>
    <w:basedOn w:val="a1"/>
    <w:uiPriority w:val="59"/>
    <w:rsid w:val="00B7367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12"/>
    <w:rsid w:val="005411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Другое_"/>
    <w:basedOn w:val="a0"/>
    <w:link w:val="ab"/>
    <w:rsid w:val="005411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5411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9"/>
    <w:rsid w:val="005411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5411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5411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F7CA-193D-4A59-818B-3042B147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5409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ULUA</dc:creator>
  <cp:lastModifiedBy>POLINA</cp:lastModifiedBy>
  <cp:revision>6</cp:revision>
  <cp:lastPrinted>2020-08-03T04:35:00Z</cp:lastPrinted>
  <dcterms:created xsi:type="dcterms:W3CDTF">2020-08-03T04:05:00Z</dcterms:created>
  <dcterms:modified xsi:type="dcterms:W3CDTF">2020-10-30T16:32:00Z</dcterms:modified>
</cp:coreProperties>
</file>