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65" w:rsidRPr="002D4423" w:rsidRDefault="003D7096" w:rsidP="003D7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42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D7096" w:rsidRPr="002D4423" w:rsidRDefault="00950AA3" w:rsidP="003D7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районного</w:t>
      </w:r>
      <w:r w:rsidR="003D7096" w:rsidRPr="002D4423">
        <w:rPr>
          <w:rFonts w:ascii="Times New Roman" w:hAnsi="Times New Roman" w:cs="Times New Roman"/>
          <w:b/>
          <w:sz w:val="24"/>
          <w:szCs w:val="24"/>
        </w:rPr>
        <w:t xml:space="preserve"> методического об</w:t>
      </w:r>
      <w:r w:rsidR="003D65B1">
        <w:rPr>
          <w:rFonts w:ascii="Times New Roman" w:hAnsi="Times New Roman" w:cs="Times New Roman"/>
          <w:b/>
          <w:sz w:val="24"/>
          <w:szCs w:val="24"/>
        </w:rPr>
        <w:t xml:space="preserve">ъединения учителей информатики </w:t>
      </w:r>
    </w:p>
    <w:p w:rsidR="003D7096" w:rsidRPr="002D4423" w:rsidRDefault="003D7096" w:rsidP="003D7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4423">
        <w:rPr>
          <w:rFonts w:ascii="Times New Roman" w:hAnsi="Times New Roman" w:cs="Times New Roman"/>
          <w:b/>
          <w:sz w:val="24"/>
          <w:szCs w:val="24"/>
        </w:rPr>
        <w:t>Бийского</w:t>
      </w:r>
      <w:proofErr w:type="spellEnd"/>
      <w:r w:rsidRPr="002D4423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7439"/>
      </w:tblGrid>
      <w:tr w:rsidR="003D7096" w:rsidRPr="002D4423" w:rsidTr="003D7096">
        <w:tc>
          <w:tcPr>
            <w:tcW w:w="2518" w:type="dxa"/>
          </w:tcPr>
          <w:p w:rsidR="003D7096" w:rsidRPr="002D4423" w:rsidRDefault="002D4423" w:rsidP="003D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паспорта Р</w:t>
            </w:r>
            <w:r w:rsidR="003D7096" w:rsidRPr="002D4423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7053" w:type="dxa"/>
          </w:tcPr>
          <w:p w:rsidR="003D7096" w:rsidRPr="002D4423" w:rsidRDefault="003D7096" w:rsidP="003D7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42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3D7096" w:rsidRPr="002D4423" w:rsidTr="003D7096">
        <w:tc>
          <w:tcPr>
            <w:tcW w:w="2518" w:type="dxa"/>
          </w:tcPr>
          <w:p w:rsidR="003D7096" w:rsidRPr="002D4423" w:rsidRDefault="002D4423" w:rsidP="003D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</w:t>
            </w:r>
            <w:r w:rsidR="003D7096" w:rsidRPr="002D442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7053" w:type="dxa"/>
          </w:tcPr>
          <w:p w:rsidR="003D7096" w:rsidRPr="002D4423" w:rsidRDefault="003D7096" w:rsidP="003D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423">
              <w:rPr>
                <w:rFonts w:ascii="Times New Roman" w:hAnsi="Times New Roman" w:cs="Times New Roman"/>
                <w:sz w:val="24"/>
                <w:szCs w:val="24"/>
              </w:rPr>
              <w:t>учителей информатики и ИКТ</w:t>
            </w:r>
          </w:p>
          <w:p w:rsidR="003D7096" w:rsidRPr="002D4423" w:rsidRDefault="003D7096" w:rsidP="003D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96" w:rsidRPr="002D4423" w:rsidTr="003D7096">
        <w:tc>
          <w:tcPr>
            <w:tcW w:w="2518" w:type="dxa"/>
          </w:tcPr>
          <w:p w:rsidR="003D7096" w:rsidRPr="002D4423" w:rsidRDefault="002D4423" w:rsidP="003D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деятельности Р</w:t>
            </w:r>
            <w:r w:rsidR="003D7096" w:rsidRPr="002D4423">
              <w:rPr>
                <w:rFonts w:ascii="Times New Roman" w:hAnsi="Times New Roman" w:cs="Times New Roman"/>
                <w:sz w:val="24"/>
                <w:szCs w:val="24"/>
              </w:rPr>
              <w:t>МО на учебный год, приоритетные направления деятельности МО</w:t>
            </w:r>
          </w:p>
        </w:tc>
        <w:tc>
          <w:tcPr>
            <w:tcW w:w="7053" w:type="dxa"/>
          </w:tcPr>
          <w:p w:rsidR="002D4423" w:rsidRPr="002D4423" w:rsidRDefault="002D4423" w:rsidP="002D44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4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D4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2D4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«Совершенствование профессиональной компетентности педагогов и механизмов достижения качества образования, отвечающих современным тенденциям российского образования».</w:t>
            </w:r>
          </w:p>
          <w:p w:rsidR="002D4423" w:rsidRPr="002D4423" w:rsidRDefault="002D4423" w:rsidP="002D4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854" w:rsidRDefault="002D4423" w:rsidP="00C22769">
            <w:pPr>
              <w:pStyle w:val="a6"/>
              <w:rPr>
                <w:rFonts w:eastAsia="Calibri"/>
              </w:rPr>
            </w:pPr>
            <w:r w:rsidRPr="002D4423">
              <w:rPr>
                <w:b/>
              </w:rPr>
              <w:t>Цель</w:t>
            </w:r>
            <w:r w:rsidRPr="002D4423">
              <w:rPr>
                <w:rFonts w:eastAsia="Calibri"/>
                <w:b/>
                <w:caps/>
              </w:rPr>
              <w:t xml:space="preserve"> </w:t>
            </w:r>
            <w:r w:rsidRPr="002D4423">
              <w:rPr>
                <w:rFonts w:eastAsia="Calibri"/>
                <w:b/>
              </w:rPr>
              <w:t xml:space="preserve">деятельности </w:t>
            </w:r>
            <w:r w:rsidRPr="002D4423">
              <w:rPr>
                <w:rFonts w:eastAsia="Calibri"/>
                <w:b/>
                <w:caps/>
              </w:rPr>
              <w:t>рмо</w:t>
            </w:r>
            <w:r w:rsidRPr="002D4423">
              <w:rPr>
                <w:rFonts w:eastAsia="Calibri"/>
                <w:b/>
              </w:rPr>
              <w:t xml:space="preserve"> учителей информатики</w:t>
            </w:r>
            <w:r w:rsidRPr="002D4423">
              <w:rPr>
                <w:rFonts w:eastAsia="Calibri"/>
                <w:b/>
                <w:caps/>
              </w:rPr>
              <w:t>:</w:t>
            </w:r>
            <w:r w:rsidRPr="002D4423">
              <w:rPr>
                <w:rFonts w:eastAsia="Calibri"/>
              </w:rPr>
              <w:t xml:space="preserve"> </w:t>
            </w:r>
          </w:p>
          <w:p w:rsidR="00E71854" w:rsidRDefault="00C22769" w:rsidP="00C22769">
            <w:pPr>
              <w:pStyle w:val="a6"/>
            </w:pPr>
            <w:r>
              <w:t>с</w:t>
            </w:r>
            <w:r w:rsidRPr="00C22769">
              <w:t>оздание условий для обеспечения</w:t>
            </w:r>
            <w:r w:rsidR="00E71854">
              <w:t xml:space="preserve"> </w:t>
            </w:r>
            <w:r w:rsidR="00E71854" w:rsidRPr="00C22769">
              <w:t xml:space="preserve"> профессионального роста педагогов </w:t>
            </w:r>
            <w:r w:rsidR="00E71854">
              <w:t>района,</w:t>
            </w:r>
            <w:r w:rsidR="00E71854" w:rsidRPr="00C22769">
              <w:t xml:space="preserve"> формирования единой инфор</w:t>
            </w:r>
            <w:r w:rsidR="00E71854">
              <w:t xml:space="preserve">мационно-образовательной среды; </w:t>
            </w:r>
          </w:p>
          <w:p w:rsidR="00C22769" w:rsidRPr="00C22769" w:rsidRDefault="00E71854" w:rsidP="00C22769">
            <w:pPr>
              <w:pStyle w:val="a6"/>
            </w:pPr>
            <w:r>
              <w:t>создание условий успешности для обучающихся школ района, качественного</w:t>
            </w:r>
            <w:r w:rsidR="00C22769" w:rsidRPr="00C22769">
              <w:t xml:space="preserve"> </w:t>
            </w:r>
            <w:proofErr w:type="gramStart"/>
            <w:r w:rsidR="00C22769" w:rsidRPr="00C22769">
              <w:t xml:space="preserve">обучения </w:t>
            </w:r>
            <w:r>
              <w:t>по предмету</w:t>
            </w:r>
            <w:proofErr w:type="gramEnd"/>
            <w:r>
              <w:t xml:space="preserve"> «И</w:t>
            </w:r>
            <w:r w:rsidR="00C22769" w:rsidRPr="00C22769">
              <w:t>нформатик</w:t>
            </w:r>
            <w:r>
              <w:t xml:space="preserve">а» </w:t>
            </w:r>
            <w:r w:rsidR="00C22769" w:rsidRPr="00C22769">
              <w:t xml:space="preserve"> через </w:t>
            </w:r>
            <w:r>
              <w:t xml:space="preserve">использование </w:t>
            </w:r>
            <w:r w:rsidR="00C22769" w:rsidRPr="00C22769">
              <w:t xml:space="preserve"> новых технологий</w:t>
            </w:r>
            <w:r>
              <w:t xml:space="preserve"> на уроках и внеурочных занятиях.</w:t>
            </w:r>
            <w:r w:rsidR="00C22769" w:rsidRPr="00C22769">
              <w:t> </w:t>
            </w:r>
          </w:p>
          <w:p w:rsidR="003D7096" w:rsidRPr="002D4423" w:rsidRDefault="003D7096" w:rsidP="003D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69" w:rsidRDefault="003D7096" w:rsidP="00987D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4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2D44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22769" w:rsidRPr="00C22769" w:rsidRDefault="00C22769" w:rsidP="00C22769">
            <w:pPr>
              <w:pStyle w:val="a6"/>
            </w:pPr>
            <w:r w:rsidRPr="00C22769">
              <w:t xml:space="preserve">— создание условий для профессионального развития учителей информатики  </w:t>
            </w:r>
            <w:proofErr w:type="spellStart"/>
            <w:r>
              <w:t>Бийского</w:t>
            </w:r>
            <w:proofErr w:type="spellEnd"/>
            <w:r>
              <w:t xml:space="preserve"> района</w:t>
            </w:r>
            <w:r w:rsidR="00E71854">
              <w:t xml:space="preserve">,   </w:t>
            </w:r>
            <w:r w:rsidR="00E71854">
              <w:t>п</w:t>
            </w:r>
            <w:r w:rsidR="00E71854" w:rsidRPr="002D4423">
              <w:t>ривлечение к участию в профессиональных конкурсах разных уровней</w:t>
            </w:r>
            <w:r w:rsidRPr="00C22769">
              <w:t xml:space="preserve">; </w:t>
            </w:r>
          </w:p>
          <w:p w:rsidR="00C22769" w:rsidRPr="00C22769" w:rsidRDefault="00C22769" w:rsidP="00C22769">
            <w:pPr>
              <w:pStyle w:val="a6"/>
            </w:pPr>
            <w:r w:rsidRPr="00C22769">
              <w:t xml:space="preserve"> — создание условий для внедрения ФГОС </w:t>
            </w:r>
            <w:r w:rsidR="001E0429">
              <w:t>С</w:t>
            </w:r>
            <w:r w:rsidRPr="00C22769">
              <w:t>ОО</w:t>
            </w:r>
            <w:r>
              <w:t>,</w:t>
            </w:r>
            <w:r w:rsidRPr="002D4423">
              <w:t xml:space="preserve"> а также ФГОС ОВЗ через освоение передовых технологий и методик обучения курса информатики</w:t>
            </w:r>
            <w:r w:rsidRPr="00C22769">
              <w:t>;</w:t>
            </w:r>
          </w:p>
          <w:p w:rsidR="00C22769" w:rsidRPr="00C22769" w:rsidRDefault="00C22769" w:rsidP="00C22769">
            <w:pPr>
              <w:pStyle w:val="a6"/>
            </w:pPr>
            <w:r w:rsidRPr="00C22769">
              <w:t xml:space="preserve">— обеспечение консультативно-экспертной поддержки учителей информатики </w:t>
            </w:r>
            <w:r>
              <w:t>района</w:t>
            </w:r>
            <w:r w:rsidRPr="00C22769">
              <w:t xml:space="preserve"> в реализации задач по повышению качества образования по информатике;</w:t>
            </w:r>
          </w:p>
          <w:p w:rsidR="00C22769" w:rsidRPr="00C22769" w:rsidRDefault="00C22769" w:rsidP="00C22769">
            <w:pPr>
              <w:pStyle w:val="a6"/>
            </w:pPr>
            <w:r w:rsidRPr="00C22769">
              <w:t xml:space="preserve">— координация деятельности по </w:t>
            </w:r>
            <w:r w:rsidRPr="002D4423">
              <w:t>систематизаци</w:t>
            </w:r>
            <w:r>
              <w:t xml:space="preserve">и, </w:t>
            </w:r>
            <w:r w:rsidRPr="00C22769">
              <w:t xml:space="preserve"> обобщению и распространению опыта инновационной педагогической деятельности</w:t>
            </w:r>
            <w:r w:rsidRPr="002D4423">
              <w:t xml:space="preserve"> членов МО</w:t>
            </w:r>
            <w:r w:rsidRPr="00C22769">
              <w:t xml:space="preserve">; </w:t>
            </w:r>
          </w:p>
          <w:p w:rsidR="00987D7A" w:rsidRDefault="00C22769" w:rsidP="00C22769">
            <w:pPr>
              <w:pStyle w:val="a6"/>
            </w:pPr>
            <w:r w:rsidRPr="00C22769">
              <w:t>—</w:t>
            </w:r>
            <w:r>
              <w:t xml:space="preserve"> </w:t>
            </w:r>
            <w:r w:rsidR="00844420">
              <w:t xml:space="preserve">организация работы с одарёнными детьми через </w:t>
            </w:r>
            <w:r w:rsidR="00987D7A" w:rsidRPr="002D4423">
              <w:t xml:space="preserve">проведение районных конкурсов </w:t>
            </w:r>
            <w:r w:rsidR="00E71854">
              <w:t xml:space="preserve"> </w:t>
            </w:r>
            <w:r w:rsidR="001E0429" w:rsidRPr="002D4423">
              <w:t xml:space="preserve"> </w:t>
            </w:r>
            <w:r w:rsidR="00987D7A" w:rsidRPr="002D4423">
              <w:t>для учащихся, а также привлечение к участию в конкурса</w:t>
            </w:r>
            <w:r w:rsidR="001E0429">
              <w:t>х по информатике разных уровней</w:t>
            </w:r>
            <w:r w:rsidR="00E71854">
              <w:t>;</w:t>
            </w:r>
          </w:p>
          <w:p w:rsidR="001E0429" w:rsidRPr="002D4423" w:rsidRDefault="001E0429" w:rsidP="00C22769">
            <w:pPr>
              <w:pStyle w:val="a6"/>
            </w:pPr>
            <w:r>
              <w:t>- организация работы с одаренн</w:t>
            </w:r>
            <w:r w:rsidR="00E71854">
              <w:t>ыми детьми по подготовке к ВОШ</w:t>
            </w:r>
          </w:p>
          <w:p w:rsidR="00987D7A" w:rsidRPr="002D4423" w:rsidRDefault="00987D7A" w:rsidP="003D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96" w:rsidRPr="002D4423" w:rsidRDefault="002D4423" w:rsidP="003D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работы Р</w:t>
            </w:r>
            <w:r w:rsidR="003D7096" w:rsidRPr="002D4423">
              <w:rPr>
                <w:rFonts w:ascii="Times New Roman" w:hAnsi="Times New Roman" w:cs="Times New Roman"/>
                <w:b/>
                <w:sz w:val="24"/>
                <w:szCs w:val="24"/>
              </w:rPr>
              <w:t>МО:</w:t>
            </w:r>
          </w:p>
          <w:p w:rsidR="003D7096" w:rsidRPr="002D4423" w:rsidRDefault="003D7096" w:rsidP="003D70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работников образования актуальной профессиональной информацией</w:t>
            </w:r>
          </w:p>
          <w:p w:rsidR="003D7096" w:rsidRPr="002D4423" w:rsidRDefault="003D7096" w:rsidP="003D70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42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консультаций по актуальным проблемам </w:t>
            </w:r>
            <w:r w:rsidR="00E7185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преподавания предмета «Информатика» </w:t>
            </w:r>
          </w:p>
          <w:p w:rsidR="00093B77" w:rsidRDefault="00093B77" w:rsidP="003D70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B77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3D7096" w:rsidRPr="00093B77">
              <w:rPr>
                <w:rFonts w:ascii="Times New Roman" w:hAnsi="Times New Roman" w:cs="Times New Roman"/>
                <w:sz w:val="24"/>
                <w:szCs w:val="24"/>
              </w:rPr>
              <w:t xml:space="preserve"> новейших достижений в </w:t>
            </w:r>
            <w:r w:rsidRPr="00093B7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предметной </w:t>
            </w:r>
            <w:r w:rsidR="003D7096" w:rsidRPr="00093B77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  <w:p w:rsidR="003D7096" w:rsidRPr="00093B77" w:rsidRDefault="003D7096" w:rsidP="003D70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B7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районных конкурсов по информатике</w:t>
            </w:r>
          </w:p>
          <w:p w:rsidR="003D7096" w:rsidRPr="002D4423" w:rsidRDefault="00093B77" w:rsidP="003D70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опытом: </w:t>
            </w:r>
            <w:r w:rsidR="003D7096" w:rsidRPr="002D4423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мастер-классов</w:t>
            </w:r>
          </w:p>
          <w:p w:rsidR="00093B77" w:rsidRPr="002D4423" w:rsidRDefault="00093B77" w:rsidP="00093B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42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2D4423">
              <w:rPr>
                <w:rFonts w:ascii="Times New Roman" w:hAnsi="Times New Roman" w:cs="Times New Roman"/>
                <w:sz w:val="24"/>
                <w:szCs w:val="24"/>
              </w:rPr>
              <w:t>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423">
              <w:rPr>
                <w:rFonts w:ascii="Times New Roman" w:hAnsi="Times New Roman" w:cs="Times New Roman"/>
                <w:sz w:val="24"/>
                <w:szCs w:val="24"/>
              </w:rPr>
              <w:t>учителей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</w:p>
          <w:p w:rsidR="00093B77" w:rsidRPr="002D4423" w:rsidRDefault="00093B77" w:rsidP="00093B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423">
              <w:rPr>
                <w:rFonts w:ascii="Times New Roman" w:hAnsi="Times New Roman" w:cs="Times New Roman"/>
                <w:sz w:val="24"/>
                <w:szCs w:val="24"/>
              </w:rPr>
              <w:t>анализ учебно-методической работы по предмету</w:t>
            </w:r>
          </w:p>
          <w:p w:rsidR="003D7096" w:rsidRPr="00093B77" w:rsidRDefault="003D7096" w:rsidP="00093B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2D4423">
              <w:rPr>
                <w:rFonts w:ascii="Times New Roman" w:hAnsi="Times New Roman" w:cs="Times New Roman"/>
                <w:sz w:val="24"/>
                <w:szCs w:val="24"/>
              </w:rPr>
              <w:t>аттестующимися</w:t>
            </w:r>
            <w:proofErr w:type="spellEnd"/>
            <w:r w:rsidRPr="002D4423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(консультирование, посещение открытых уроков, собеседования)</w:t>
            </w:r>
          </w:p>
        </w:tc>
      </w:tr>
      <w:tr w:rsidR="003D7096" w:rsidRPr="002D4423" w:rsidTr="003D7096">
        <w:tc>
          <w:tcPr>
            <w:tcW w:w="2518" w:type="dxa"/>
          </w:tcPr>
          <w:p w:rsidR="003D7096" w:rsidRPr="002D4423" w:rsidRDefault="002D4423" w:rsidP="003D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Р</w:t>
            </w:r>
            <w:r w:rsidR="003D7096" w:rsidRPr="002D442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7053" w:type="dxa"/>
          </w:tcPr>
          <w:p w:rsidR="003D7096" w:rsidRPr="002D4423" w:rsidRDefault="000C5B3D" w:rsidP="003D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Запорожских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Борисовна, учитель физики и информатики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Малоугреневская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D7096" w:rsidRPr="002D4423" w:rsidTr="003D7096">
        <w:tc>
          <w:tcPr>
            <w:tcW w:w="2518" w:type="dxa"/>
          </w:tcPr>
          <w:p w:rsidR="003D7096" w:rsidRPr="002D4423" w:rsidRDefault="003D7096" w:rsidP="001E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42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1E04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4423">
              <w:rPr>
                <w:rFonts w:ascii="Times New Roman" w:hAnsi="Times New Roman" w:cs="Times New Roman"/>
                <w:sz w:val="24"/>
                <w:szCs w:val="24"/>
              </w:rPr>
              <w:t>МО (если есть)</w:t>
            </w:r>
          </w:p>
        </w:tc>
        <w:tc>
          <w:tcPr>
            <w:tcW w:w="7053" w:type="dxa"/>
          </w:tcPr>
          <w:p w:rsidR="003D7096" w:rsidRDefault="003D7096" w:rsidP="003D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B1" w:rsidRPr="002D4423" w:rsidRDefault="003D65B1" w:rsidP="003D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96" w:rsidRPr="002D4423" w:rsidTr="003D7096">
        <w:tc>
          <w:tcPr>
            <w:tcW w:w="2518" w:type="dxa"/>
          </w:tcPr>
          <w:p w:rsidR="003D7096" w:rsidRPr="002D4423" w:rsidRDefault="003D7096" w:rsidP="003D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423">
              <w:rPr>
                <w:rFonts w:ascii="Times New Roman" w:hAnsi="Times New Roman" w:cs="Times New Roman"/>
                <w:sz w:val="24"/>
                <w:szCs w:val="24"/>
              </w:rPr>
              <w:t>Школьные методические объединения</w:t>
            </w:r>
          </w:p>
        </w:tc>
        <w:tc>
          <w:tcPr>
            <w:tcW w:w="7053" w:type="dxa"/>
          </w:tcPr>
          <w:p w:rsidR="003D7096" w:rsidRPr="002D4423" w:rsidRDefault="003D7096" w:rsidP="003D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4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7096" w:rsidRPr="002D4423" w:rsidTr="003D7096">
        <w:tc>
          <w:tcPr>
            <w:tcW w:w="2518" w:type="dxa"/>
          </w:tcPr>
          <w:p w:rsidR="003D7096" w:rsidRPr="002D4423" w:rsidRDefault="002D4423" w:rsidP="003D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Р</w:t>
            </w:r>
            <w:r w:rsidR="003D7096" w:rsidRPr="002D4423">
              <w:rPr>
                <w:rFonts w:ascii="Times New Roman" w:hAnsi="Times New Roman" w:cs="Times New Roman"/>
                <w:sz w:val="24"/>
                <w:szCs w:val="24"/>
              </w:rPr>
              <w:t>МО на учебный год</w:t>
            </w:r>
          </w:p>
        </w:tc>
        <w:tc>
          <w:tcPr>
            <w:tcW w:w="7053" w:type="dxa"/>
          </w:tcPr>
          <w:p w:rsidR="003D7096" w:rsidRPr="002D4423" w:rsidRDefault="000C5B3D" w:rsidP="003D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3D7096" w:rsidRPr="002D4423" w:rsidTr="003D7096">
        <w:tc>
          <w:tcPr>
            <w:tcW w:w="2518" w:type="dxa"/>
          </w:tcPr>
          <w:p w:rsidR="003D7096" w:rsidRPr="002D4423" w:rsidRDefault="003D7096" w:rsidP="003D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423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  <w:tc>
          <w:tcPr>
            <w:tcW w:w="7053" w:type="dxa"/>
          </w:tcPr>
          <w:p w:rsidR="003D7096" w:rsidRPr="002D4423" w:rsidRDefault="003D7096" w:rsidP="000C5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96" w:rsidRPr="002D4423" w:rsidTr="003D7096">
        <w:tc>
          <w:tcPr>
            <w:tcW w:w="2518" w:type="dxa"/>
          </w:tcPr>
          <w:p w:rsidR="003D7096" w:rsidRPr="002D4423" w:rsidRDefault="003D7096" w:rsidP="003D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423">
              <w:rPr>
                <w:rFonts w:ascii="Times New Roman" w:hAnsi="Times New Roman" w:cs="Times New Roman"/>
                <w:sz w:val="24"/>
                <w:szCs w:val="24"/>
              </w:rPr>
              <w:t>Педагогический опыт</w:t>
            </w:r>
          </w:p>
        </w:tc>
        <w:tc>
          <w:tcPr>
            <w:tcW w:w="7053" w:type="dxa"/>
          </w:tcPr>
          <w:p w:rsidR="00987D7A" w:rsidRPr="006510D0" w:rsidRDefault="001023BC" w:rsidP="00987D7A">
            <w:pPr>
              <w:shd w:val="clear" w:color="auto" w:fill="FFFFFF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6" w:history="1">
              <w:r w:rsidR="006510D0" w:rsidRPr="006510D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http://www.zirinab.ru/index.php?razdel=RMO&amp;subrazdel=Metodichka476</w:t>
              </w:r>
            </w:hyperlink>
            <w:r w:rsidR="006510D0" w:rsidRPr="00651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7096" w:rsidRPr="002D4423" w:rsidRDefault="003D7096" w:rsidP="003D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96" w:rsidRPr="002D4423" w:rsidTr="003D7096">
        <w:tc>
          <w:tcPr>
            <w:tcW w:w="2518" w:type="dxa"/>
          </w:tcPr>
          <w:p w:rsidR="003D7096" w:rsidRPr="002D4423" w:rsidRDefault="003D7096" w:rsidP="003D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423">
              <w:rPr>
                <w:rFonts w:ascii="Times New Roman" w:hAnsi="Times New Roman" w:cs="Times New Roman"/>
                <w:sz w:val="24"/>
                <w:szCs w:val="24"/>
              </w:rPr>
              <w:t>Полезные ссылки</w:t>
            </w:r>
          </w:p>
        </w:tc>
        <w:tc>
          <w:tcPr>
            <w:tcW w:w="7053" w:type="dxa"/>
          </w:tcPr>
          <w:p w:rsidR="003D7096" w:rsidRPr="00093B77" w:rsidRDefault="00DA2D20" w:rsidP="003D7096">
            <w:pPr>
              <w:jc w:val="both"/>
              <w:rPr>
                <w:rStyle w:val="a7"/>
              </w:rPr>
            </w:pPr>
            <w:r w:rsidRPr="002D4423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proofErr w:type="gramStart"/>
            <w:r w:rsidRPr="002D442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proofErr w:type="gramEnd"/>
            <w:r w:rsidR="00093B77">
              <w:rPr>
                <w:rFonts w:ascii="Times New Roman" w:hAnsi="Times New Roman" w:cs="Times New Roman"/>
                <w:sz w:val="24"/>
                <w:szCs w:val="24"/>
              </w:rPr>
              <w:t xml:space="preserve">  УМО            </w:t>
            </w:r>
            <w:r w:rsidRPr="00093B77">
              <w:rPr>
                <w:rStyle w:val="a7"/>
                <w:rFonts w:ascii="Times New Roman" w:hAnsi="Times New Roman" w:cs="Times New Roman"/>
              </w:rPr>
              <w:t xml:space="preserve"> </w:t>
            </w:r>
            <w:r w:rsidR="00093B77">
              <w:rPr>
                <w:rStyle w:val="a7"/>
                <w:rFonts w:ascii="Times New Roman" w:hAnsi="Times New Roman" w:cs="Times New Roman"/>
              </w:rPr>
              <w:t xml:space="preserve">    </w:t>
            </w:r>
            <w:r w:rsidR="00855B23" w:rsidRPr="00093B77">
              <w:rPr>
                <w:rStyle w:val="a7"/>
                <w:rFonts w:ascii="Times New Roman" w:hAnsi="Times New Roman" w:cs="Times New Roman"/>
              </w:rPr>
              <w:t xml:space="preserve"> </w:t>
            </w:r>
            <w:r w:rsidR="00093B77" w:rsidRPr="00093B7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http://altinf.iro22.ru/</w:t>
            </w:r>
          </w:p>
          <w:p w:rsidR="00855B23" w:rsidRDefault="001023BC" w:rsidP="0085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УМО </w:t>
            </w:r>
            <w:hyperlink r:id="rId7" w:history="1">
              <w:r w:rsidRPr="00B320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http://www.zirinab.ru/index.php?razdel=RMO</w:t>
              </w:r>
            </w:hyperlink>
            <w:r w:rsidR="0085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B23" w:rsidRPr="002D4423" w:rsidRDefault="00855B23" w:rsidP="003D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096" w:rsidRPr="002D4423" w:rsidRDefault="003D7096" w:rsidP="003D709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7096" w:rsidRPr="002D4423" w:rsidSect="006B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11A"/>
    <w:multiLevelType w:val="hybridMultilevel"/>
    <w:tmpl w:val="95DCB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702A8"/>
    <w:multiLevelType w:val="hybridMultilevel"/>
    <w:tmpl w:val="18885FA8"/>
    <w:lvl w:ilvl="0" w:tplc="0419000D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70CB5DCE"/>
    <w:multiLevelType w:val="hybridMultilevel"/>
    <w:tmpl w:val="DA082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96"/>
    <w:rsid w:val="00093B77"/>
    <w:rsid w:val="000C5B3D"/>
    <w:rsid w:val="001023BC"/>
    <w:rsid w:val="001E0429"/>
    <w:rsid w:val="002D4423"/>
    <w:rsid w:val="003D65B1"/>
    <w:rsid w:val="003D7096"/>
    <w:rsid w:val="003F2623"/>
    <w:rsid w:val="004D3562"/>
    <w:rsid w:val="005C79C6"/>
    <w:rsid w:val="006510D0"/>
    <w:rsid w:val="00695F2C"/>
    <w:rsid w:val="006B6282"/>
    <w:rsid w:val="007E0714"/>
    <w:rsid w:val="00844420"/>
    <w:rsid w:val="00855B23"/>
    <w:rsid w:val="00950AA3"/>
    <w:rsid w:val="00987D7A"/>
    <w:rsid w:val="00A4183C"/>
    <w:rsid w:val="00B5497B"/>
    <w:rsid w:val="00BA3F4D"/>
    <w:rsid w:val="00C22769"/>
    <w:rsid w:val="00DA2D20"/>
    <w:rsid w:val="00E43879"/>
    <w:rsid w:val="00E71854"/>
    <w:rsid w:val="00E9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096"/>
    <w:pPr>
      <w:ind w:left="720"/>
      <w:contextualSpacing/>
    </w:pPr>
  </w:style>
  <w:style w:type="paragraph" w:styleId="a5">
    <w:name w:val="No Spacing"/>
    <w:uiPriority w:val="1"/>
    <w:qFormat/>
    <w:rsid w:val="00987D7A"/>
    <w:pPr>
      <w:spacing w:after="0" w:line="240" w:lineRule="auto"/>
    </w:pPr>
  </w:style>
  <w:style w:type="paragraph" w:styleId="a6">
    <w:name w:val="Normal (Web)"/>
    <w:basedOn w:val="a"/>
    <w:uiPriority w:val="99"/>
    <w:rsid w:val="0098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55B2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93B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096"/>
    <w:pPr>
      <w:ind w:left="720"/>
      <w:contextualSpacing/>
    </w:pPr>
  </w:style>
  <w:style w:type="paragraph" w:styleId="a5">
    <w:name w:val="No Spacing"/>
    <w:uiPriority w:val="1"/>
    <w:qFormat/>
    <w:rsid w:val="00987D7A"/>
    <w:pPr>
      <w:spacing w:after="0" w:line="240" w:lineRule="auto"/>
    </w:pPr>
  </w:style>
  <w:style w:type="paragraph" w:styleId="a6">
    <w:name w:val="Normal (Web)"/>
    <w:basedOn w:val="a"/>
    <w:uiPriority w:val="99"/>
    <w:rsid w:val="0098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55B2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93B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irinab.ru/index.php?razdel=R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rinab.ru/index.php?razdel=RMO&amp;subrazdel=Metodichka4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"Новиковская СОШ"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Михайловна Попова</dc:creator>
  <cp:lastModifiedBy>Irina</cp:lastModifiedBy>
  <cp:revision>10</cp:revision>
  <dcterms:created xsi:type="dcterms:W3CDTF">2017-09-01T14:29:00Z</dcterms:created>
  <dcterms:modified xsi:type="dcterms:W3CDTF">2020-08-27T16:07:00Z</dcterms:modified>
</cp:coreProperties>
</file>