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88" w:rsidRPr="00EE04A1" w:rsidRDefault="00910088" w:rsidP="00794F6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94F6B" w:rsidRPr="00600184" w:rsidRDefault="00794F6B" w:rsidP="00794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18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794F6B" w:rsidRPr="00600184" w:rsidRDefault="00794F6B" w:rsidP="00794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184">
        <w:rPr>
          <w:rFonts w:ascii="Times New Roman" w:hAnsi="Times New Roman" w:cs="Times New Roman"/>
          <w:b/>
          <w:i/>
          <w:sz w:val="28"/>
          <w:szCs w:val="28"/>
        </w:rPr>
        <w:t xml:space="preserve"> работы районного методического объединения </w:t>
      </w:r>
    </w:p>
    <w:p w:rsidR="001E52AC" w:rsidRPr="00600184" w:rsidRDefault="006F117C" w:rsidP="00346C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школьных библиотекарей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 w:rsidR="006236E8">
        <w:rPr>
          <w:rFonts w:ascii="Times New Roman" w:hAnsi="Times New Roman" w:cs="Times New Roman"/>
          <w:b/>
          <w:i/>
          <w:sz w:val="28"/>
          <w:szCs w:val="28"/>
        </w:rPr>
        <w:t xml:space="preserve"> 2020</w:t>
      </w:r>
      <w:r w:rsidR="00600184" w:rsidRPr="00600184">
        <w:rPr>
          <w:rFonts w:ascii="Times New Roman" w:hAnsi="Times New Roman" w:cs="Times New Roman"/>
          <w:b/>
          <w:i/>
          <w:sz w:val="28"/>
          <w:szCs w:val="28"/>
        </w:rPr>
        <w:t xml:space="preserve"> -202</w:t>
      </w:r>
      <w:r w:rsidR="006236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94F6B" w:rsidRPr="00600184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="001E7FF8" w:rsidRPr="006001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2827" w:rsidRPr="00600184" w:rsidRDefault="00022827" w:rsidP="00346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811"/>
        <w:gridCol w:w="1817"/>
        <w:gridCol w:w="284"/>
        <w:gridCol w:w="2693"/>
      </w:tblGrid>
      <w:tr w:rsidR="00794F6B" w:rsidRPr="009E5B6E" w:rsidTr="002F7E2E">
        <w:tc>
          <w:tcPr>
            <w:tcW w:w="560" w:type="dxa"/>
          </w:tcPr>
          <w:p w:rsidR="00794F6B" w:rsidRPr="009E5B6E" w:rsidRDefault="00794F6B" w:rsidP="00EE4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B6E">
              <w:rPr>
                <w:rFonts w:ascii="Times New Roman" w:hAnsi="Times New Roman" w:cs="Times New Roman"/>
                <w:b/>
              </w:rPr>
              <w:t>№</w:t>
            </w:r>
          </w:p>
          <w:p w:rsidR="00794F6B" w:rsidRPr="009E5B6E" w:rsidRDefault="00794F6B" w:rsidP="00EE4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B6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
          </w:tcPr>
          <w:p w:rsidR="00794F6B" w:rsidRPr="009E5B6E" w:rsidRDefault="00794F6B" w:rsidP="00EE48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5B6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01" w:type="dxa"/>
            <w:gridSpan w:val="2"/>
          </w:tcPr>
          <w:p w:rsidR="00794F6B" w:rsidRPr="009E5B6E" w:rsidRDefault="00794F6B" w:rsidP="00EE4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B6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3" w:type="dxa"/>
          </w:tcPr>
          <w:p w:rsidR="00794F6B" w:rsidRPr="009E5B6E" w:rsidRDefault="00794F6B" w:rsidP="00EE4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B6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94F6B" w:rsidRPr="009E5B6E" w:rsidTr="002F7E2E">
        <w:tc>
          <w:tcPr>
            <w:tcW w:w="11165" w:type="dxa"/>
            <w:gridSpan w:val="5"/>
          </w:tcPr>
          <w:p w:rsidR="00794F6B" w:rsidRPr="009E5B6E" w:rsidRDefault="00794F6B" w:rsidP="006F117C">
            <w:pPr>
              <w:rPr>
                <w:rFonts w:ascii="Times New Roman" w:hAnsi="Times New Roman" w:cs="Times New Roman"/>
                <w:b/>
                <w:i/>
              </w:rPr>
            </w:pPr>
            <w:r w:rsidRPr="009E5B6E">
              <w:rPr>
                <w:rFonts w:ascii="Times New Roman" w:hAnsi="Times New Roman" w:cs="Times New Roman"/>
                <w:b/>
                <w:i/>
              </w:rPr>
              <w:t>Тема:</w:t>
            </w:r>
            <w:r w:rsidR="002A4D05" w:rsidRPr="009E5B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117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117C" w:rsidRPr="006F117C">
              <w:rPr>
                <w:rFonts w:ascii="Times New Roman" w:hAnsi="Times New Roman" w:cs="Times New Roman"/>
                <w:b/>
                <w:i/>
              </w:rPr>
              <w:t>«Библиотека как необходимое звено в школьной инфраструктуре для осуществления инноваций в образовательной и воспитательной деятельности».</w:t>
            </w:r>
          </w:p>
        </w:tc>
      </w:tr>
      <w:tr w:rsidR="00794F6B" w:rsidRPr="009E5B6E" w:rsidTr="003064CD">
        <w:trPr>
          <w:trHeight w:val="2308"/>
        </w:trPr>
        <w:tc>
          <w:tcPr>
            <w:tcW w:w="560" w:type="dxa"/>
          </w:tcPr>
          <w:p w:rsidR="00794F6B" w:rsidRPr="009E5B6E" w:rsidRDefault="003064CD" w:rsidP="00EE48D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6F117C" w:rsidRPr="00630500" w:rsidRDefault="003064CD" w:rsidP="007C5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 w:rsidR="00874A30"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A30" w:rsidRPr="0063050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 - семинар  «</w:t>
            </w:r>
            <w:r w:rsidRPr="006305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30500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Диагностико</w:t>
            </w:r>
            <w:proofErr w:type="spellEnd"/>
            <w:r w:rsidRPr="00630500">
              <w:rPr>
                <w:rFonts w:ascii="Times New Roman" w:hAnsi="Times New Roman" w:cs="Times New Roman"/>
                <w:iCs/>
                <w:sz w:val="24"/>
                <w:szCs w:val="24"/>
              </w:rPr>
              <w:t>-аналитическая деятельность  школьной библиотеки по обеспечению учебной литературой образовательного процесса»</w:t>
            </w:r>
            <w:r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5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C5F11" w:rsidRPr="00630500" w:rsidRDefault="00600184" w:rsidP="006F117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201</w:t>
            </w:r>
            <w:r w:rsidR="004033EA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9- 2020</w:t>
            </w:r>
            <w:r w:rsidR="007C5F11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F117C" w:rsidRPr="00630500" w:rsidRDefault="006F117C" w:rsidP="006F117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обеспеченности учебниками на текущий учебный год.</w:t>
            </w:r>
          </w:p>
          <w:p w:rsidR="006F117C" w:rsidRPr="00630500" w:rsidRDefault="006F117C" w:rsidP="006F117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районного обменно-резервного фонда</w:t>
            </w:r>
          </w:p>
          <w:p w:rsidR="00C14162" w:rsidRDefault="007C5F11" w:rsidP="006F117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</w:t>
            </w:r>
            <w:r w:rsidR="00600184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рждение плана работы РМО на 20</w:t>
            </w:r>
            <w:r w:rsidR="006F117C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0184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117C"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0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9402E" w:rsidRPr="00630500" w:rsidRDefault="0099402E" w:rsidP="0099402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 положения  </w:t>
            </w:r>
            <w:r w:rsidRPr="00994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94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лучшую разработку</w:t>
            </w:r>
            <w:r w:rsidRPr="009940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994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«Библиотечный урок - 2021»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17" w:type="dxa"/>
          </w:tcPr>
          <w:p w:rsidR="00794F6B" w:rsidRPr="00630500" w:rsidRDefault="006F117C" w:rsidP="00EE48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3064CD" w:rsidRPr="00630500" w:rsidRDefault="003064CD" w:rsidP="00EE48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CD" w:rsidRPr="00630500" w:rsidRDefault="003064CD" w:rsidP="00EE48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6B" w:rsidRPr="00630500" w:rsidRDefault="006F117C" w:rsidP="00EE48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D034FB" w:rsidRPr="009E5B6E" w:rsidTr="00874A30">
        <w:tc>
          <w:tcPr>
            <w:tcW w:w="560" w:type="dxa"/>
          </w:tcPr>
          <w:p w:rsidR="00D034FB" w:rsidRPr="009E5B6E" w:rsidRDefault="00D034FB" w:rsidP="00D034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874A30" w:rsidRPr="00630500" w:rsidRDefault="003064CD" w:rsidP="003064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  <w:r w:rsidR="00874A30"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Семинар</w:t>
            </w:r>
          </w:p>
          <w:p w:rsidR="003064CD" w:rsidRPr="00630500" w:rsidRDefault="003064CD" w:rsidP="00306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050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деятельности школьной библиотеки».</w:t>
            </w:r>
          </w:p>
          <w:p w:rsidR="00874A30" w:rsidRPr="00630500" w:rsidRDefault="00874A30" w:rsidP="00874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1.Изучение типовых нормативно-</w:t>
            </w: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правовых документов локального характера, регламентирующих деятельность библиотек общеобразовательных организаций разного типа:</w:t>
            </w:r>
          </w:p>
          <w:p w:rsidR="00874A30" w:rsidRPr="00630500" w:rsidRDefault="00874A30" w:rsidP="00874A30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типовая должностная инструкция заведующего БИЦ общеобразовательного учреждения;</w:t>
            </w:r>
          </w:p>
          <w:p w:rsidR="00874A30" w:rsidRPr="00630500" w:rsidRDefault="00874A30" w:rsidP="003064C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типовая должностная инструкция педагог</w:t>
            </w:r>
            <w:proofErr w:type="gramStart"/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а-</w:t>
            </w:r>
            <w:proofErr w:type="gramEnd"/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библиотекаря общеобразовательного учреждения</w:t>
            </w:r>
          </w:p>
          <w:p w:rsidR="00874A30" w:rsidRPr="00630500" w:rsidRDefault="00874A30" w:rsidP="00874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Pr="0063050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050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Педагогическая мастерская «Из опыта работы…»</w:t>
            </w:r>
            <w:r w:rsidRPr="006305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3.«Ведение  разделов страницы БИЦ на сайтах  ОУ».</w:t>
            </w: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  <w:shd w:val="clear" w:color="auto" w:fill="auto"/>
          </w:tcPr>
          <w:p w:rsidR="00D034FB" w:rsidRPr="00630500" w:rsidRDefault="00874A30" w:rsidP="00BB5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D034FB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30" w:rsidRPr="00630500" w:rsidRDefault="00874A3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500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D034FB" w:rsidRPr="009E5B6E" w:rsidTr="002F7E2E">
        <w:tc>
          <w:tcPr>
            <w:tcW w:w="560" w:type="dxa"/>
          </w:tcPr>
          <w:p w:rsidR="00D034FB" w:rsidRPr="009E5B6E" w:rsidRDefault="00D034FB" w:rsidP="00D034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:rsidR="00D034FB" w:rsidRDefault="00874A30" w:rsidP="0063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  <w:r w:rsidR="006F3147"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147" w:rsidRPr="0063050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30500" w:rsidRPr="0063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практикум  </w:t>
            </w:r>
            <w:r w:rsidR="00630500" w:rsidRPr="006305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5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630500" w:rsidRPr="006305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30500" w:rsidRPr="00630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заказа на учебники</w:t>
            </w:r>
            <w:r w:rsidR="00630500" w:rsidRPr="0063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системе </w:t>
            </w:r>
            <w:hyperlink r:id="rId7" w:history="1">
              <w:r w:rsidR="00630500" w:rsidRPr="0063050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https://knigozakaz.ru</w:t>
              </w:r>
            </w:hyperlink>
            <w:r w:rsidR="00630500" w:rsidRPr="0063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500"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предварительной обеспеченности учебниками  на 2021-2022 </w:t>
            </w:r>
            <w:proofErr w:type="spellStart"/>
            <w:r w:rsidR="00630500" w:rsidRPr="006305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30500" w:rsidRPr="006305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30500" w:rsidRPr="0063050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630500"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30500" w:rsidRPr="00630500" w:rsidRDefault="00630500" w:rsidP="0063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0652" w:rsidRPr="00BD0652">
              <w:rPr>
                <w:rFonts w:ascii="Verdana" w:hAnsi="Verdana"/>
                <w:color w:val="4B4B4B"/>
                <w:sz w:val="27"/>
                <w:szCs w:val="27"/>
                <w:shd w:val="clear" w:color="auto" w:fill="F0F0F0"/>
              </w:rPr>
              <w:t xml:space="preserve"> </w:t>
            </w:r>
            <w:r w:rsidR="00BD0652" w:rsidRPr="00BD0652">
              <w:rPr>
                <w:rFonts w:ascii="Times New Roman" w:hAnsi="Times New Roman" w:cs="Times New Roman"/>
                <w:sz w:val="24"/>
                <w:szCs w:val="24"/>
              </w:rPr>
              <w:t>День творческой ин</w:t>
            </w:r>
            <w:r w:rsidR="00BD0652">
              <w:rPr>
                <w:rFonts w:ascii="Times New Roman" w:hAnsi="Times New Roman" w:cs="Times New Roman"/>
                <w:sz w:val="24"/>
                <w:szCs w:val="24"/>
              </w:rPr>
              <w:t>ициативы «Я предлагаю свой опыт по проведению Недели детской книги»</w:t>
            </w:r>
          </w:p>
        </w:tc>
        <w:tc>
          <w:tcPr>
            <w:tcW w:w="1817" w:type="dxa"/>
          </w:tcPr>
          <w:p w:rsidR="00D034FB" w:rsidRPr="00630500" w:rsidRDefault="00630500" w:rsidP="00BB5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050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2"/>
          </w:tcPr>
          <w:p w:rsidR="00D034FB" w:rsidRDefault="00630500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630500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BD0652" w:rsidRPr="00630500" w:rsidRDefault="00BD0652" w:rsidP="00D034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652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</w:tbl>
    <w:p w:rsidR="003064CD" w:rsidRDefault="003064CD" w:rsidP="00DB4A2D">
      <w:pPr>
        <w:pStyle w:val="a4"/>
      </w:pPr>
    </w:p>
    <w:p w:rsid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47" w:rsidRDefault="006F3147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4CD" w:rsidRP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4CD">
        <w:rPr>
          <w:rFonts w:ascii="Times New Roman" w:eastAsia="Times New Roman" w:hAnsi="Times New Roman" w:cs="Times New Roman"/>
          <w:b/>
          <w:sz w:val="24"/>
          <w:szCs w:val="24"/>
        </w:rPr>
        <w:t>План работы РМО  библиотекарей между секционными заседаниями</w:t>
      </w:r>
    </w:p>
    <w:p w:rsid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4CD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064C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064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064CD" w:rsidRPr="003064CD" w:rsidRDefault="003064CD" w:rsidP="003064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24" w:type="dxa"/>
        <w:tblInd w:w="-851" w:type="dxa"/>
        <w:tblLook w:val="04A0" w:firstRow="1" w:lastRow="0" w:firstColumn="1" w:lastColumn="0" w:noHBand="0" w:noVBand="1"/>
      </w:tblPr>
      <w:tblGrid>
        <w:gridCol w:w="617"/>
        <w:gridCol w:w="4046"/>
        <w:gridCol w:w="1689"/>
        <w:gridCol w:w="1750"/>
        <w:gridCol w:w="2922"/>
      </w:tblGrid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</w:t>
            </w:r>
            <w:proofErr w:type="gramStart"/>
            <w:r w:rsidRPr="003064C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02E" w:rsidRPr="0099402E" w:rsidRDefault="003064CD" w:rsidP="0099402E">
            <w:pPr>
              <w:keepNext/>
              <w:spacing w:before="240" w:after="60"/>
              <w:outlineLvl w:val="2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ko-KR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Месячник школьных библиотек </w:t>
            </w:r>
            <w:r w:rsidR="00F10CDB" w:rsidRPr="00994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ko-KR"/>
              </w:rPr>
              <w:t>Очно - заочн</w:t>
            </w:r>
            <w:r w:rsidR="0010191A" w:rsidRPr="00994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ko-KR"/>
              </w:rPr>
              <w:t>ы</w:t>
            </w:r>
            <w:r w:rsidR="00F10CDB" w:rsidRPr="00994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ko-KR"/>
              </w:rPr>
              <w:t xml:space="preserve">й конкурс  на лучшую разработку  </w:t>
            </w:r>
            <w:r w:rsidR="0099402E" w:rsidRPr="00994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="0099402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«Б</w:t>
            </w:r>
            <w:r w:rsidR="0099402E" w:rsidRPr="0099402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иблиотечный урок - 202</w:t>
            </w:r>
            <w:r w:rsidR="0099402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</w:t>
            </w:r>
            <w:r w:rsidR="0099402E" w:rsidRPr="0099402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4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F10CDB" w:rsidRPr="003064CD" w:rsidRDefault="00F10CDB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Октябрь-март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Школьные библиотекари 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keepNext/>
              <w:spacing w:before="240" w:after="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Неделя детской и юношеской книги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4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3064CD" w:rsidRPr="003064CD" w:rsidRDefault="00F10CDB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Школьные библиотекари 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20"/>
            </w:tblGrid>
            <w:tr w:rsidR="003064CD" w:rsidRPr="003064CD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064CD" w:rsidRPr="003064CD" w:rsidRDefault="003064CD" w:rsidP="003064C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064C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Методическое сопровождение молодых  школьных библиотекарей</w:t>
                  </w:r>
                </w:p>
              </w:tc>
            </w:tr>
          </w:tbl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tabs>
                <w:tab w:val="left" w:pos="708"/>
              </w:tabs>
              <w:suppressAutoHyphens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064C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Диагностика проблем молодых специалистов, выработка необходимых рекомендаций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4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Руководитель РМО  </w:t>
            </w: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4CD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3064CD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мероприятий по повышению  мастерства школьных библиотекарей 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работе сетевых сообществ Интернета;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Школьные библиотекари 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>Самообразовательная деятельность школьных библиотекарей по индивидуальной методической теме;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Школьные библиотекари </w:t>
            </w:r>
          </w:p>
        </w:tc>
      </w:tr>
      <w:tr w:rsidR="003064CD" w:rsidRPr="003064CD" w:rsidTr="0099402E">
        <w:trPr>
          <w:trHeight w:val="56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>Индивидуальная методическая помощь;</w:t>
            </w:r>
          </w:p>
          <w:p w:rsidR="003064CD" w:rsidRPr="003064CD" w:rsidRDefault="003064CD" w:rsidP="003064CD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 xml:space="preserve">Руководитель РМО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 xml:space="preserve">Курсовая подготовка (в том числе, дистанционно);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CD" w:rsidRPr="003064CD" w:rsidTr="003064C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>Вебинары</w:t>
            </w:r>
            <w:proofErr w:type="spellEnd"/>
            <w:proofErr w:type="gramStart"/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3064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4CD" w:rsidRPr="003064CD" w:rsidRDefault="003064CD" w:rsidP="003064CD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CD" w:rsidRPr="003064CD" w:rsidRDefault="003064CD" w:rsidP="0030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4CD">
              <w:rPr>
                <w:rFonts w:ascii="Times New Roman" w:hAnsi="Times New Roman"/>
                <w:sz w:val="24"/>
                <w:szCs w:val="24"/>
              </w:rPr>
              <w:t>Школьные библиотекари</w:t>
            </w:r>
          </w:p>
        </w:tc>
      </w:tr>
    </w:tbl>
    <w:p w:rsidR="003064CD" w:rsidRPr="003064CD" w:rsidRDefault="003064CD" w:rsidP="003064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CD" w:rsidRPr="003064CD" w:rsidRDefault="003064CD" w:rsidP="003064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CD" w:rsidRPr="003064CD" w:rsidRDefault="003064CD" w:rsidP="003064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CD" w:rsidRPr="003064CD" w:rsidRDefault="003064CD" w:rsidP="003064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CD" w:rsidRPr="00EE04A1" w:rsidRDefault="003064CD" w:rsidP="00DB4A2D">
      <w:pPr>
        <w:pStyle w:val="a4"/>
      </w:pPr>
    </w:p>
    <w:sectPr w:rsidR="003064CD" w:rsidRPr="00EE04A1" w:rsidSect="00EE04A1">
      <w:pgSz w:w="11906" w:h="16838"/>
      <w:pgMar w:top="510" w:right="1418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3D4"/>
    <w:multiLevelType w:val="hybridMultilevel"/>
    <w:tmpl w:val="A546EE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B23CC9"/>
    <w:multiLevelType w:val="hybridMultilevel"/>
    <w:tmpl w:val="5A44766C"/>
    <w:lvl w:ilvl="0" w:tplc="42EA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74DB"/>
    <w:multiLevelType w:val="hybridMultilevel"/>
    <w:tmpl w:val="BF4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5A8"/>
    <w:multiLevelType w:val="hybridMultilevel"/>
    <w:tmpl w:val="59A43D2E"/>
    <w:lvl w:ilvl="0" w:tplc="821CD3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77910"/>
    <w:multiLevelType w:val="hybridMultilevel"/>
    <w:tmpl w:val="6D48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10134"/>
    <w:multiLevelType w:val="hybridMultilevel"/>
    <w:tmpl w:val="F17EFC4C"/>
    <w:lvl w:ilvl="0" w:tplc="898E94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1D674F8"/>
    <w:multiLevelType w:val="multilevel"/>
    <w:tmpl w:val="4782BF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F6B"/>
    <w:rsid w:val="00022827"/>
    <w:rsid w:val="00031B8A"/>
    <w:rsid w:val="00045CB8"/>
    <w:rsid w:val="00061CEA"/>
    <w:rsid w:val="00095A31"/>
    <w:rsid w:val="000B40EA"/>
    <w:rsid w:val="0010191A"/>
    <w:rsid w:val="0010652F"/>
    <w:rsid w:val="00140542"/>
    <w:rsid w:val="00176486"/>
    <w:rsid w:val="001862BC"/>
    <w:rsid w:val="001B430E"/>
    <w:rsid w:val="001E338E"/>
    <w:rsid w:val="001E3953"/>
    <w:rsid w:val="001E52AC"/>
    <w:rsid w:val="001E7FF8"/>
    <w:rsid w:val="0020479E"/>
    <w:rsid w:val="002955F1"/>
    <w:rsid w:val="002A4228"/>
    <w:rsid w:val="002A4D05"/>
    <w:rsid w:val="002F7E2E"/>
    <w:rsid w:val="003064CD"/>
    <w:rsid w:val="00346C72"/>
    <w:rsid w:val="00347A43"/>
    <w:rsid w:val="00381E92"/>
    <w:rsid w:val="0039014C"/>
    <w:rsid w:val="003E5CA2"/>
    <w:rsid w:val="004033EA"/>
    <w:rsid w:val="00471ED1"/>
    <w:rsid w:val="004F286C"/>
    <w:rsid w:val="005B6EDE"/>
    <w:rsid w:val="005D777D"/>
    <w:rsid w:val="00600184"/>
    <w:rsid w:val="006236E8"/>
    <w:rsid w:val="00630500"/>
    <w:rsid w:val="00640381"/>
    <w:rsid w:val="006D69B0"/>
    <w:rsid w:val="006F117C"/>
    <w:rsid w:val="006F3147"/>
    <w:rsid w:val="006F4142"/>
    <w:rsid w:val="0070689B"/>
    <w:rsid w:val="00723D0C"/>
    <w:rsid w:val="00754AB4"/>
    <w:rsid w:val="00755D05"/>
    <w:rsid w:val="00794F6B"/>
    <w:rsid w:val="007B2FD5"/>
    <w:rsid w:val="007C30F7"/>
    <w:rsid w:val="007C5F11"/>
    <w:rsid w:val="00816050"/>
    <w:rsid w:val="008674BC"/>
    <w:rsid w:val="00874A30"/>
    <w:rsid w:val="00896A69"/>
    <w:rsid w:val="00910088"/>
    <w:rsid w:val="00912341"/>
    <w:rsid w:val="009552A6"/>
    <w:rsid w:val="00974E44"/>
    <w:rsid w:val="0099402E"/>
    <w:rsid w:val="009D7984"/>
    <w:rsid w:val="009E5B6E"/>
    <w:rsid w:val="009F06E2"/>
    <w:rsid w:val="009F1371"/>
    <w:rsid w:val="00A07C75"/>
    <w:rsid w:val="00A157A5"/>
    <w:rsid w:val="00A63C0E"/>
    <w:rsid w:val="00AF72BA"/>
    <w:rsid w:val="00B06382"/>
    <w:rsid w:val="00BB556A"/>
    <w:rsid w:val="00BD0652"/>
    <w:rsid w:val="00BE2288"/>
    <w:rsid w:val="00BF6A8E"/>
    <w:rsid w:val="00C14162"/>
    <w:rsid w:val="00C33C82"/>
    <w:rsid w:val="00C90A5E"/>
    <w:rsid w:val="00CB24F7"/>
    <w:rsid w:val="00D034FB"/>
    <w:rsid w:val="00D24E01"/>
    <w:rsid w:val="00D251F4"/>
    <w:rsid w:val="00DA5004"/>
    <w:rsid w:val="00DA63BA"/>
    <w:rsid w:val="00DB4A2D"/>
    <w:rsid w:val="00DC25E6"/>
    <w:rsid w:val="00DC4E5E"/>
    <w:rsid w:val="00DC57EC"/>
    <w:rsid w:val="00DD5589"/>
    <w:rsid w:val="00E31842"/>
    <w:rsid w:val="00E400C3"/>
    <w:rsid w:val="00EB237A"/>
    <w:rsid w:val="00EC469D"/>
    <w:rsid w:val="00EE04A1"/>
    <w:rsid w:val="00EF4981"/>
    <w:rsid w:val="00F10CDB"/>
    <w:rsid w:val="00F322A2"/>
    <w:rsid w:val="00F42E6F"/>
    <w:rsid w:val="00F5196B"/>
    <w:rsid w:val="00F530ED"/>
    <w:rsid w:val="00F74CBF"/>
    <w:rsid w:val="00F82993"/>
    <w:rsid w:val="00FA2981"/>
    <w:rsid w:val="00FF0A2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6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B4A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6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064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30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630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nigozakaz.ru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FCE3-C78F-4EB4-8F3B-65317904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84</cp:revision>
  <cp:lastPrinted>2018-12-06T12:53:00Z</cp:lastPrinted>
  <dcterms:created xsi:type="dcterms:W3CDTF">2014-09-24T08:00:00Z</dcterms:created>
  <dcterms:modified xsi:type="dcterms:W3CDTF">2020-09-09T04:23:00Z</dcterms:modified>
</cp:coreProperties>
</file>