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64D" w:rsidRPr="000315CB" w:rsidRDefault="000315CB" w:rsidP="000315C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315CB">
        <w:rPr>
          <w:rFonts w:ascii="Times New Roman" w:hAnsi="Times New Roman" w:cs="Times New Roman"/>
          <w:b/>
        </w:rPr>
        <w:t>УТВЕРЖДАЮ</w:t>
      </w:r>
    </w:p>
    <w:p w:rsidR="000315CB" w:rsidRPr="000315CB" w:rsidRDefault="000315CB" w:rsidP="000315C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315CB">
        <w:rPr>
          <w:rFonts w:ascii="Times New Roman" w:hAnsi="Times New Roman" w:cs="Times New Roman"/>
          <w:b/>
        </w:rPr>
        <w:t xml:space="preserve">Председатель комитета </w:t>
      </w:r>
    </w:p>
    <w:p w:rsidR="000315CB" w:rsidRDefault="000315CB" w:rsidP="000315C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315CB">
        <w:rPr>
          <w:rFonts w:ascii="Times New Roman" w:hAnsi="Times New Roman" w:cs="Times New Roman"/>
          <w:b/>
        </w:rPr>
        <w:t>______________  Н.А. Машанская</w:t>
      </w:r>
    </w:p>
    <w:p w:rsidR="000315CB" w:rsidRDefault="000315CB" w:rsidP="000315C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E4C4D" w:rsidRDefault="000315CB" w:rsidP="002E4C4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315CB">
        <w:rPr>
          <w:rFonts w:ascii="Times New Roman" w:hAnsi="Times New Roman" w:cs="Times New Roman"/>
          <w:b/>
          <w:sz w:val="18"/>
          <w:szCs w:val="18"/>
        </w:rPr>
        <w:t xml:space="preserve">КАЛЕНДАРНЫЙ ПЛАН РАБОТЫ </w:t>
      </w:r>
    </w:p>
    <w:p w:rsidR="008B179A" w:rsidRDefault="002E4C4D" w:rsidP="002E4C4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315CB">
        <w:rPr>
          <w:rFonts w:ascii="Times New Roman" w:hAnsi="Times New Roman" w:cs="Times New Roman"/>
          <w:b/>
          <w:sz w:val="18"/>
          <w:szCs w:val="18"/>
        </w:rPr>
        <w:t>МКУ «КОМИТЕТ АДМИНИСТРАЦИИ БИЙСКОГО РАЙОНА ПО ОБРАЗОВАНИЮ И ДЕЛАМ МОЛОДЕЖИ»</w:t>
      </w:r>
    </w:p>
    <w:p w:rsidR="008B179A" w:rsidRPr="008B179A" w:rsidRDefault="002C1C95" w:rsidP="008B17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 202</w:t>
      </w:r>
      <w:r w:rsidR="00AA126D">
        <w:rPr>
          <w:rFonts w:ascii="Times New Roman" w:hAnsi="Times New Roman" w:cs="Times New Roman"/>
          <w:b/>
          <w:sz w:val="24"/>
          <w:szCs w:val="24"/>
        </w:rPr>
        <w:t>1</w:t>
      </w:r>
      <w:r w:rsidR="008B179A" w:rsidRPr="008B179A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tbl>
      <w:tblPr>
        <w:tblStyle w:val="a3"/>
        <w:tblpPr w:leftFromText="180" w:rightFromText="180" w:vertAnchor="text" w:horzAnchor="margin" w:tblpY="250"/>
        <w:tblW w:w="0" w:type="auto"/>
        <w:tblLook w:val="04A0"/>
      </w:tblPr>
      <w:tblGrid>
        <w:gridCol w:w="534"/>
        <w:gridCol w:w="2551"/>
        <w:gridCol w:w="2693"/>
        <w:gridCol w:w="2977"/>
        <w:gridCol w:w="2835"/>
        <w:gridCol w:w="3196"/>
      </w:tblGrid>
      <w:tr w:rsidR="008B179A" w:rsidTr="00831CE7">
        <w:trPr>
          <w:cantSplit/>
          <w:trHeight w:val="1272"/>
        </w:trPr>
        <w:tc>
          <w:tcPr>
            <w:tcW w:w="534" w:type="dxa"/>
            <w:textDirection w:val="btLr"/>
          </w:tcPr>
          <w:p w:rsidR="008B179A" w:rsidRPr="000315CB" w:rsidRDefault="008B179A" w:rsidP="008B179A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15CB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2551" w:type="dxa"/>
          </w:tcPr>
          <w:p w:rsidR="00FE79A5" w:rsidRPr="00F737CA" w:rsidRDefault="00FE79A5" w:rsidP="008B17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5C4614" w:rsidRPr="00F57CF8" w:rsidRDefault="00AA126D" w:rsidP="00CB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04.01</w:t>
            </w:r>
          </w:p>
        </w:tc>
        <w:tc>
          <w:tcPr>
            <w:tcW w:w="2977" w:type="dxa"/>
          </w:tcPr>
          <w:p w:rsidR="00A97EFC" w:rsidRPr="00234F91" w:rsidRDefault="00AA126D" w:rsidP="00FD02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11.01</w:t>
            </w:r>
          </w:p>
        </w:tc>
        <w:tc>
          <w:tcPr>
            <w:tcW w:w="2835" w:type="dxa"/>
          </w:tcPr>
          <w:p w:rsidR="00D875D5" w:rsidRDefault="00AA126D" w:rsidP="00FB0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18.01</w:t>
            </w:r>
          </w:p>
          <w:p w:rsidR="00DD077A" w:rsidRDefault="00DD077A" w:rsidP="00DD0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Заседание КДН И ЗП</w:t>
            </w:r>
          </w:p>
          <w:p w:rsidR="00DD077A" w:rsidRDefault="00DD077A" w:rsidP="00DD0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(Ленина, 113, 10.00)</w:t>
            </w:r>
          </w:p>
          <w:p w:rsidR="00DD077A" w:rsidRPr="000F0EAA" w:rsidRDefault="00DD077A" w:rsidP="00FB0E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6" w:type="dxa"/>
          </w:tcPr>
          <w:p w:rsidR="007C626B" w:rsidRDefault="00AA126D" w:rsidP="007C6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25.01</w:t>
            </w:r>
          </w:p>
          <w:p w:rsidR="00957609" w:rsidRPr="00957609" w:rsidRDefault="00957609" w:rsidP="00267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6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конкурс «Юные знатоки английского языка» для учащихся </w:t>
            </w:r>
            <w:r w:rsidR="00267F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3-8 </w:t>
            </w:r>
            <w:r w:rsidRPr="009576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классов</w:t>
            </w:r>
          </w:p>
        </w:tc>
      </w:tr>
      <w:tr w:rsidR="008B179A" w:rsidTr="00831CE7">
        <w:trPr>
          <w:cantSplit/>
          <w:trHeight w:val="1120"/>
        </w:trPr>
        <w:tc>
          <w:tcPr>
            <w:tcW w:w="534" w:type="dxa"/>
            <w:textDirection w:val="btLr"/>
          </w:tcPr>
          <w:p w:rsidR="008B179A" w:rsidRPr="000315CB" w:rsidRDefault="00AC2C7A" w:rsidP="00AC2C7A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2551" w:type="dxa"/>
          </w:tcPr>
          <w:p w:rsidR="00FE79A5" w:rsidRPr="00F57CF8" w:rsidRDefault="00FE79A5" w:rsidP="008B17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5C4614" w:rsidRPr="00F57CF8" w:rsidRDefault="00AA126D" w:rsidP="00CB7E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05.01</w:t>
            </w:r>
          </w:p>
        </w:tc>
        <w:tc>
          <w:tcPr>
            <w:tcW w:w="2977" w:type="dxa"/>
          </w:tcPr>
          <w:p w:rsidR="009F68F6" w:rsidRPr="00F57CF8" w:rsidRDefault="00AA126D" w:rsidP="00182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12.01</w:t>
            </w:r>
          </w:p>
        </w:tc>
        <w:tc>
          <w:tcPr>
            <w:tcW w:w="2835" w:type="dxa"/>
          </w:tcPr>
          <w:p w:rsidR="007E6F95" w:rsidRPr="00FD0287" w:rsidRDefault="00AA126D" w:rsidP="00182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19.01</w:t>
            </w:r>
          </w:p>
        </w:tc>
        <w:tc>
          <w:tcPr>
            <w:tcW w:w="3196" w:type="dxa"/>
          </w:tcPr>
          <w:p w:rsidR="00AC1D82" w:rsidRDefault="00AA126D" w:rsidP="00AC1D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26.01</w:t>
            </w:r>
            <w:r w:rsidR="00AC1D82" w:rsidRPr="000F71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76EF4" w:rsidRDefault="00876EF4" w:rsidP="00AC1D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Совещание работников культуры</w:t>
            </w:r>
          </w:p>
          <w:p w:rsidR="00876EF4" w:rsidRPr="00F57CF8" w:rsidRDefault="00876EF4" w:rsidP="00AC1D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(Ленина, 113, 10.00)</w:t>
            </w:r>
          </w:p>
          <w:p w:rsidR="000657B4" w:rsidRPr="00F57CF8" w:rsidRDefault="000657B4" w:rsidP="00AC1D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79A" w:rsidTr="00831CE7">
        <w:trPr>
          <w:cantSplit/>
          <w:trHeight w:val="1135"/>
        </w:trPr>
        <w:tc>
          <w:tcPr>
            <w:tcW w:w="534" w:type="dxa"/>
            <w:textDirection w:val="btLr"/>
          </w:tcPr>
          <w:p w:rsidR="008B179A" w:rsidRPr="000315CB" w:rsidRDefault="008B179A" w:rsidP="008B179A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15CB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2551" w:type="dxa"/>
          </w:tcPr>
          <w:p w:rsidR="008B4BCE" w:rsidRPr="00F57CF8" w:rsidRDefault="008B4BCE" w:rsidP="008B17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7E6F95" w:rsidRPr="00D22D3B" w:rsidRDefault="00AA126D" w:rsidP="00CB7E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06.01</w:t>
            </w:r>
          </w:p>
        </w:tc>
        <w:tc>
          <w:tcPr>
            <w:tcW w:w="2977" w:type="dxa"/>
          </w:tcPr>
          <w:p w:rsidR="00430E5F" w:rsidRPr="00F57CF8" w:rsidRDefault="00AA126D" w:rsidP="00430E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13.01</w:t>
            </w:r>
          </w:p>
        </w:tc>
        <w:tc>
          <w:tcPr>
            <w:tcW w:w="2835" w:type="dxa"/>
          </w:tcPr>
          <w:p w:rsidR="000B7641" w:rsidRDefault="00AA126D" w:rsidP="008206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20.01</w:t>
            </w:r>
          </w:p>
          <w:p w:rsidR="001B62FA" w:rsidRDefault="001B62FA" w:rsidP="008206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Семинар </w:t>
            </w:r>
            <w:r w:rsidR="00583293">
              <w:rPr>
                <w:rFonts w:ascii="Times New Roman" w:hAnsi="Times New Roman" w:cs="Times New Roman"/>
                <w:sz w:val="18"/>
                <w:szCs w:val="18"/>
              </w:rPr>
              <w:t>РМО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учителей информатики</w:t>
            </w:r>
          </w:p>
          <w:p w:rsidR="001B62FA" w:rsidRPr="00486F14" w:rsidRDefault="001B62FA" w:rsidP="008206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(дистанционно</w:t>
            </w:r>
            <w:r w:rsidR="00D8232B">
              <w:rPr>
                <w:rFonts w:ascii="Times New Roman" w:hAnsi="Times New Roman" w:cs="Times New Roman"/>
                <w:sz w:val="18"/>
                <w:szCs w:val="18"/>
              </w:rPr>
              <w:t>, 10.00)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96" w:type="dxa"/>
          </w:tcPr>
          <w:p w:rsidR="003A6A8E" w:rsidRPr="00296C87" w:rsidRDefault="00AA126D" w:rsidP="00296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</w:t>
            </w:r>
          </w:p>
        </w:tc>
      </w:tr>
      <w:tr w:rsidR="008B179A" w:rsidTr="00831CE7">
        <w:trPr>
          <w:cantSplit/>
          <w:trHeight w:val="1281"/>
        </w:trPr>
        <w:tc>
          <w:tcPr>
            <w:tcW w:w="534" w:type="dxa"/>
            <w:textDirection w:val="btLr"/>
          </w:tcPr>
          <w:p w:rsidR="008B179A" w:rsidRPr="000315CB" w:rsidRDefault="008B179A" w:rsidP="008B179A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15CB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2551" w:type="dxa"/>
          </w:tcPr>
          <w:p w:rsidR="00FE79A5" w:rsidRPr="009C2267" w:rsidRDefault="00FE79A5" w:rsidP="000F0E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FD0287" w:rsidRPr="00F57CF8" w:rsidRDefault="00AA126D" w:rsidP="00CB7E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07.01</w:t>
            </w:r>
          </w:p>
        </w:tc>
        <w:tc>
          <w:tcPr>
            <w:tcW w:w="2977" w:type="dxa"/>
          </w:tcPr>
          <w:p w:rsidR="00A97EFC" w:rsidRDefault="00AA126D" w:rsidP="0073009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14.01</w:t>
            </w:r>
          </w:p>
          <w:p w:rsidR="0053765A" w:rsidRPr="00F57CF8" w:rsidRDefault="0053765A" w:rsidP="00ED1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Проверка учредительного контроля МБОУ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Шебалинская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СОШ им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Кравченко»</w:t>
            </w:r>
          </w:p>
        </w:tc>
        <w:tc>
          <w:tcPr>
            <w:tcW w:w="2835" w:type="dxa"/>
          </w:tcPr>
          <w:p w:rsidR="00430E5F" w:rsidRPr="00BD0F6A" w:rsidRDefault="00AA126D" w:rsidP="00430E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</w:t>
            </w:r>
          </w:p>
        </w:tc>
        <w:tc>
          <w:tcPr>
            <w:tcW w:w="3196" w:type="dxa"/>
          </w:tcPr>
          <w:p w:rsidR="00D74297" w:rsidRDefault="00AA126D" w:rsidP="007C62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28.01</w:t>
            </w:r>
          </w:p>
          <w:p w:rsidR="00CE57B1" w:rsidRDefault="00CE57B1" w:rsidP="007C62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Совещание руководителей ОО (Ленина, 113, 10.00)</w:t>
            </w:r>
          </w:p>
          <w:p w:rsidR="00CE57B1" w:rsidRDefault="00CE57B1" w:rsidP="007C62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70E9" w:rsidRDefault="0011595E" w:rsidP="007C62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Семинар РМО для педагогов ДОУ</w:t>
            </w:r>
          </w:p>
          <w:p w:rsidR="0011595E" w:rsidRDefault="0011595E" w:rsidP="007C62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F7329">
              <w:rPr>
                <w:rFonts w:ascii="Times New Roman" w:hAnsi="Times New Roman" w:cs="Times New Roman"/>
                <w:sz w:val="18"/>
                <w:szCs w:val="18"/>
              </w:rPr>
              <w:t>Ленина, 113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10.00)</w:t>
            </w:r>
          </w:p>
          <w:p w:rsidR="0011595E" w:rsidRDefault="00BB42B6" w:rsidP="007C62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Семинар РМО учителей физической культуры и ОБЖ</w:t>
            </w:r>
          </w:p>
          <w:p w:rsidR="00BB42B6" w:rsidRPr="00F57CF8" w:rsidRDefault="00BB42B6" w:rsidP="007C62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(дистанционно, 10.00)</w:t>
            </w:r>
          </w:p>
        </w:tc>
      </w:tr>
      <w:tr w:rsidR="008B179A" w:rsidTr="00831CE7">
        <w:trPr>
          <w:cantSplit/>
          <w:trHeight w:val="1530"/>
        </w:trPr>
        <w:tc>
          <w:tcPr>
            <w:tcW w:w="534" w:type="dxa"/>
            <w:textDirection w:val="btLr"/>
          </w:tcPr>
          <w:p w:rsidR="008B179A" w:rsidRPr="000315CB" w:rsidRDefault="008B179A" w:rsidP="008B179A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15CB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2551" w:type="dxa"/>
          </w:tcPr>
          <w:p w:rsidR="009C2267" w:rsidRPr="00F57CF8" w:rsidRDefault="00AA126D" w:rsidP="007F5F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</w:t>
            </w:r>
          </w:p>
        </w:tc>
        <w:tc>
          <w:tcPr>
            <w:tcW w:w="2693" w:type="dxa"/>
          </w:tcPr>
          <w:p w:rsidR="00A97EFC" w:rsidRPr="00234F91" w:rsidRDefault="00AA126D" w:rsidP="0073009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08.01</w:t>
            </w:r>
          </w:p>
        </w:tc>
        <w:tc>
          <w:tcPr>
            <w:tcW w:w="2977" w:type="dxa"/>
          </w:tcPr>
          <w:p w:rsidR="00FD0287" w:rsidRDefault="00AA126D" w:rsidP="0073009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15.01</w:t>
            </w:r>
          </w:p>
          <w:p w:rsidR="00583293" w:rsidRDefault="00583293" w:rsidP="0073009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3293" w:rsidRDefault="00583293" w:rsidP="0073009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Совещание РМО педагогов-психологов</w:t>
            </w:r>
          </w:p>
          <w:p w:rsidR="00583293" w:rsidRDefault="00583293" w:rsidP="0073009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(дистанционно, 10.00)</w:t>
            </w:r>
          </w:p>
          <w:p w:rsidR="00CE57B1" w:rsidRPr="00F57CF8" w:rsidRDefault="00CE57B1" w:rsidP="0073009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583293" w:rsidRDefault="00AA126D" w:rsidP="00AC1D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22.01</w:t>
            </w:r>
            <w:r w:rsidR="00AC1D82" w:rsidRPr="000F71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1D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C1D82" w:rsidRDefault="00AC1D82" w:rsidP="00AC1D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71C2">
              <w:rPr>
                <w:rFonts w:ascii="Times New Roman" w:hAnsi="Times New Roman" w:cs="Times New Roman"/>
                <w:sz w:val="18"/>
                <w:szCs w:val="18"/>
              </w:rPr>
              <w:t>Совещание руководителей ДОУ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(дистанционно, 10.00),</w:t>
            </w:r>
          </w:p>
          <w:p w:rsidR="00AC1D82" w:rsidRDefault="00AC1D82" w:rsidP="00AC1D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1D82" w:rsidRDefault="00AC1D82" w:rsidP="00AC1D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Заседание комиссии по комплектованию ДОУ </w:t>
            </w:r>
          </w:p>
          <w:p w:rsidR="00090CD4" w:rsidRPr="00234F91" w:rsidRDefault="00AC1D82" w:rsidP="00AC1D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(дистанционно, 12.00)</w:t>
            </w:r>
          </w:p>
        </w:tc>
        <w:tc>
          <w:tcPr>
            <w:tcW w:w="3196" w:type="dxa"/>
          </w:tcPr>
          <w:p w:rsidR="00831CE7" w:rsidRDefault="00AA126D" w:rsidP="008B1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</w:t>
            </w:r>
            <w:r w:rsidR="00630D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74297" w:rsidRDefault="00630DE3" w:rsidP="008B1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Совещание заместителей директоров по ВР</w:t>
            </w:r>
            <w:r w:rsidR="00831CE7">
              <w:rPr>
                <w:rFonts w:ascii="Times New Roman" w:hAnsi="Times New Roman" w:cs="Times New Roman"/>
                <w:sz w:val="18"/>
                <w:szCs w:val="18"/>
              </w:rPr>
              <w:t xml:space="preserve"> (Ленина, 113, 10.00)</w:t>
            </w:r>
          </w:p>
          <w:p w:rsidR="00831CE7" w:rsidRDefault="00831CE7" w:rsidP="008B17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CE7" w:rsidRPr="00F57CF8" w:rsidRDefault="00831CE7" w:rsidP="008B1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Семинар РМО учителей математики (дистанционно, 16.00)</w:t>
            </w:r>
          </w:p>
        </w:tc>
      </w:tr>
      <w:tr w:rsidR="008B179A" w:rsidTr="00831CE7">
        <w:trPr>
          <w:cantSplit/>
          <w:trHeight w:val="1331"/>
        </w:trPr>
        <w:tc>
          <w:tcPr>
            <w:tcW w:w="534" w:type="dxa"/>
            <w:textDirection w:val="btLr"/>
          </w:tcPr>
          <w:p w:rsidR="008B179A" w:rsidRPr="000315CB" w:rsidRDefault="008B179A" w:rsidP="008B179A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15CB">
              <w:rPr>
                <w:rFonts w:ascii="Times New Roman" w:hAnsi="Times New Roman" w:cs="Times New Roman"/>
                <w:b/>
                <w:sz w:val="18"/>
                <w:szCs w:val="18"/>
              </w:rPr>
              <w:t>СУББОТА</w:t>
            </w:r>
          </w:p>
        </w:tc>
        <w:tc>
          <w:tcPr>
            <w:tcW w:w="2551" w:type="dxa"/>
          </w:tcPr>
          <w:p w:rsidR="00357B7E" w:rsidRPr="00F57CF8" w:rsidRDefault="00AA126D" w:rsidP="005905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02.01</w:t>
            </w:r>
          </w:p>
        </w:tc>
        <w:tc>
          <w:tcPr>
            <w:tcW w:w="2693" w:type="dxa"/>
          </w:tcPr>
          <w:p w:rsidR="008B179A" w:rsidRPr="005905BB" w:rsidRDefault="00AA126D" w:rsidP="00CB7E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09.01</w:t>
            </w:r>
          </w:p>
        </w:tc>
        <w:tc>
          <w:tcPr>
            <w:tcW w:w="2977" w:type="dxa"/>
          </w:tcPr>
          <w:p w:rsidR="00CB7E1A" w:rsidRPr="00F57CF8" w:rsidRDefault="00AA126D" w:rsidP="00486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16.01</w:t>
            </w:r>
          </w:p>
        </w:tc>
        <w:tc>
          <w:tcPr>
            <w:tcW w:w="2835" w:type="dxa"/>
          </w:tcPr>
          <w:p w:rsidR="00754FE5" w:rsidRPr="00F57CF8" w:rsidRDefault="00AA126D" w:rsidP="00754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</w:t>
            </w:r>
          </w:p>
        </w:tc>
        <w:tc>
          <w:tcPr>
            <w:tcW w:w="3196" w:type="dxa"/>
          </w:tcPr>
          <w:p w:rsidR="008B179A" w:rsidRPr="00F57CF8" w:rsidRDefault="00AA126D" w:rsidP="008B1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</w:t>
            </w:r>
          </w:p>
        </w:tc>
      </w:tr>
    </w:tbl>
    <w:p w:rsidR="002E4C4D" w:rsidRDefault="002E4C4D" w:rsidP="007F5F0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sectPr w:rsidR="002E4C4D" w:rsidSect="00A6005E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67E"/>
    <w:rsid w:val="00007A78"/>
    <w:rsid w:val="00024016"/>
    <w:rsid w:val="000315CB"/>
    <w:rsid w:val="000329EA"/>
    <w:rsid w:val="000657B4"/>
    <w:rsid w:val="00090CD4"/>
    <w:rsid w:val="000942FD"/>
    <w:rsid w:val="000B28BC"/>
    <w:rsid w:val="000B56C7"/>
    <w:rsid w:val="000B7641"/>
    <w:rsid w:val="000C5BDA"/>
    <w:rsid w:val="000F0EAA"/>
    <w:rsid w:val="000F71C2"/>
    <w:rsid w:val="00111CB1"/>
    <w:rsid w:val="0011595E"/>
    <w:rsid w:val="00120C1D"/>
    <w:rsid w:val="001215CB"/>
    <w:rsid w:val="00124B29"/>
    <w:rsid w:val="001258C2"/>
    <w:rsid w:val="0015559B"/>
    <w:rsid w:val="001639B2"/>
    <w:rsid w:val="0018272B"/>
    <w:rsid w:val="00193B3A"/>
    <w:rsid w:val="001A6235"/>
    <w:rsid w:val="001B62FA"/>
    <w:rsid w:val="001D355E"/>
    <w:rsid w:val="001F73B2"/>
    <w:rsid w:val="0020133D"/>
    <w:rsid w:val="00221F36"/>
    <w:rsid w:val="00222DDD"/>
    <w:rsid w:val="002249C5"/>
    <w:rsid w:val="00234F91"/>
    <w:rsid w:val="00256449"/>
    <w:rsid w:val="00263897"/>
    <w:rsid w:val="00267F53"/>
    <w:rsid w:val="00275618"/>
    <w:rsid w:val="00295FBD"/>
    <w:rsid w:val="00296C87"/>
    <w:rsid w:val="002C0735"/>
    <w:rsid w:val="002C0CF2"/>
    <w:rsid w:val="002C1088"/>
    <w:rsid w:val="002C1C95"/>
    <w:rsid w:val="002C4680"/>
    <w:rsid w:val="002E4C4D"/>
    <w:rsid w:val="002E7A7A"/>
    <w:rsid w:val="002F1EF9"/>
    <w:rsid w:val="002F7329"/>
    <w:rsid w:val="0031525B"/>
    <w:rsid w:val="00321932"/>
    <w:rsid w:val="003441A4"/>
    <w:rsid w:val="00357B7E"/>
    <w:rsid w:val="00382E7E"/>
    <w:rsid w:val="003A327D"/>
    <w:rsid w:val="003A3330"/>
    <w:rsid w:val="003A6A8E"/>
    <w:rsid w:val="003B402E"/>
    <w:rsid w:val="003B55A4"/>
    <w:rsid w:val="003C34E0"/>
    <w:rsid w:val="00411DDB"/>
    <w:rsid w:val="00424195"/>
    <w:rsid w:val="00430E5F"/>
    <w:rsid w:val="00436FD4"/>
    <w:rsid w:val="0044244B"/>
    <w:rsid w:val="00454238"/>
    <w:rsid w:val="00474C29"/>
    <w:rsid w:val="00480653"/>
    <w:rsid w:val="00486F14"/>
    <w:rsid w:val="00492BC7"/>
    <w:rsid w:val="004A7297"/>
    <w:rsid w:val="004C18BD"/>
    <w:rsid w:val="004F2DAE"/>
    <w:rsid w:val="00516809"/>
    <w:rsid w:val="0053765A"/>
    <w:rsid w:val="005533A7"/>
    <w:rsid w:val="00560AF2"/>
    <w:rsid w:val="00561614"/>
    <w:rsid w:val="00563847"/>
    <w:rsid w:val="00570F06"/>
    <w:rsid w:val="00583293"/>
    <w:rsid w:val="005905BB"/>
    <w:rsid w:val="005B233A"/>
    <w:rsid w:val="005C4614"/>
    <w:rsid w:val="005C474A"/>
    <w:rsid w:val="005D191D"/>
    <w:rsid w:val="005D2AE0"/>
    <w:rsid w:val="005E0375"/>
    <w:rsid w:val="005F2FB3"/>
    <w:rsid w:val="00610DC9"/>
    <w:rsid w:val="00624285"/>
    <w:rsid w:val="00630DE3"/>
    <w:rsid w:val="00644BB1"/>
    <w:rsid w:val="006670E9"/>
    <w:rsid w:val="006812DF"/>
    <w:rsid w:val="00684F8B"/>
    <w:rsid w:val="00690BED"/>
    <w:rsid w:val="006925E1"/>
    <w:rsid w:val="00693A7C"/>
    <w:rsid w:val="006A2CA9"/>
    <w:rsid w:val="006B4B74"/>
    <w:rsid w:val="006B6262"/>
    <w:rsid w:val="006C3130"/>
    <w:rsid w:val="006D5496"/>
    <w:rsid w:val="00702122"/>
    <w:rsid w:val="007218D6"/>
    <w:rsid w:val="0073009F"/>
    <w:rsid w:val="00754FE5"/>
    <w:rsid w:val="00757C5C"/>
    <w:rsid w:val="00761576"/>
    <w:rsid w:val="00775831"/>
    <w:rsid w:val="007919A2"/>
    <w:rsid w:val="007942B8"/>
    <w:rsid w:val="007C4CCE"/>
    <w:rsid w:val="007C626B"/>
    <w:rsid w:val="007D03CF"/>
    <w:rsid w:val="007E1E70"/>
    <w:rsid w:val="007E2574"/>
    <w:rsid w:val="007E6F95"/>
    <w:rsid w:val="007F5F0F"/>
    <w:rsid w:val="007F6887"/>
    <w:rsid w:val="00802A45"/>
    <w:rsid w:val="00814248"/>
    <w:rsid w:val="00820605"/>
    <w:rsid w:val="00831CE7"/>
    <w:rsid w:val="00841762"/>
    <w:rsid w:val="00843FF5"/>
    <w:rsid w:val="0084432D"/>
    <w:rsid w:val="00846458"/>
    <w:rsid w:val="008518FB"/>
    <w:rsid w:val="00871B48"/>
    <w:rsid w:val="00876EF4"/>
    <w:rsid w:val="008814B8"/>
    <w:rsid w:val="00882DEB"/>
    <w:rsid w:val="008A5FD5"/>
    <w:rsid w:val="008B179A"/>
    <w:rsid w:val="008B4BCE"/>
    <w:rsid w:val="008C0009"/>
    <w:rsid w:val="008C4713"/>
    <w:rsid w:val="008D4307"/>
    <w:rsid w:val="008D727C"/>
    <w:rsid w:val="00900379"/>
    <w:rsid w:val="00915EAE"/>
    <w:rsid w:val="009168AF"/>
    <w:rsid w:val="00951176"/>
    <w:rsid w:val="00957609"/>
    <w:rsid w:val="00962552"/>
    <w:rsid w:val="009830FF"/>
    <w:rsid w:val="009A0DB3"/>
    <w:rsid w:val="009C2267"/>
    <w:rsid w:val="009E283C"/>
    <w:rsid w:val="009E42B3"/>
    <w:rsid w:val="009E68BE"/>
    <w:rsid w:val="009F68F6"/>
    <w:rsid w:val="00A232E4"/>
    <w:rsid w:val="00A52588"/>
    <w:rsid w:val="00A6005E"/>
    <w:rsid w:val="00A97EFC"/>
    <w:rsid w:val="00AA126D"/>
    <w:rsid w:val="00AA74F1"/>
    <w:rsid w:val="00AC1D82"/>
    <w:rsid w:val="00AC2C7A"/>
    <w:rsid w:val="00AC7DB9"/>
    <w:rsid w:val="00AD25F0"/>
    <w:rsid w:val="00AD6DF6"/>
    <w:rsid w:val="00B53B33"/>
    <w:rsid w:val="00B62801"/>
    <w:rsid w:val="00B85C1D"/>
    <w:rsid w:val="00BA3950"/>
    <w:rsid w:val="00BB42B6"/>
    <w:rsid w:val="00BC0B54"/>
    <w:rsid w:val="00BD0F6A"/>
    <w:rsid w:val="00BD319C"/>
    <w:rsid w:val="00BE0684"/>
    <w:rsid w:val="00BF572E"/>
    <w:rsid w:val="00C17642"/>
    <w:rsid w:val="00C369A5"/>
    <w:rsid w:val="00C5069B"/>
    <w:rsid w:val="00C52952"/>
    <w:rsid w:val="00C72E48"/>
    <w:rsid w:val="00C847E9"/>
    <w:rsid w:val="00C86175"/>
    <w:rsid w:val="00CB22AF"/>
    <w:rsid w:val="00CB4515"/>
    <w:rsid w:val="00CB7E1A"/>
    <w:rsid w:val="00CE57B1"/>
    <w:rsid w:val="00CF1BE1"/>
    <w:rsid w:val="00CF478F"/>
    <w:rsid w:val="00CF488C"/>
    <w:rsid w:val="00D22D3B"/>
    <w:rsid w:val="00D31B33"/>
    <w:rsid w:val="00D4288F"/>
    <w:rsid w:val="00D6339D"/>
    <w:rsid w:val="00D74297"/>
    <w:rsid w:val="00D8232B"/>
    <w:rsid w:val="00D85554"/>
    <w:rsid w:val="00D86A81"/>
    <w:rsid w:val="00D875D5"/>
    <w:rsid w:val="00DA25AA"/>
    <w:rsid w:val="00DA5F68"/>
    <w:rsid w:val="00DB1E66"/>
    <w:rsid w:val="00DD077A"/>
    <w:rsid w:val="00DE0BF6"/>
    <w:rsid w:val="00DF3B0B"/>
    <w:rsid w:val="00DF5716"/>
    <w:rsid w:val="00E00855"/>
    <w:rsid w:val="00E205F6"/>
    <w:rsid w:val="00E2167E"/>
    <w:rsid w:val="00E34CB4"/>
    <w:rsid w:val="00E403A1"/>
    <w:rsid w:val="00E44BA5"/>
    <w:rsid w:val="00E4723B"/>
    <w:rsid w:val="00E94E05"/>
    <w:rsid w:val="00E973D4"/>
    <w:rsid w:val="00EB038E"/>
    <w:rsid w:val="00EB6FFC"/>
    <w:rsid w:val="00EC7257"/>
    <w:rsid w:val="00ED1EB1"/>
    <w:rsid w:val="00ED72C5"/>
    <w:rsid w:val="00EF564D"/>
    <w:rsid w:val="00F0334B"/>
    <w:rsid w:val="00F3004A"/>
    <w:rsid w:val="00F35362"/>
    <w:rsid w:val="00F404BB"/>
    <w:rsid w:val="00F4615B"/>
    <w:rsid w:val="00F5167B"/>
    <w:rsid w:val="00F57CF8"/>
    <w:rsid w:val="00F70D56"/>
    <w:rsid w:val="00F737CA"/>
    <w:rsid w:val="00F92EFD"/>
    <w:rsid w:val="00FB0EF9"/>
    <w:rsid w:val="00FB5621"/>
    <w:rsid w:val="00FD0287"/>
    <w:rsid w:val="00FE1062"/>
    <w:rsid w:val="00FE7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A6A8E"/>
    <w:rPr>
      <w:b/>
      <w:bCs/>
    </w:rPr>
  </w:style>
  <w:style w:type="paragraph" w:customStyle="1" w:styleId="4">
    <w:name w:val="Основной текст4"/>
    <w:basedOn w:val="a"/>
    <w:link w:val="a5"/>
    <w:rsid w:val="00A97EFC"/>
    <w:pPr>
      <w:widowControl w:val="0"/>
      <w:shd w:val="clear" w:color="auto" w:fill="FFFFFF"/>
      <w:spacing w:before="120" w:after="0" w:line="240" w:lineRule="exact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5">
    <w:name w:val="Основной текст_"/>
    <w:link w:val="4"/>
    <w:locked/>
    <w:rsid w:val="00A97EFC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40811-D329-4CCD-A8DD-44ADB4FA8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Коньшина</cp:lastModifiedBy>
  <cp:revision>122</cp:revision>
  <cp:lastPrinted>2020-12-22T05:11:00Z</cp:lastPrinted>
  <dcterms:created xsi:type="dcterms:W3CDTF">2019-08-19T04:14:00Z</dcterms:created>
  <dcterms:modified xsi:type="dcterms:W3CDTF">2021-02-03T02:24:00Z</dcterms:modified>
</cp:coreProperties>
</file>