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4186" w:tblpY="53"/>
        <w:tblW w:w="0" w:type="auto"/>
        <w:tblLook w:val="00A0"/>
      </w:tblPr>
      <w:tblGrid>
        <w:gridCol w:w="5720"/>
      </w:tblGrid>
      <w:tr w:rsidR="00B341DB" w:rsidRPr="00B83644" w:rsidTr="001B7B18">
        <w:trPr>
          <w:trHeight w:val="4258"/>
        </w:trPr>
        <w:tc>
          <w:tcPr>
            <w:tcW w:w="5720" w:type="dxa"/>
          </w:tcPr>
          <w:p w:rsidR="00B341DB" w:rsidRPr="00B83644" w:rsidRDefault="00B341DB" w:rsidP="001B7B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Председателю ТПМПК </w:t>
            </w:r>
            <w:r w:rsidR="00FC52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Дороховой Т.В.</w:t>
            </w:r>
          </w:p>
          <w:p w:rsidR="00B341DB" w:rsidRPr="00B83644" w:rsidRDefault="00B341DB" w:rsidP="001B7B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36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___________________________________</w:t>
            </w:r>
            <w:r w:rsidRPr="00B836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B836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ФИО родителя (законного представителя) полностью</w:t>
            </w:r>
          </w:p>
          <w:p w:rsidR="00B341DB" w:rsidRPr="00B83644" w:rsidRDefault="00B341DB" w:rsidP="001B7B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36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_______________________________________</w:t>
            </w:r>
            <w:r w:rsidRPr="00B836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B836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документ, удостоверяющий личность</w:t>
            </w:r>
          </w:p>
          <w:p w:rsidR="00B341DB" w:rsidRDefault="00B341DB" w:rsidP="001B7B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36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_______________________________________</w:t>
            </w:r>
            <w:r w:rsidRPr="00B836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B836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выдан</w:t>
            </w:r>
          </w:p>
          <w:p w:rsidR="00B341DB" w:rsidRDefault="00B341DB" w:rsidP="001B7B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341DB" w:rsidRPr="00B83644" w:rsidRDefault="00345F01" w:rsidP="001B7B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</w:t>
            </w:r>
            <w:bookmarkStart w:id="0" w:name="_GoBack"/>
            <w:bookmarkEnd w:id="0"/>
            <w:r w:rsidR="00B341DB" w:rsidRPr="00B836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</w:r>
          </w:p>
          <w:p w:rsidR="00B341DB" w:rsidRPr="00B83644" w:rsidRDefault="00B341DB" w:rsidP="001B7B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36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регистрация по адресу:</w:t>
            </w:r>
          </w:p>
          <w:p w:rsidR="00B341DB" w:rsidRPr="00B83644" w:rsidRDefault="00B341DB" w:rsidP="001B7B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36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_______________________________________</w:t>
            </w:r>
            <w:r w:rsidRPr="00B836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тел.:__________________________________</w:t>
            </w:r>
          </w:p>
          <w:p w:rsidR="00B341DB" w:rsidRPr="00B83644" w:rsidRDefault="00B341DB" w:rsidP="001B7B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364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e</w:t>
            </w:r>
            <w:r w:rsidRPr="00B836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B8364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mail</w:t>
            </w:r>
            <w:r w:rsidRPr="00B836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_________________________________</w:t>
            </w:r>
            <w:r w:rsidRPr="00B836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</w:p>
        </w:tc>
      </w:tr>
    </w:tbl>
    <w:p w:rsidR="00B341DB" w:rsidRPr="00B83644" w:rsidRDefault="00B341DB" w:rsidP="00B341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41DB" w:rsidRPr="00B83644" w:rsidRDefault="00B341DB" w:rsidP="00B341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41DB" w:rsidRPr="00B83644" w:rsidRDefault="00B341DB" w:rsidP="00B341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41DB" w:rsidRPr="00B83644" w:rsidRDefault="00B341DB" w:rsidP="00B341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41DB" w:rsidRPr="00B83644" w:rsidRDefault="00B341DB" w:rsidP="00B341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41DB" w:rsidRPr="00B83644" w:rsidRDefault="00B341DB" w:rsidP="00B341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41DB" w:rsidRPr="00B83644" w:rsidRDefault="00B341DB" w:rsidP="00B341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41DB" w:rsidRPr="00B83644" w:rsidRDefault="00B341DB" w:rsidP="00B341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41DB" w:rsidRPr="00B83644" w:rsidRDefault="00B341DB" w:rsidP="00B341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B341DB" w:rsidRPr="00B83644" w:rsidRDefault="00B341DB" w:rsidP="00B341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41DB" w:rsidRPr="00B83644" w:rsidRDefault="00B341DB" w:rsidP="00B341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41DB" w:rsidRPr="00B83644" w:rsidRDefault="00B341DB" w:rsidP="00B341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41DB" w:rsidRPr="00B83644" w:rsidRDefault="00B341DB" w:rsidP="00B341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41DB" w:rsidRPr="00B83644" w:rsidRDefault="00B341DB" w:rsidP="00B341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41DB" w:rsidRPr="00B83644" w:rsidRDefault="00B341DB" w:rsidP="00B341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3644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ЗАЯВЛЕНИЕ.</w:t>
      </w:r>
    </w:p>
    <w:p w:rsidR="00B341DB" w:rsidRPr="00B83644" w:rsidRDefault="00B341DB" w:rsidP="00B341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364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Прошу провести комплексное психолого-медико-педагогическое обследование ребенка _____________________________________________________________</w:t>
      </w:r>
    </w:p>
    <w:p w:rsidR="00B341DB" w:rsidRPr="00B83644" w:rsidRDefault="00B341DB" w:rsidP="00B341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364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ФИО ребенка полностью, дата рождения</w:t>
      </w:r>
    </w:p>
    <w:p w:rsidR="00B341DB" w:rsidRPr="00B83644" w:rsidRDefault="00B341DB" w:rsidP="00B341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364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</w:t>
      </w:r>
      <w:r w:rsidR="0035053B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</w:t>
      </w:r>
    </w:p>
    <w:p w:rsidR="00B341DB" w:rsidRPr="00B83644" w:rsidRDefault="00B341DB" w:rsidP="00B341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83644">
        <w:rPr>
          <w:rFonts w:ascii="Times New Roman" w:eastAsia="Times New Roman" w:hAnsi="Times New Roman" w:cs="Times New Roman"/>
          <w:sz w:val="20"/>
          <w:szCs w:val="20"/>
          <w:lang w:eastAsia="ar-SA"/>
        </w:rPr>
        <w:t>регистрация по месту жительства (фактического проживания) ребенка</w:t>
      </w:r>
    </w:p>
    <w:p w:rsidR="00B341DB" w:rsidRPr="00B83644" w:rsidRDefault="00B341DB" w:rsidP="00B341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341DB" w:rsidRPr="00B83644" w:rsidRDefault="00B341DB" w:rsidP="00B341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364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необходимости включающее предварительное обследование у специалистов соответствующего профиля территориальной психолого-медико-педагогической комиссии или у независимых экспертов, а также запрос сведений из других организаций (медицинских, осуществляющих социальное обслуживание, профилактику общественно опасного поведения и т.п.). Ознакомлен(а)  с тем, что при предварительном обследовании и в работе ТПМПК применяются методики комплексного психолого-медико-педагогического  обследования.</w:t>
      </w:r>
    </w:p>
    <w:p w:rsidR="00B341DB" w:rsidRPr="00B83644" w:rsidRDefault="00B341DB" w:rsidP="00B341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364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Прошу предоставить мне копию заключения ТПМПК и особых мнений специалистов (при их наличии).</w:t>
      </w:r>
    </w:p>
    <w:p w:rsidR="00B341DB" w:rsidRPr="00B83644" w:rsidRDefault="00B341DB" w:rsidP="00B341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41DB" w:rsidRPr="00B83644" w:rsidRDefault="00B341DB" w:rsidP="00B341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3644">
        <w:rPr>
          <w:rFonts w:ascii="Times New Roman" w:eastAsia="Times New Roman" w:hAnsi="Times New Roman" w:cs="Times New Roman"/>
          <w:sz w:val="28"/>
          <w:szCs w:val="28"/>
          <w:lang w:eastAsia="ar-SA"/>
        </w:rPr>
        <w:t>«____» ____________________ 20__ г.</w:t>
      </w:r>
    </w:p>
    <w:p w:rsidR="00B341DB" w:rsidRPr="00B83644" w:rsidRDefault="00B341DB" w:rsidP="00B341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8364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дата оформления направления</w:t>
      </w:r>
    </w:p>
    <w:p w:rsidR="00B341DB" w:rsidRPr="00B83644" w:rsidRDefault="00B341DB" w:rsidP="00B341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8364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____________________________________/________________________________</w:t>
      </w:r>
      <w:r w:rsidRPr="00B83644">
        <w:rPr>
          <w:rFonts w:ascii="Times New Roman" w:eastAsia="Times New Roman" w:hAnsi="Times New Roman" w:cs="Times New Roman"/>
          <w:sz w:val="20"/>
          <w:szCs w:val="20"/>
          <w:lang w:eastAsia="ar-SA"/>
        </w:rPr>
        <w:t>подпись законного представителя ребенка с расшифровкой</w:t>
      </w:r>
    </w:p>
    <w:p w:rsidR="00B341DB" w:rsidRPr="00B83644" w:rsidRDefault="00B341DB" w:rsidP="00B341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341DB" w:rsidRPr="00B83644" w:rsidRDefault="00B341DB" w:rsidP="00B341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341DB" w:rsidRPr="00B83644" w:rsidRDefault="00B341DB" w:rsidP="00B341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341DB" w:rsidRPr="00B83644" w:rsidRDefault="00B341DB" w:rsidP="00B341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341DB" w:rsidRPr="00B83644" w:rsidRDefault="00B341DB" w:rsidP="00B341D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341DB" w:rsidRPr="00B83644" w:rsidRDefault="00B341DB" w:rsidP="00B341D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341DB" w:rsidRPr="00B83644" w:rsidRDefault="00B341DB" w:rsidP="00B341D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341DB" w:rsidRPr="00B83644" w:rsidRDefault="00B341DB" w:rsidP="00B341D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341DB" w:rsidRPr="00B83644" w:rsidRDefault="00B341DB" w:rsidP="00B341D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341DB" w:rsidRPr="00B83644" w:rsidRDefault="00B341DB" w:rsidP="00B341D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27B09" w:rsidRDefault="00C27B09"/>
    <w:sectPr w:rsidR="00C27B09" w:rsidSect="00BE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7B09"/>
    <w:rsid w:val="00345F01"/>
    <w:rsid w:val="0035053B"/>
    <w:rsid w:val="00A16B68"/>
    <w:rsid w:val="00B341DB"/>
    <w:rsid w:val="00BB489B"/>
    <w:rsid w:val="00BE4DF2"/>
    <w:rsid w:val="00C27B09"/>
    <w:rsid w:val="00D25B0D"/>
    <w:rsid w:val="00D51C71"/>
    <w:rsid w:val="00FC5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5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245</Words>
  <Characters>1403</Characters>
  <Application>Microsoft Office Word</Application>
  <DocSecurity>0</DocSecurity>
  <Lines>11</Lines>
  <Paragraphs>3</Paragraphs>
  <ScaleCrop>false</ScaleCrop>
  <Company>Image&amp;Matros ®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Коньшина</cp:lastModifiedBy>
  <cp:revision>3</cp:revision>
  <cp:lastPrinted>2022-08-11T03:02:00Z</cp:lastPrinted>
  <dcterms:created xsi:type="dcterms:W3CDTF">2022-07-28T06:20:00Z</dcterms:created>
  <dcterms:modified xsi:type="dcterms:W3CDTF">2022-08-11T03:02:00Z</dcterms:modified>
</cp:coreProperties>
</file>